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3CDE4" w14:textId="41D9E560" w:rsidR="008F7978" w:rsidRDefault="00A052FA" w:rsidP="00E37498">
      <w:pPr>
        <w:bidi/>
        <w:spacing w:after="0"/>
        <w:jc w:val="center"/>
        <w:rPr>
          <w:rtl/>
        </w:rPr>
      </w:pP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5CDBA8" wp14:editId="2CA49AF8">
                <wp:simplePos x="0" y="0"/>
                <wp:positionH relativeFrom="column">
                  <wp:posOffset>9058275</wp:posOffset>
                </wp:positionH>
                <wp:positionV relativeFrom="paragraph">
                  <wp:posOffset>-226695</wp:posOffset>
                </wp:positionV>
                <wp:extent cx="914400" cy="727075"/>
                <wp:effectExtent l="9525" t="11430" r="9525" b="1397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99E22" w14:textId="77777777" w:rsidR="00810117" w:rsidRDefault="00810117" w:rsidP="00810117">
                            <w:r w:rsidRPr="0081011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F8EC8CA" wp14:editId="33B9C49A">
                                  <wp:extent cx="717220" cy="593766"/>
                                  <wp:effectExtent l="19050" t="0" r="6680" b="0"/>
                                  <wp:docPr id="78" name="Image 2" descr="http://www.collinterinnov2014.sitew.org/fs/Rreseaux_sociaux_et_logos/c4hhj-Logo_Uni_Fa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collinterinnov2014.sitew.org/fs/Rreseaux_sociaux_et_logos/c4hhj-Logo_Uni_F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748" cy="59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CDBA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713.25pt;margin-top:-17.85pt;width:1in;height:57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">
                <v:textbox>
                  <w:txbxContent>
                    <w:p w14:paraId="49099E22" w14:textId="77777777" w:rsidR="00810117" w:rsidRDefault="00810117" w:rsidP="00810117">
                      <w:r w:rsidRPr="0081011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F8EC8CA" wp14:editId="33B9C49A">
                            <wp:extent cx="717220" cy="593766"/>
                            <wp:effectExtent l="19050" t="0" r="6680" b="0"/>
                            <wp:docPr id="78" name="Image 2" descr="http://www.collinterinnov2014.sitew.org/fs/Rreseaux_sociaux_et_logos/c4hhj-Logo_Uni_Fa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collinterinnov2014.sitew.org/fs/Rreseaux_sociaux_et_logos/c4hhj-Logo_Uni_F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748" cy="59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63A5C1" wp14:editId="20FD29E6">
                <wp:simplePos x="0" y="0"/>
                <wp:positionH relativeFrom="column">
                  <wp:posOffset>6794500</wp:posOffset>
                </wp:positionH>
                <wp:positionV relativeFrom="paragraph">
                  <wp:posOffset>-222250</wp:posOffset>
                </wp:positionV>
                <wp:extent cx="914400" cy="727075"/>
                <wp:effectExtent l="12700" t="6350" r="6350" b="9525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68F9" w14:textId="77777777" w:rsidR="00810117" w:rsidRDefault="00810117">
                            <w:r w:rsidRPr="00810117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B80BE7" wp14:editId="47AD9374">
                                  <wp:extent cx="717220" cy="593766"/>
                                  <wp:effectExtent l="19050" t="0" r="6680" b="0"/>
                                  <wp:docPr id="63" name="Image 2" descr="http://www.collinterinnov2014.sitew.org/fs/Rreseaux_sociaux_et_logos/c4hhj-Logo_Uni_Fa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collinterinnov2014.sitew.org/fs/Rreseaux_sociaux_et_logos/c4hhj-Logo_Uni_F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748" cy="59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A5C1" id="Text Box 30" o:spid="_x0000_s1027" type="#_x0000_t202" style="position:absolute;left:0;text-align:left;margin-left:535pt;margin-top:-17.5pt;width:1in;height:5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">
                <v:textbox>
                  <w:txbxContent>
                    <w:p w14:paraId="6E1168F9" w14:textId="77777777" w:rsidR="00810117" w:rsidRDefault="00810117">
                      <w:r w:rsidRPr="00810117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B80BE7" wp14:editId="47AD9374">
                            <wp:extent cx="717220" cy="593766"/>
                            <wp:effectExtent l="19050" t="0" r="6680" b="0"/>
                            <wp:docPr id="63" name="Image 2" descr="http://www.collinterinnov2014.sitew.org/fs/Rreseaux_sociaux_et_logos/c4hhj-Logo_Uni_Fa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collinterinnov2014.sitew.org/fs/Rreseaux_sociaux_et_logos/c4hhj-Logo_Uni_F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748" cy="59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DAC258" wp14:editId="435CBE97">
                <wp:simplePos x="0" y="0"/>
                <wp:positionH relativeFrom="column">
                  <wp:posOffset>3442335</wp:posOffset>
                </wp:positionH>
                <wp:positionV relativeFrom="paragraph">
                  <wp:posOffset>-231775</wp:posOffset>
                </wp:positionV>
                <wp:extent cx="3074670" cy="6982460"/>
                <wp:effectExtent l="57150" t="38100" r="49530" b="85090"/>
                <wp:wrapNone/>
                <wp:docPr id="13" name="Étiquet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4670" cy="6982460"/>
                        </a:xfrm>
                        <a:prstGeom prst="plaqu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210DF" w14:textId="77777777" w:rsidR="00E37498" w:rsidRDefault="00E37498" w:rsidP="00E3749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</w:pPr>
                            <w:r w:rsidRPr="00B37F2B"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drawing>
                                <wp:inline distT="0" distB="0" distL="0" distR="0" wp14:anchorId="68FEB0C4" wp14:editId="0DD03110">
                                  <wp:extent cx="1211812" cy="1151907"/>
                                  <wp:effectExtent l="19050" t="0" r="7388" b="0"/>
                                  <wp:docPr id="29" name="Image 2" descr="http://www.collinterinnov2014.sitew.org/fs/Rreseaux_sociaux_et_logos/c4hhj-Logo_Uni_Fa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collinterinnov2014.sitew.org/fs/Rreseaux_sociaux_et_logos/c4hhj-Logo_Uni_F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912" cy="116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E1A2B" w14:textId="77777777" w:rsidR="00E37498" w:rsidRDefault="00E37498" w:rsidP="00E3749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</w:pPr>
                          </w:p>
                          <w:p w14:paraId="388ED7B0" w14:textId="77777777" w:rsidR="00E37498" w:rsidRDefault="00E37498" w:rsidP="00E3749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</w:pPr>
                            <w:r w:rsidRPr="008F79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>ـ</w:t>
                            </w:r>
                            <w:r w:rsidRPr="008F79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سم </w:t>
                            </w:r>
                          </w:p>
                          <w:p w14:paraId="5AF53C59" w14:textId="77777777" w:rsidR="00E37498" w:rsidRDefault="00E37498" w:rsidP="00E3749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</w:pPr>
                            <w:r w:rsidRPr="008F7978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>عـلــوم المــادة</w:t>
                            </w:r>
                          </w:p>
                          <w:p w14:paraId="0D191221" w14:textId="77777777" w:rsidR="00960EC1" w:rsidRDefault="00E37498" w:rsidP="00960EC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  <w:t xml:space="preserve">السنة الجامعية </w:t>
                            </w:r>
                          </w:p>
                          <w:p w14:paraId="15D92FC4" w14:textId="1C2C1AD1" w:rsidR="00E37498" w:rsidRDefault="00A64208" w:rsidP="00960EC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  <w:t>2023</w:t>
                            </w:r>
                            <w:r w:rsidR="00960EC1"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  <w:t>2022</w:t>
                            </w:r>
                            <w:r w:rsidR="00960EC1"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  <w:t xml:space="preserve"> </w:t>
                            </w:r>
                          </w:p>
                          <w:p w14:paraId="480A3963" w14:textId="77777777" w:rsidR="00E37498" w:rsidRDefault="00E37498" w:rsidP="00E3749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n-US" w:bidi="ar-DZ"/>
                              </w:rPr>
                            </w:pPr>
                          </w:p>
                          <w:p w14:paraId="4B4853DF" w14:textId="77777777" w:rsidR="00E37498" w:rsidRPr="008F7978" w:rsidRDefault="00E37498" w:rsidP="00E37498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val="en-US" w:bidi="ar-DZ"/>
                              </w:rPr>
                            </w:pPr>
                            <w:r w:rsidRPr="00B37F2B"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  <w:lang w:eastAsia="fr-FR"/>
                              </w:rPr>
                              <w:drawing>
                                <wp:inline distT="0" distB="0" distL="0" distR="0" wp14:anchorId="06F6EED5" wp14:editId="4A3527D0">
                                  <wp:extent cx="1211812" cy="1151907"/>
                                  <wp:effectExtent l="19050" t="0" r="7388" b="0"/>
                                  <wp:docPr id="36" name="Image 2" descr="http://www.collinterinnov2014.sitew.org/fs/Rreseaux_sociaux_et_logos/c4hhj-Logo_Uni_Fa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collinterinnov2014.sitew.org/fs/Rreseaux_sociaux_et_logos/c4hhj-Logo_Uni_F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912" cy="1161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AC258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5" o:spid="_x0000_s1028" type="#_x0000_t21" style="position:absolute;left:0;text-align:left;margin-left:271.05pt;margin-top:-18.25pt;width:242.1pt;height:54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4D4210DF" w14:textId="77777777" w:rsidR="00E37498" w:rsidRDefault="00E37498" w:rsidP="00E3749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</w:pPr>
                      <w:r w:rsidRPr="00B37F2B">
                        <w:rPr>
                          <w:b/>
                          <w:bCs/>
                          <w:noProof/>
                          <w:sz w:val="56"/>
                          <w:szCs w:val="56"/>
                          <w:lang w:eastAsia="fr-FR"/>
                        </w:rPr>
                        <w:drawing>
                          <wp:inline distT="0" distB="0" distL="0" distR="0" wp14:anchorId="68FEB0C4" wp14:editId="0DD03110">
                            <wp:extent cx="1211812" cy="1151907"/>
                            <wp:effectExtent l="19050" t="0" r="7388" b="0"/>
                            <wp:docPr id="29" name="Image 2" descr="http://www.collinterinnov2014.sitew.org/fs/Rreseaux_sociaux_et_logos/c4hhj-Logo_Uni_Fa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collinterinnov2014.sitew.org/fs/Rreseaux_sociaux_et_logos/c4hhj-Logo_Uni_F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912" cy="1161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E1A2B" w14:textId="77777777" w:rsidR="00E37498" w:rsidRDefault="00E37498" w:rsidP="00E3749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</w:pPr>
                    </w:p>
                    <w:p w14:paraId="388ED7B0" w14:textId="77777777" w:rsidR="00E37498" w:rsidRDefault="00E37498" w:rsidP="00E3749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</w:pPr>
                      <w:r w:rsidRPr="008F79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  <w:t>ـ</w:t>
                      </w:r>
                      <w:r w:rsidRPr="008F79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  <w:t xml:space="preserve">سم </w:t>
                      </w:r>
                    </w:p>
                    <w:p w14:paraId="5AF53C59" w14:textId="77777777" w:rsidR="00E37498" w:rsidRDefault="00E37498" w:rsidP="00E3749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</w:pPr>
                      <w:r w:rsidRPr="008F7978"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  <w:t>عـلــوم المــادة</w:t>
                      </w:r>
                    </w:p>
                    <w:p w14:paraId="0D191221" w14:textId="77777777" w:rsidR="00960EC1" w:rsidRDefault="00E37498" w:rsidP="00960EC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  <w:t xml:space="preserve">السنة الجامعية </w:t>
                      </w:r>
                    </w:p>
                    <w:p w14:paraId="15D92FC4" w14:textId="1C2C1AD1" w:rsidR="00E37498" w:rsidRDefault="00A64208" w:rsidP="00960EC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  <w:t>2023</w:t>
                      </w:r>
                      <w:r w:rsidR="00960EC1"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  <w:t>-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  <w:t>2022</w:t>
                      </w:r>
                      <w:r w:rsidR="00960EC1"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  <w:t xml:space="preserve"> </w:t>
                      </w:r>
                    </w:p>
                    <w:p w14:paraId="480A3963" w14:textId="77777777" w:rsidR="00E37498" w:rsidRDefault="00E37498" w:rsidP="00E3749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n-US" w:bidi="ar-DZ"/>
                        </w:rPr>
                      </w:pPr>
                    </w:p>
                    <w:p w14:paraId="4B4853DF" w14:textId="77777777" w:rsidR="00E37498" w:rsidRPr="008F7978" w:rsidRDefault="00E37498" w:rsidP="00E37498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rtl/>
                          <w:lang w:val="en-US" w:bidi="ar-DZ"/>
                        </w:rPr>
                      </w:pPr>
                      <w:r w:rsidRPr="00B37F2B">
                        <w:rPr>
                          <w:b/>
                          <w:bCs/>
                          <w:noProof/>
                          <w:sz w:val="56"/>
                          <w:szCs w:val="56"/>
                          <w:lang w:eastAsia="fr-FR"/>
                        </w:rPr>
                        <w:drawing>
                          <wp:inline distT="0" distB="0" distL="0" distR="0" wp14:anchorId="06F6EED5" wp14:editId="4A3527D0">
                            <wp:extent cx="1211812" cy="1151907"/>
                            <wp:effectExtent l="19050" t="0" r="7388" b="0"/>
                            <wp:docPr id="36" name="Image 2" descr="http://www.collinterinnov2014.sitew.org/fs/Rreseaux_sociaux_et_logos/c4hhj-Logo_Uni_Fa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collinterinnov2014.sitew.org/fs/Rreseaux_sociaux_et_logos/c4hhj-Logo_Uni_F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912" cy="1161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5E6CA8" wp14:editId="59FA0526">
                <wp:simplePos x="0" y="0"/>
                <wp:positionH relativeFrom="column">
                  <wp:posOffset>3341370</wp:posOffset>
                </wp:positionH>
                <wp:positionV relativeFrom="paragraph">
                  <wp:posOffset>-255905</wp:posOffset>
                </wp:positionV>
                <wp:extent cx="3264535" cy="7005955"/>
                <wp:effectExtent l="57150" t="38100" r="50165" b="8064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4535" cy="7005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1874A" id="Rectangle 4" o:spid="_x0000_s1026" style="position:absolute;margin-left:263.1pt;margin-top:-20.15pt;width:257.05pt;height:55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B35D6" wp14:editId="7A04884D">
                <wp:simplePos x="0" y="0"/>
                <wp:positionH relativeFrom="column">
                  <wp:posOffset>6751320</wp:posOffset>
                </wp:positionH>
                <wp:positionV relativeFrom="paragraph">
                  <wp:posOffset>-255905</wp:posOffset>
                </wp:positionV>
                <wp:extent cx="3264535" cy="7005955"/>
                <wp:effectExtent l="57150" t="38100" r="50165" b="8064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4535" cy="7005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92561" id="Rectangle 4" o:spid="_x0000_s1026" style="position:absolute;margin-left:531.6pt;margin-top:-20.15pt;width:257.05pt;height:55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CD0D30" wp14:editId="2A4E73DF">
                <wp:simplePos x="0" y="0"/>
                <wp:positionH relativeFrom="column">
                  <wp:posOffset>-196215</wp:posOffset>
                </wp:positionH>
                <wp:positionV relativeFrom="paragraph">
                  <wp:posOffset>-231775</wp:posOffset>
                </wp:positionV>
                <wp:extent cx="3408680" cy="6981825"/>
                <wp:effectExtent l="57150" t="38100" r="58420" b="8572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8680" cy="6981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04D53" w14:textId="77777777" w:rsidR="00433556" w:rsidRPr="00150E66" w:rsidRDefault="00433556" w:rsidP="007526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الجـ</w:t>
                            </w: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مـهــوريـــة الجـزائـريــة الديـمقـراطيـــة الشـعـبـيــة</w:t>
                            </w:r>
                          </w:p>
                          <w:p w14:paraId="31C355CD" w14:textId="77777777" w:rsidR="00433556" w:rsidRPr="00150E66" w:rsidRDefault="00433556" w:rsidP="007526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>République Algérienne Démocratique et Populaire</w:t>
                            </w:r>
                          </w:p>
                          <w:p w14:paraId="2DBF5B7C" w14:textId="77777777" w:rsidR="00433556" w:rsidRPr="00150E66" w:rsidRDefault="00433556" w:rsidP="007526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وزارة التـعـلـيــم العـالـــي والبـحـــث العـلــمــي</w:t>
                            </w:r>
                          </w:p>
                          <w:p w14:paraId="21257EDD" w14:textId="77777777" w:rsidR="00433556" w:rsidRPr="00150E66" w:rsidRDefault="00433556" w:rsidP="007526A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>Ministère de l’Enseignement Supérieur et de la Recherche Scientifique</w:t>
                            </w:r>
                          </w:p>
                          <w:p w14:paraId="36809D75" w14:textId="77777777" w:rsidR="007526A7" w:rsidRDefault="00433556" w:rsidP="007526A7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  <w:r w:rsidRPr="004532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 xml:space="preserve">Université Mohamed El Bachir </w:t>
                            </w:r>
                            <w:proofErr w:type="spellStart"/>
                            <w:r w:rsidRPr="004532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Elibrahimi</w:t>
                            </w:r>
                            <w:proofErr w:type="spellEnd"/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 xml:space="preserve"> –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B .B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  <w:t>.A</w:t>
                            </w:r>
                          </w:p>
                          <w:p w14:paraId="7F255BAE" w14:textId="77777777" w:rsidR="00433556" w:rsidRPr="00433556" w:rsidRDefault="00433556" w:rsidP="007526A7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bidi="ar-DZ"/>
                              </w:rPr>
                              <w:t>جامعة محمد البشير الابراهيمي برج بوعريريج</w:t>
                            </w:r>
                          </w:p>
                          <w:p w14:paraId="573B1BAB" w14:textId="77777777" w:rsidR="007526A7" w:rsidRDefault="00433556" w:rsidP="007526A7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4532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>Faculté des Sciences et de la Technologie</w:t>
                            </w:r>
                          </w:p>
                          <w:p w14:paraId="11A159E6" w14:textId="77777777" w:rsidR="007526A7" w:rsidRDefault="007526A7" w:rsidP="007526A7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كلية العلوم والتكنولوجيا</w:t>
                            </w:r>
                          </w:p>
                          <w:p w14:paraId="760279CF" w14:textId="77777777" w:rsidR="00433556" w:rsidRPr="00433556" w:rsidRDefault="00433556" w:rsidP="007526A7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</w:p>
                          <w:p w14:paraId="5807EF50" w14:textId="77777777" w:rsidR="00433556" w:rsidRPr="00453263" w:rsidRDefault="00433556" w:rsidP="007526A7">
                            <w:pPr>
                              <w:spacing w:after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proofErr w:type="gramStart"/>
                            <w:r w:rsidRPr="004532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>Département  Science</w:t>
                            </w:r>
                            <w:proofErr w:type="gramEnd"/>
                            <w:r w:rsidRPr="004532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 xml:space="preserve"> de la Matière</w:t>
                            </w:r>
                          </w:p>
                          <w:p w14:paraId="4374A64E" w14:textId="77777777" w:rsidR="00433556" w:rsidRPr="003744C3" w:rsidRDefault="007526A7" w:rsidP="00B37F2B">
                            <w:pPr>
                              <w:jc w:val="center"/>
                              <w:rPr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قسم علوم المادة</w:t>
                            </w:r>
                          </w:p>
                          <w:p w14:paraId="6D1CDACC" w14:textId="77777777" w:rsidR="00433556" w:rsidRDefault="00B37F2B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B37F2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452682" wp14:editId="1BE3422A">
                                  <wp:extent cx="1204108" cy="819397"/>
                                  <wp:effectExtent l="19050" t="0" r="0" b="0"/>
                                  <wp:docPr id="19" name="Image 2" descr="http://www.collinterinnov2014.sitew.org/fs/Rreseaux_sociaux_et_logos/c4hhj-Logo_Uni_Fac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collinterinnov2014.sitew.org/fs/Rreseaux_sociaux_et_logos/c4hhj-Logo_Uni_F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912" cy="831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02A37F" w14:textId="77777777" w:rsidR="00960EC1" w:rsidRDefault="003744C3" w:rsidP="00960EC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US" w:bidi="ar-DZ"/>
                              </w:rPr>
                            </w:pPr>
                            <w:r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إ</w:t>
                            </w:r>
                            <w:r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>حصائيات خاصة بقسم ع</w:t>
                            </w:r>
                            <w:r w:rsidR="00905D50"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>ـ</w:t>
                            </w:r>
                            <w:r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>ل</w:t>
                            </w:r>
                            <w:r w:rsidR="00905D50"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>ـ</w:t>
                            </w:r>
                            <w:r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  <w:t>وم المادة لسنة الجامعية</w:t>
                            </w:r>
                          </w:p>
                          <w:p w14:paraId="0B46FB75" w14:textId="44779C87" w:rsidR="00433556" w:rsidRPr="00905D50" w:rsidRDefault="00A64208" w:rsidP="00960EC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US" w:bidi="ar-DZ"/>
                              </w:rPr>
                              <w:t>2023</w:t>
                            </w:r>
                            <w:r w:rsidR="00960EC1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US" w:bidi="ar-DZ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US" w:bidi="ar-DZ"/>
                              </w:rPr>
                              <w:t>2022</w:t>
                            </w:r>
                          </w:p>
                          <w:p w14:paraId="3D297372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A3EC23D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4AE9898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20D191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B14730F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A8EAF96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EF2DC9E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6066C0C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F6BC93F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5145B44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8FE1054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C52B13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8125975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2FECA60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3A69BCB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B38931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7A323D2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8A2156B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D1C7387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88CABA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D5FC63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D40525C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7A45895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6E718B5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AABA3A8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5B23DF1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1FF458F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91C2DDB" w14:textId="77777777" w:rsidR="00433556" w:rsidRDefault="00433556" w:rsidP="0043355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917F92A" w14:textId="77777777" w:rsidR="00433556" w:rsidRDefault="00433556" w:rsidP="00433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D0D30" id="Rectangle 6" o:spid="_x0000_s1029" style="position:absolute;left:0;text-align:left;margin-left:-15.45pt;margin-top:-18.25pt;width:268.4pt;height:54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45A04D53" w14:textId="77777777" w:rsidR="00433556" w:rsidRPr="00150E66" w:rsidRDefault="00433556" w:rsidP="007526A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ar-DZ"/>
                        </w:rPr>
                        <w:t>الجـ</w:t>
                      </w: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مـهــوريـــة الجـزائـريــة الديـمقـراطيـــة الشـعـبـيــة</w:t>
                      </w:r>
                    </w:p>
                    <w:p w14:paraId="31C355CD" w14:textId="77777777" w:rsidR="00433556" w:rsidRPr="00150E66" w:rsidRDefault="00433556" w:rsidP="007526A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  <w:t>République Algérienne Démocratique et Populaire</w:t>
                      </w:r>
                    </w:p>
                    <w:p w14:paraId="2DBF5B7C" w14:textId="77777777" w:rsidR="00433556" w:rsidRPr="00150E66" w:rsidRDefault="00433556" w:rsidP="007526A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وزارة التـعـلـيــم العـالـــي والبـحـــث العـلــمــي</w:t>
                      </w:r>
                    </w:p>
                    <w:p w14:paraId="21257EDD" w14:textId="77777777" w:rsidR="00433556" w:rsidRPr="00150E66" w:rsidRDefault="00433556" w:rsidP="007526A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  <w:t>Ministère de l’Enseignement Supérieur et de la Recherche Scientifique</w:t>
                      </w:r>
                    </w:p>
                    <w:p w14:paraId="36809D75" w14:textId="77777777" w:rsidR="007526A7" w:rsidRDefault="00433556" w:rsidP="007526A7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</w:pPr>
                      <w:r w:rsidRPr="0045326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  <w:t xml:space="preserve">Université Mohamed El Bachir </w:t>
                      </w:r>
                      <w:proofErr w:type="spellStart"/>
                      <w:r w:rsidRPr="00453263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  <w:t>Elibrahimi</w:t>
                      </w:r>
                      <w:proofErr w:type="spellEnd"/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6"/>
                          <w:szCs w:val="16"/>
                          <w:lang w:bidi="ar-DZ"/>
                        </w:rPr>
                        <w:t xml:space="preserve"> –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  <w:t>B .B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  <w:t>.A</w:t>
                      </w:r>
                    </w:p>
                    <w:p w14:paraId="7F255BAE" w14:textId="77777777" w:rsidR="00433556" w:rsidRPr="00433556" w:rsidRDefault="00433556" w:rsidP="007526A7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  <w:lang w:val="en-US" w:bidi="ar-DZ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16"/>
                          <w:szCs w:val="16"/>
                          <w:rtl/>
                          <w:lang w:val="en-US" w:bidi="ar-DZ"/>
                        </w:rPr>
                        <w:t>جامعة محمد البشير الابراهيمي برج بوعريريج</w:t>
                      </w:r>
                    </w:p>
                    <w:p w14:paraId="573B1BAB" w14:textId="77777777" w:rsidR="007526A7" w:rsidRDefault="00433556" w:rsidP="007526A7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45326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  <w:t>Faculté des Sciences et de la Technologie</w:t>
                      </w:r>
                    </w:p>
                    <w:p w14:paraId="11A159E6" w14:textId="77777777" w:rsidR="007526A7" w:rsidRDefault="007526A7" w:rsidP="007526A7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كلية العلوم والتكنولوجيا</w:t>
                      </w:r>
                    </w:p>
                    <w:p w14:paraId="760279CF" w14:textId="77777777" w:rsidR="00433556" w:rsidRPr="00433556" w:rsidRDefault="00433556" w:rsidP="007526A7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</w:pPr>
                    </w:p>
                    <w:p w14:paraId="5807EF50" w14:textId="77777777" w:rsidR="00433556" w:rsidRPr="00453263" w:rsidRDefault="00433556" w:rsidP="007526A7">
                      <w:pPr>
                        <w:spacing w:after="0" w:line="31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proofErr w:type="gramStart"/>
                      <w:r w:rsidRPr="0045326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  <w:t>Département  Science</w:t>
                      </w:r>
                      <w:proofErr w:type="gramEnd"/>
                      <w:r w:rsidRPr="00453263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  <w:t xml:space="preserve"> de la Matière</w:t>
                      </w:r>
                    </w:p>
                    <w:p w14:paraId="4374A64E" w14:textId="77777777" w:rsidR="00433556" w:rsidRPr="003744C3" w:rsidRDefault="007526A7" w:rsidP="00B37F2B">
                      <w:pPr>
                        <w:jc w:val="center"/>
                        <w:rPr>
                          <w:u w:val="single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قسم علوم المادة</w:t>
                      </w:r>
                    </w:p>
                    <w:p w14:paraId="6D1CDACC" w14:textId="77777777" w:rsidR="00433556" w:rsidRDefault="00B37F2B" w:rsidP="00433556">
                      <w:pPr>
                        <w:jc w:val="center"/>
                        <w:rPr>
                          <w:rtl/>
                        </w:rPr>
                      </w:pPr>
                      <w:r w:rsidRPr="00B37F2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452682" wp14:editId="1BE3422A">
                            <wp:extent cx="1204108" cy="819397"/>
                            <wp:effectExtent l="19050" t="0" r="0" b="0"/>
                            <wp:docPr id="19" name="Image 2" descr="http://www.collinterinnov2014.sitew.org/fs/Rreseaux_sociaux_et_logos/c4hhj-Logo_Uni_Fac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collinterinnov2014.sitew.org/fs/Rreseaux_sociaux_et_logos/c4hhj-Logo_Uni_F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912" cy="831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02A37F" w14:textId="77777777" w:rsidR="00960EC1" w:rsidRDefault="003744C3" w:rsidP="00960EC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US" w:bidi="ar-DZ"/>
                        </w:rPr>
                      </w:pPr>
                      <w:r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en-US" w:bidi="ar-DZ"/>
                        </w:rPr>
                        <w:t>إ</w:t>
                      </w:r>
                      <w:r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>حصائيات خاصة بقسم ع</w:t>
                      </w:r>
                      <w:r w:rsidR="00905D50"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>ـ</w:t>
                      </w:r>
                      <w:r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>ل</w:t>
                      </w:r>
                      <w:r w:rsidR="00905D50"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>ـ</w:t>
                      </w:r>
                      <w:r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  <w:t>وم المادة لسنة الجامعية</w:t>
                      </w:r>
                    </w:p>
                    <w:p w14:paraId="0B46FB75" w14:textId="44779C87" w:rsidR="00433556" w:rsidRPr="00905D50" w:rsidRDefault="00A64208" w:rsidP="00960EC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val="en-US" w:bidi="ar-DZ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US" w:bidi="ar-DZ"/>
                        </w:rPr>
                        <w:t>2023</w:t>
                      </w:r>
                      <w:r w:rsidR="00960EC1"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US" w:bidi="ar-DZ"/>
                        </w:rPr>
                        <w:t>-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u w:val="single"/>
                          <w:lang w:val="en-US" w:bidi="ar-DZ"/>
                        </w:rPr>
                        <w:t>2022</w:t>
                      </w:r>
                    </w:p>
                    <w:p w14:paraId="3D297372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7A3EC23D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54AE9898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4920D191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0B14730F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2A8EAF96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3EF2DC9E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06066C0C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3F6BC93F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25145B44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18FE1054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65C52B13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58125975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52FECA60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13A69BCB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79B38931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77A323D2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48A2156B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0D1C7387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1788CABA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75D5FC63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2D40525C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17A45895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16E718B5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3AABA3A8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65B23DF1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01FF458F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391C2DDB" w14:textId="77777777" w:rsidR="00433556" w:rsidRDefault="00433556" w:rsidP="00433556">
                      <w:pPr>
                        <w:jc w:val="center"/>
                        <w:rPr>
                          <w:rtl/>
                        </w:rPr>
                      </w:pPr>
                    </w:p>
                    <w:p w14:paraId="0917F92A" w14:textId="77777777" w:rsidR="00433556" w:rsidRDefault="00433556" w:rsidP="004335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EE4C72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50F74FC2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3ABBB4F9" w14:textId="64A68472" w:rsidR="008F7978" w:rsidRDefault="00A052FA" w:rsidP="008F7978">
      <w:pPr>
        <w:bidi/>
        <w:spacing w:after="0"/>
        <w:jc w:val="center"/>
        <w:rPr>
          <w:rtl/>
        </w:rPr>
      </w:pPr>
      <w:r>
        <w:rPr>
          <w:rFonts w:cs="Arial"/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7FB7FE" wp14:editId="7E1AC939">
                <wp:simplePos x="0" y="0"/>
                <wp:positionH relativeFrom="column">
                  <wp:posOffset>6811645</wp:posOffset>
                </wp:positionH>
                <wp:positionV relativeFrom="paragraph">
                  <wp:posOffset>40005</wp:posOffset>
                </wp:positionV>
                <wp:extent cx="3147060" cy="1549400"/>
                <wp:effectExtent l="1270" t="3810" r="4445" b="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9BBA8" w14:textId="77777777" w:rsidR="00E37498" w:rsidRPr="00150E66" w:rsidRDefault="00E37498" w:rsidP="00E3749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الجـ</w:t>
                            </w: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مـهــوريـــة الجـزائـريــة الديـمقـراطيـــة الشـعـبـيــة</w:t>
                            </w:r>
                          </w:p>
                          <w:p w14:paraId="7EE0FFC2" w14:textId="77777777" w:rsidR="00E37498" w:rsidRPr="00150E66" w:rsidRDefault="00E37498" w:rsidP="00E3749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>République Algérienne Démocratique et Populaire</w:t>
                            </w:r>
                          </w:p>
                          <w:p w14:paraId="18C0AC9E" w14:textId="77777777" w:rsidR="00E37498" w:rsidRPr="00150E66" w:rsidRDefault="00E37498" w:rsidP="00E3749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  <w:lang w:bidi="ar-DZ"/>
                              </w:rPr>
                              <w:t>وزارة التـعـلـيــم العـالـــي والبـحـــث العـلــمــي</w:t>
                            </w:r>
                          </w:p>
                          <w:p w14:paraId="32AAD5AF" w14:textId="77777777" w:rsidR="00E37498" w:rsidRPr="00150E66" w:rsidRDefault="00E37498" w:rsidP="00E3749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  <w:r w:rsidRPr="00150E6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  <w:t>Ministère de l’Enseignement Supérieur et de la Recherche Scientifique</w:t>
                            </w:r>
                          </w:p>
                          <w:p w14:paraId="5ED45B76" w14:textId="77777777" w:rsidR="00E37498" w:rsidRPr="00810117" w:rsidRDefault="00E37498" w:rsidP="00E37498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</w:pPr>
                            <w:r w:rsidRPr="0081011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  <w:t xml:space="preserve">Université Mohamed El Bachir </w:t>
                            </w:r>
                            <w:proofErr w:type="spellStart"/>
                            <w:r w:rsidRPr="0081011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  <w:t>Elibrahimi</w:t>
                            </w:r>
                            <w:proofErr w:type="spellEnd"/>
                            <w:r w:rsidRPr="00810117">
                              <w:rPr>
                                <w:rFonts w:asciiTheme="majorBidi" w:hAnsiTheme="majorBidi" w:cstheme="majorBidi"/>
                                <w:b/>
                                <w:bCs/>
                                <w:lang w:bidi="ar-DZ"/>
                              </w:rPr>
                              <w:t xml:space="preserve"> –</w:t>
                            </w:r>
                            <w:proofErr w:type="gramStart"/>
                            <w:r w:rsidRPr="0081011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  <w:t>B .B</w:t>
                            </w:r>
                            <w:proofErr w:type="gramEnd"/>
                            <w:r w:rsidRPr="0081011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  <w:t>.A</w:t>
                            </w:r>
                          </w:p>
                          <w:p w14:paraId="13C5A340" w14:textId="77777777" w:rsidR="00E37498" w:rsidRPr="00810117" w:rsidRDefault="00E37498" w:rsidP="00E37498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  <w:lang w:val="en-US" w:bidi="ar-DZ"/>
                              </w:rPr>
                            </w:pPr>
                            <w:r w:rsidRPr="0081011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val="en-US" w:bidi="ar-DZ"/>
                              </w:rPr>
                              <w:t>جامعة محمد البشير الابراهيمي برج بوعريريج</w:t>
                            </w:r>
                          </w:p>
                          <w:p w14:paraId="20147883" w14:textId="77777777" w:rsidR="00E37498" w:rsidRPr="00810117" w:rsidRDefault="00E37498" w:rsidP="00E37498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</w:pPr>
                            <w:r w:rsidRPr="00810117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  <w:t>Faculté des Sciences et de la Technologie</w:t>
                            </w:r>
                          </w:p>
                          <w:p w14:paraId="4C5FFE26" w14:textId="77777777" w:rsidR="00E37498" w:rsidRPr="00810117" w:rsidRDefault="00E37498" w:rsidP="00E37498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bidi="ar-DZ"/>
                              </w:rPr>
                            </w:pPr>
                            <w:r w:rsidRPr="0081011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ar-DZ"/>
                              </w:rPr>
                              <w:t>كلية العلوم والتكنولوجيا</w:t>
                            </w:r>
                          </w:p>
                          <w:p w14:paraId="19A5D95D" w14:textId="77777777" w:rsidR="00E37498" w:rsidRPr="00433556" w:rsidRDefault="00E37498" w:rsidP="00E37498">
                            <w:pPr>
                              <w:tabs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</w:p>
                          <w:p w14:paraId="0A908B4C" w14:textId="77777777" w:rsidR="00E37498" w:rsidRDefault="00E37498" w:rsidP="00E37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  <w:p w14:paraId="663C9329" w14:textId="77777777" w:rsidR="00E37498" w:rsidRDefault="00E37498" w:rsidP="00E37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  <w:p w14:paraId="3CE680B5" w14:textId="77777777" w:rsidR="00E37498" w:rsidRDefault="00E37498" w:rsidP="00E37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  <w:p w14:paraId="71E48069" w14:textId="77777777" w:rsidR="00E37498" w:rsidRDefault="00E37498" w:rsidP="00E37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  <w:p w14:paraId="661F221F" w14:textId="77777777" w:rsidR="00E37498" w:rsidRDefault="00E37498" w:rsidP="00E37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  <w:p w14:paraId="536CE158" w14:textId="77777777" w:rsidR="00E37498" w:rsidRDefault="00E37498" w:rsidP="00E374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bidi="ar-DZ"/>
                              </w:rPr>
                            </w:pPr>
                          </w:p>
                          <w:p w14:paraId="130DBDE5" w14:textId="77777777" w:rsidR="00E37498" w:rsidRPr="003744C3" w:rsidRDefault="00E37498" w:rsidP="00E37498">
                            <w:pPr>
                              <w:jc w:val="center"/>
                              <w:rPr>
                                <w:u w:val="single"/>
                                <w:rtl/>
                              </w:rPr>
                            </w:pPr>
                          </w:p>
                          <w:p w14:paraId="113AB444" w14:textId="77777777" w:rsidR="00E37498" w:rsidRDefault="00E374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FB7FE" id="Text Box 24" o:spid="_x0000_s1030" type="#_x0000_t202" style="position:absolute;left:0;text-align:left;margin-left:536.35pt;margin-top:3.15pt;width:247.8pt;height:1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" filled="f" stroked="f">
                <v:textbox>
                  <w:txbxContent>
                    <w:p w14:paraId="6139BBA8" w14:textId="77777777" w:rsidR="00E37498" w:rsidRPr="00150E66" w:rsidRDefault="00E37498" w:rsidP="00E37498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sz w:val="18"/>
                          <w:szCs w:val="18"/>
                          <w:rtl/>
                          <w:lang w:bidi="ar-DZ"/>
                        </w:rPr>
                        <w:t>الجـ</w:t>
                      </w: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مـهــوريـــة الجـزائـريــة الديـمقـراطيـــة الشـعـبـيــة</w:t>
                      </w:r>
                    </w:p>
                    <w:p w14:paraId="7EE0FFC2" w14:textId="77777777" w:rsidR="00E37498" w:rsidRPr="00150E66" w:rsidRDefault="00E37498" w:rsidP="00E37498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  <w:t>République Algérienne Démocratique et Populaire</w:t>
                      </w:r>
                    </w:p>
                    <w:p w14:paraId="18C0AC9E" w14:textId="77777777" w:rsidR="00E37498" w:rsidRPr="00150E66" w:rsidRDefault="00E37498" w:rsidP="00E37498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  <w:lang w:bidi="ar-DZ"/>
                        </w:rPr>
                        <w:t>وزارة التـعـلـيــم العـالـــي والبـحـــث العـلــمــي</w:t>
                      </w:r>
                    </w:p>
                    <w:p w14:paraId="32AAD5AF" w14:textId="77777777" w:rsidR="00E37498" w:rsidRPr="00150E66" w:rsidRDefault="00E37498" w:rsidP="00E37498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  <w:r w:rsidRPr="00150E66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lang w:bidi="ar-DZ"/>
                        </w:rPr>
                        <w:t>Ministère de l’Enseignement Supérieur et de la Recherche Scientifique</w:t>
                      </w:r>
                    </w:p>
                    <w:p w14:paraId="5ED45B76" w14:textId="77777777" w:rsidR="00E37498" w:rsidRPr="00810117" w:rsidRDefault="00E37498" w:rsidP="00E37498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</w:pPr>
                      <w:r w:rsidRPr="00810117"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  <w:t xml:space="preserve">Université Mohamed El Bachir </w:t>
                      </w:r>
                      <w:proofErr w:type="spellStart"/>
                      <w:r w:rsidRPr="00810117"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  <w:t>Elibrahimi</w:t>
                      </w:r>
                      <w:proofErr w:type="spellEnd"/>
                      <w:r w:rsidRPr="00810117">
                        <w:rPr>
                          <w:rFonts w:asciiTheme="majorBidi" w:hAnsiTheme="majorBidi" w:cstheme="majorBidi"/>
                          <w:b/>
                          <w:bCs/>
                          <w:lang w:bidi="ar-DZ"/>
                        </w:rPr>
                        <w:t xml:space="preserve"> –</w:t>
                      </w:r>
                      <w:proofErr w:type="gramStart"/>
                      <w:r w:rsidRPr="00810117"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  <w:t>B .B</w:t>
                      </w:r>
                      <w:proofErr w:type="gramEnd"/>
                      <w:r w:rsidRPr="00810117"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  <w:t>.A</w:t>
                      </w:r>
                    </w:p>
                    <w:p w14:paraId="13C5A340" w14:textId="77777777" w:rsidR="00E37498" w:rsidRPr="00810117" w:rsidRDefault="00E37498" w:rsidP="00E37498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rtl/>
                          <w:lang w:val="en-US" w:bidi="ar-DZ"/>
                        </w:rPr>
                      </w:pPr>
                      <w:r w:rsidRPr="00810117"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  <w:lang w:val="en-US" w:bidi="ar-DZ"/>
                        </w:rPr>
                        <w:t>جامعة محمد البشير الابراهيمي برج بوعريريج</w:t>
                      </w:r>
                    </w:p>
                    <w:p w14:paraId="20147883" w14:textId="77777777" w:rsidR="00E37498" w:rsidRPr="00810117" w:rsidRDefault="00E37498" w:rsidP="00E37498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</w:pPr>
                      <w:r w:rsidRPr="00810117"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  <w:t>Faculté des Sciences et de la Technologie</w:t>
                      </w:r>
                    </w:p>
                    <w:p w14:paraId="4C5FFE26" w14:textId="77777777" w:rsidR="00E37498" w:rsidRPr="00810117" w:rsidRDefault="00E37498" w:rsidP="00E37498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bidi="ar-DZ"/>
                        </w:rPr>
                      </w:pPr>
                      <w:r w:rsidRPr="00810117"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  <w:lang w:bidi="ar-DZ"/>
                        </w:rPr>
                        <w:t>كلية العلوم والتكنولوجيا</w:t>
                      </w:r>
                    </w:p>
                    <w:p w14:paraId="19A5D95D" w14:textId="77777777" w:rsidR="00E37498" w:rsidRPr="00433556" w:rsidRDefault="00E37498" w:rsidP="00E37498">
                      <w:pPr>
                        <w:tabs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lang w:bidi="ar-DZ"/>
                        </w:rPr>
                      </w:pPr>
                    </w:p>
                    <w:p w14:paraId="0A908B4C" w14:textId="77777777" w:rsidR="00E37498" w:rsidRDefault="00E37498" w:rsidP="00E374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</w:p>
                    <w:p w14:paraId="663C9329" w14:textId="77777777" w:rsidR="00E37498" w:rsidRDefault="00E37498" w:rsidP="00E374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</w:p>
                    <w:p w14:paraId="3CE680B5" w14:textId="77777777" w:rsidR="00E37498" w:rsidRDefault="00E37498" w:rsidP="00E374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</w:p>
                    <w:p w14:paraId="71E48069" w14:textId="77777777" w:rsidR="00E37498" w:rsidRDefault="00E37498" w:rsidP="00E374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</w:p>
                    <w:p w14:paraId="661F221F" w14:textId="77777777" w:rsidR="00E37498" w:rsidRDefault="00E37498" w:rsidP="00E374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</w:p>
                    <w:p w14:paraId="536CE158" w14:textId="77777777" w:rsidR="00E37498" w:rsidRDefault="00E37498" w:rsidP="00E374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bidi="ar-DZ"/>
                        </w:rPr>
                      </w:pPr>
                    </w:p>
                    <w:p w14:paraId="130DBDE5" w14:textId="77777777" w:rsidR="00E37498" w:rsidRPr="003744C3" w:rsidRDefault="00E37498" w:rsidP="00E37498">
                      <w:pPr>
                        <w:jc w:val="center"/>
                        <w:rPr>
                          <w:u w:val="single"/>
                          <w:rtl/>
                        </w:rPr>
                      </w:pPr>
                    </w:p>
                    <w:p w14:paraId="113AB444" w14:textId="77777777" w:rsidR="00E37498" w:rsidRDefault="00E37498"/>
                  </w:txbxContent>
                </v:textbox>
              </v:shape>
            </w:pict>
          </mc:Fallback>
        </mc:AlternateContent>
      </w:r>
    </w:p>
    <w:p w14:paraId="4E1A7E30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6967C716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4D4D740D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2F6A077E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11AE2E6A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6237507A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7F174C75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3BDD132C" w14:textId="48793F07" w:rsidR="008F7978" w:rsidRDefault="00A052FA" w:rsidP="008F7978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C23EAD" wp14:editId="1BD15366">
                <wp:simplePos x="0" y="0"/>
                <wp:positionH relativeFrom="column">
                  <wp:posOffset>6811645</wp:posOffset>
                </wp:positionH>
                <wp:positionV relativeFrom="paragraph">
                  <wp:posOffset>118110</wp:posOffset>
                </wp:positionV>
                <wp:extent cx="3147060" cy="2149475"/>
                <wp:effectExtent l="1270" t="0" r="4445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78D85" w14:textId="77777777" w:rsidR="00E37498" w:rsidRDefault="00E37498" w:rsidP="00810117">
                            <w:pPr>
                              <w:jc w:val="center"/>
                            </w:pPr>
                            <w:r w:rsidRPr="00E3749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6DFF53" wp14:editId="2EE90A97">
                                  <wp:extent cx="2787980" cy="2028896"/>
                                  <wp:effectExtent l="114300" t="38100" r="50470" b="66604"/>
                                  <wp:docPr id="39" name="Imag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74" t="8892" r="2675" b="2413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0640" cy="204538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23EAD" id="Text Box 25" o:spid="_x0000_s1031" type="#_x0000_t202" style="position:absolute;left:0;text-align:left;margin-left:536.35pt;margin-top:9.3pt;width:247.8pt;height:16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" filled="f" stroked="f">
                <v:textbox>
                  <w:txbxContent>
                    <w:p w14:paraId="00E78D85" w14:textId="77777777" w:rsidR="00E37498" w:rsidRDefault="00E37498" w:rsidP="00810117">
                      <w:pPr>
                        <w:jc w:val="center"/>
                      </w:pPr>
                      <w:r w:rsidRPr="00E37498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6DFF53" wp14:editId="2EE90A97">
                            <wp:extent cx="2787980" cy="2028896"/>
                            <wp:effectExtent l="114300" t="38100" r="50470" b="66604"/>
                            <wp:docPr id="39" name="Imag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74" t="8892" r="2675" b="2413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10640" cy="204538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3563C4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3A411571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6DE07593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570B8D53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71398BFB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47BC0C6D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14358F56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65C892A2" w14:textId="6697CB9A" w:rsidR="008F7978" w:rsidRDefault="00A052FA" w:rsidP="008F7978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EB3D8E" wp14:editId="3188C26E">
                <wp:simplePos x="0" y="0"/>
                <wp:positionH relativeFrom="column">
                  <wp:posOffset>-160020</wp:posOffset>
                </wp:positionH>
                <wp:positionV relativeFrom="paragraph">
                  <wp:posOffset>158750</wp:posOffset>
                </wp:positionV>
                <wp:extent cx="3325495" cy="2896870"/>
                <wp:effectExtent l="57150" t="38100" r="65405" b="74930"/>
                <wp:wrapNone/>
                <wp:docPr id="7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5495" cy="28968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5ECC7" w14:textId="77777777" w:rsidR="00905D50" w:rsidRDefault="00905D50" w:rsidP="00905D5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905D5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ميدان علوم المادة:</w:t>
                            </w:r>
                          </w:p>
                          <w:p w14:paraId="40995B8B" w14:textId="77777777" w:rsidR="00905D50" w:rsidRDefault="00905D50" w:rsidP="00905D50">
                            <w:pPr>
                              <w:pStyle w:val="Paragraphedeliste"/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  <w:p w14:paraId="36AC612E" w14:textId="425AE249" w:rsidR="00A64208" w:rsidRDefault="00CD14DD" w:rsidP="00960E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A6420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عدد الاساتذة الدائمين: </w:t>
                            </w:r>
                            <w:r w:rsidR="00A6420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29</w:t>
                            </w:r>
                          </w:p>
                          <w:p w14:paraId="0E18F8DB" w14:textId="77777777" w:rsidR="00A64208" w:rsidRPr="00A64208" w:rsidRDefault="00A64208" w:rsidP="00A64208">
                            <w:pPr>
                              <w:pStyle w:val="Paragraphedeliste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34783233" w14:textId="73484C1A" w:rsidR="00905D50" w:rsidRPr="00A64208" w:rsidRDefault="00905D50" w:rsidP="00A642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A6420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عدد الاساتذة المؤقتين: </w:t>
                            </w:r>
                            <w:r w:rsidR="00A6420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10</w:t>
                            </w:r>
                          </w:p>
                          <w:p w14:paraId="022AAA78" w14:textId="77777777" w:rsidR="00905D50" w:rsidRPr="00905D50" w:rsidRDefault="00905D50" w:rsidP="00905D50">
                            <w:pPr>
                              <w:pStyle w:val="Paragraphedeliste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39DA6C33" w14:textId="059C708F" w:rsidR="00905D50" w:rsidRDefault="00CD14DD" w:rsidP="00960EC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العدد الاجمالي للطلبة: </w:t>
                            </w:r>
                            <w:r w:rsidR="003600D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325</w:t>
                            </w:r>
                          </w:p>
                          <w:p w14:paraId="0B75B99F" w14:textId="77777777" w:rsidR="00905D50" w:rsidRPr="00905D50" w:rsidRDefault="00905D50" w:rsidP="00905D50">
                            <w:pPr>
                              <w:bidi/>
                              <w:ind w:left="360"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  <w:p w14:paraId="3E5ED21E" w14:textId="77777777" w:rsid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56AF9C11" w14:textId="77777777" w:rsidR="00905D50" w:rsidRP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  <w:p w14:paraId="2A0329D8" w14:textId="77777777" w:rsid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56690C00" w14:textId="77777777" w:rsid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16FE2F40" w14:textId="77777777" w:rsid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30675629" w14:textId="77777777" w:rsid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  <w:p w14:paraId="0761274F" w14:textId="77777777" w:rsidR="00905D50" w:rsidRPr="00905D50" w:rsidRDefault="00905D50" w:rsidP="00905D50">
                            <w:p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B3D8E" id="Rectangle à coins arrondis 22" o:spid="_x0000_s1032" style="position:absolute;left:0;text-align:left;margin-left:-12.6pt;margin-top:12.5pt;width:261.85pt;height:22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2745ECC7" w14:textId="77777777" w:rsidR="00905D50" w:rsidRDefault="00905D50" w:rsidP="00905D5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905D5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ميدان علوم المادة:</w:t>
                      </w:r>
                    </w:p>
                    <w:p w14:paraId="40995B8B" w14:textId="77777777" w:rsidR="00905D50" w:rsidRDefault="00905D50" w:rsidP="00905D50">
                      <w:pPr>
                        <w:pStyle w:val="Paragraphedeliste"/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</w:p>
                    <w:p w14:paraId="36AC612E" w14:textId="425AE249" w:rsidR="00A64208" w:rsidRDefault="00CD14DD" w:rsidP="00960E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A6420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عدد الاساتذة الدائمين: </w:t>
                      </w:r>
                      <w:r w:rsidR="00A6420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29</w:t>
                      </w:r>
                    </w:p>
                    <w:p w14:paraId="0E18F8DB" w14:textId="77777777" w:rsidR="00A64208" w:rsidRPr="00A64208" w:rsidRDefault="00A64208" w:rsidP="00A64208">
                      <w:pPr>
                        <w:pStyle w:val="Paragraphedeliste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34783233" w14:textId="73484C1A" w:rsidR="00905D50" w:rsidRPr="00A64208" w:rsidRDefault="00905D50" w:rsidP="00A642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 w:rsidRPr="00A6420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عدد الاساتذة المؤقتين: </w:t>
                      </w:r>
                      <w:r w:rsidR="00A64208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10</w:t>
                      </w:r>
                    </w:p>
                    <w:p w14:paraId="022AAA78" w14:textId="77777777" w:rsidR="00905D50" w:rsidRPr="00905D50" w:rsidRDefault="00905D50" w:rsidP="00905D50">
                      <w:pPr>
                        <w:pStyle w:val="Paragraphedeliste"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39DA6C33" w14:textId="059C708F" w:rsidR="00905D50" w:rsidRDefault="00CD14DD" w:rsidP="00960EC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 xml:space="preserve">العدد الاجمالي للطلبة: </w:t>
                      </w:r>
                      <w:r w:rsidR="003600D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325</w:t>
                      </w:r>
                    </w:p>
                    <w:p w14:paraId="0B75B99F" w14:textId="77777777" w:rsidR="00905D50" w:rsidRPr="00905D50" w:rsidRDefault="00905D50" w:rsidP="00905D50">
                      <w:pPr>
                        <w:bidi/>
                        <w:ind w:left="360"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</w:p>
                    <w:p w14:paraId="3E5ED21E" w14:textId="77777777" w:rsid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56AF9C11" w14:textId="77777777" w:rsidR="00905D50" w:rsidRP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</w:p>
                    <w:p w14:paraId="2A0329D8" w14:textId="77777777" w:rsid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56690C00" w14:textId="77777777" w:rsid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16FE2F40" w14:textId="77777777" w:rsid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30675629" w14:textId="77777777" w:rsid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  <w:p w14:paraId="0761274F" w14:textId="77777777" w:rsidR="00905D50" w:rsidRPr="00905D50" w:rsidRDefault="00905D50" w:rsidP="00905D50">
                      <w:pPr>
                        <w:bidi/>
                        <w:rPr>
                          <w:b/>
                          <w:bCs/>
                          <w:sz w:val="36"/>
                          <w:szCs w:val="36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AAE3A20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68F8BF54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29D0F453" w14:textId="6B0D295A" w:rsidR="008F7978" w:rsidRDefault="00A052FA" w:rsidP="008F7978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27A53333" wp14:editId="0DFE2CE6">
                <wp:simplePos x="0" y="0"/>
                <wp:positionH relativeFrom="column">
                  <wp:posOffset>1205230</wp:posOffset>
                </wp:positionH>
                <wp:positionV relativeFrom="paragraph">
                  <wp:posOffset>139064</wp:posOffset>
                </wp:positionV>
                <wp:extent cx="1388745" cy="0"/>
                <wp:effectExtent l="57150" t="38100" r="20955" b="76200"/>
                <wp:wrapNone/>
                <wp:docPr id="26" name="Connecteur droi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887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602CB" id="Connecteur droit 26" o:spid="_x0000_s1026" style="position:absolute;flip:x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4.9pt,10.95pt" to="204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" strokecolor="#4f81bd [3204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14:paraId="5039E2D4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57BFAE37" w14:textId="72AACEE3" w:rsidR="008F7978" w:rsidRDefault="00A052FA" w:rsidP="008F7978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A9F15D" wp14:editId="3D6BFBE1">
                <wp:simplePos x="0" y="0"/>
                <wp:positionH relativeFrom="column">
                  <wp:posOffset>7392035</wp:posOffset>
                </wp:positionH>
                <wp:positionV relativeFrom="paragraph">
                  <wp:posOffset>47625</wp:posOffset>
                </wp:positionV>
                <wp:extent cx="2094865" cy="967105"/>
                <wp:effectExtent l="38735" t="33020" r="38100" b="38100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967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6AFBE6" w14:textId="77777777" w:rsidR="00A052FA" w:rsidRPr="00A052FA" w:rsidRDefault="00A052FA" w:rsidP="00A052FA">
                            <w:pPr>
                              <w:bidi/>
                              <w:jc w:val="center"/>
                              <w:rPr>
                                <w:rFonts w:ascii="Arial Black"/>
                                <w:i/>
                                <w:iCs/>
                                <w:color w:val="8DB3E2" w:themeColor="text2" w:themeTint="66"/>
                                <w:sz w:val="72"/>
                                <w:szCs w:val="72"/>
                                <w:lang w:bidi="ar-DZ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2FA">
                              <w:rPr>
                                <w:rFonts w:ascii="Arial Black"/>
                                <w:i/>
                                <w:iCs/>
                                <w:color w:val="8DB3E2" w:themeColor="text2" w:themeTint="66"/>
                                <w:sz w:val="72"/>
                                <w:szCs w:val="72"/>
                                <w:rtl/>
                                <w:lang w:bidi="ar-DZ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قسم علوم المادة</w:t>
                            </w:r>
                          </w:p>
                          <w:p w14:paraId="349DBBC1" w14:textId="762EA488" w:rsidR="00E14799" w:rsidRPr="00E14799" w:rsidRDefault="00E14799" w:rsidP="0081011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9F15D" id="Text Box 29" o:spid="_x0000_s1033" type="#_x0000_t202" style="position:absolute;left:0;text-align:left;margin-left:582.05pt;margin-top:3.75pt;width:164.95pt;height:76.1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" fillcolor="white [3201]" strokecolor="#4f81bd [3204]" strokeweight="5pt">
                <v:stroke linestyle="thickThin"/>
                <v:shadow color="#868686"/>
                <v:textbox>
                  <w:txbxContent>
                    <w:p w14:paraId="766AFBE6" w14:textId="77777777" w:rsidR="00A052FA" w:rsidRPr="00A052FA" w:rsidRDefault="00A052FA" w:rsidP="00A052FA">
                      <w:pPr>
                        <w:bidi/>
                        <w:jc w:val="center"/>
                        <w:rPr>
                          <w:rFonts w:ascii="Arial Black"/>
                          <w:i/>
                          <w:iCs/>
                          <w:color w:val="8DB3E2" w:themeColor="text2" w:themeTint="66"/>
                          <w:sz w:val="72"/>
                          <w:szCs w:val="72"/>
                          <w:lang w:bidi="ar-DZ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2FA">
                        <w:rPr>
                          <w:rFonts w:ascii="Arial Black"/>
                          <w:i/>
                          <w:iCs/>
                          <w:color w:val="8DB3E2" w:themeColor="text2" w:themeTint="66"/>
                          <w:sz w:val="72"/>
                          <w:szCs w:val="72"/>
                          <w:rtl/>
                          <w:lang w:bidi="ar-DZ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قسم علوم المادة</w:t>
                      </w:r>
                    </w:p>
                    <w:p w14:paraId="349DBBC1" w14:textId="762EA488" w:rsidR="00E14799" w:rsidRPr="00E14799" w:rsidRDefault="00E14799" w:rsidP="0081011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8B4D98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4E2CA359" w14:textId="18078ABF" w:rsidR="008F7978" w:rsidRDefault="00A052FA" w:rsidP="008F7978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1D9D3B5A" wp14:editId="5CA09882">
                <wp:simplePos x="0" y="0"/>
                <wp:positionH relativeFrom="column">
                  <wp:posOffset>658495</wp:posOffset>
                </wp:positionH>
                <wp:positionV relativeFrom="paragraph">
                  <wp:posOffset>40004</wp:posOffset>
                </wp:positionV>
                <wp:extent cx="1935480" cy="0"/>
                <wp:effectExtent l="57150" t="38100" r="26670" b="76200"/>
                <wp:wrapNone/>
                <wp:docPr id="23" name="Connecteur droi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354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3B29B" id="Connecteur droit 23" o:spid="_x0000_s1026" style="position:absolute;flip:x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1.85pt,3.15pt" to="204.2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" strokecolor="#4f81bd [3204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14:paraId="21837329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4AE5BFF7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6B0238ED" w14:textId="7C85AE1B" w:rsidR="008F7978" w:rsidRDefault="00A052FA" w:rsidP="008F7978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33FAB8DF" wp14:editId="7715059F">
                <wp:simplePos x="0" y="0"/>
                <wp:positionH relativeFrom="column">
                  <wp:posOffset>617220</wp:posOffset>
                </wp:positionH>
                <wp:positionV relativeFrom="paragraph">
                  <wp:posOffset>57149</wp:posOffset>
                </wp:positionV>
                <wp:extent cx="1935480" cy="0"/>
                <wp:effectExtent l="57150" t="38100" r="26670" b="7620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354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E124F" id="Connecteur droit 24" o:spid="_x0000_s1026" style="position:absolute;flip:x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.6pt,4.5pt" to="201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" strokecolor="#4f81bd [3204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14:paraId="4F4EBFE7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1B24D8A9" w14:textId="77777777" w:rsidR="008F7978" w:rsidRDefault="008F7978" w:rsidP="008F7978">
      <w:pPr>
        <w:bidi/>
        <w:spacing w:after="0"/>
        <w:jc w:val="center"/>
      </w:pPr>
    </w:p>
    <w:p w14:paraId="6F9899C4" w14:textId="40150E0B" w:rsidR="007526A7" w:rsidRDefault="00A052FA" w:rsidP="007526A7">
      <w:pPr>
        <w:bidi/>
        <w:spacing w:after="0"/>
        <w:jc w:val="center"/>
        <w:rPr>
          <w:rtl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93204C" wp14:editId="04580719">
                <wp:simplePos x="0" y="0"/>
                <wp:positionH relativeFrom="column">
                  <wp:posOffset>7927340</wp:posOffset>
                </wp:positionH>
                <wp:positionV relativeFrom="paragraph">
                  <wp:posOffset>-2540</wp:posOffset>
                </wp:positionV>
                <wp:extent cx="1076325" cy="645160"/>
                <wp:effectExtent l="254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5ECA6" w14:textId="77777777" w:rsidR="00810117" w:rsidRPr="00810117" w:rsidRDefault="00810117" w:rsidP="008101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السنة الجامع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ية</w:t>
                            </w:r>
                          </w:p>
                          <w:p w14:paraId="3C847FCF" w14:textId="2899D31F" w:rsidR="00810117" w:rsidRPr="00810117" w:rsidRDefault="00A64208" w:rsidP="00960EC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2023</w:t>
                            </w:r>
                            <w:r w:rsidR="00960EC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2022</w:t>
                            </w:r>
                            <w:r w:rsidR="00960EC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204C" id="Text Box 32" o:spid="_x0000_s1034" type="#_x0000_t202" style="position:absolute;left:0;text-align:left;margin-left:624.2pt;margin-top:-.2pt;width:84.75pt;height:5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" filled="f" stroked="f">
                <v:textbox>
                  <w:txbxContent>
                    <w:p w14:paraId="73F5ECA6" w14:textId="77777777" w:rsidR="00810117" w:rsidRPr="00810117" w:rsidRDefault="00810117" w:rsidP="0081011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السنة الجامع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ية</w:t>
                      </w:r>
                    </w:p>
                    <w:p w14:paraId="3C847FCF" w14:textId="2899D31F" w:rsidR="00810117" w:rsidRPr="00810117" w:rsidRDefault="00A64208" w:rsidP="00960EC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2023</w:t>
                      </w:r>
                      <w:r w:rsidR="00960EC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2022</w:t>
                      </w:r>
                      <w:r w:rsidR="00960EC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fr-FR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0B4AE2EC" wp14:editId="7ACC37EC">
                <wp:simplePos x="0" y="0"/>
                <wp:positionH relativeFrom="column">
                  <wp:posOffset>604520</wp:posOffset>
                </wp:positionH>
                <wp:positionV relativeFrom="paragraph">
                  <wp:posOffset>91439</wp:posOffset>
                </wp:positionV>
                <wp:extent cx="1875790" cy="0"/>
                <wp:effectExtent l="57150" t="38100" r="29210" b="7620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757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F3418" id="Connecteur droit 25" o:spid="_x0000_s1026" style="position:absolute;flip:x y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7.6pt,7.2pt" to="195.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" strokecolor="#4f81bd [3204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14:paraId="4C4FF441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325A4BCA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4D1A469E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04140B1F" w14:textId="63FACE80" w:rsidR="008F7978" w:rsidRDefault="00A052FA" w:rsidP="008F7978">
      <w:pPr>
        <w:bidi/>
        <w:spacing w:after="0"/>
        <w:jc w:val="center"/>
        <w:rPr>
          <w:rtl/>
        </w:rPr>
      </w:pPr>
      <w:r>
        <w:rPr>
          <w:b/>
          <w:bCs/>
          <w:noProof/>
          <w:rtl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2F02D02" wp14:editId="1652079D">
                <wp:simplePos x="0" y="0"/>
                <wp:positionH relativeFrom="column">
                  <wp:posOffset>-358140</wp:posOffset>
                </wp:positionH>
                <wp:positionV relativeFrom="paragraph">
                  <wp:posOffset>-126365</wp:posOffset>
                </wp:positionV>
                <wp:extent cx="10426700" cy="7266940"/>
                <wp:effectExtent l="57150" t="38100" r="50800" b="67310"/>
                <wp:wrapNone/>
                <wp:docPr id="1" name="Grou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26700" cy="7266940"/>
                          <a:chOff x="0" y="0"/>
                          <a:chExt cx="10426494" cy="7266940"/>
                        </a:xfrm>
                      </wpg:grpSpPr>
                      <wps:wsp>
                        <wps:cNvPr id="2" name="Rectangle 1"/>
                        <wps:cNvSpPr/>
                        <wps:spPr>
                          <a:xfrm>
                            <a:off x="7089569" y="0"/>
                            <a:ext cx="3336925" cy="7266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24FCD3" w14:textId="77777777" w:rsidR="00B416F2" w:rsidRPr="00150E66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الجـ</w:t>
                              </w: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مـهــوريـــة الجـزائـريــة الديـمقـراطيـــة الشـعـبـيــة</w:t>
                              </w:r>
                            </w:p>
                            <w:p w14:paraId="4703DC7B" w14:textId="77777777" w:rsidR="00B416F2" w:rsidRPr="00150E66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République Algérienne Démocratique et Populaire</w:t>
                              </w:r>
                            </w:p>
                            <w:p w14:paraId="7A2E2C81" w14:textId="77777777" w:rsidR="00B416F2" w:rsidRPr="00FE2C79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وزارة التـعـلـيــم العـالـــي والبـحـــث العـلــمــي</w:t>
                              </w:r>
                            </w:p>
                            <w:p w14:paraId="586E3830" w14:textId="77777777" w:rsidR="00B416F2" w:rsidRPr="00FE2C79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FE2C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Ministère de l’Enseignement Supérieur et de la Recherche Scientifique</w:t>
                              </w:r>
                            </w:p>
                            <w:p w14:paraId="176E75DD" w14:textId="77777777" w:rsidR="00B416F2" w:rsidRDefault="00B416F2" w:rsidP="00B416F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Université Mohamed El Bachir </w:t>
                              </w:r>
                              <w:proofErr w:type="spellStart"/>
                              <w:proofErr w:type="gramStart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Elibrahimi</w:t>
                              </w:r>
                              <w:proofErr w:type="spell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 </w:t>
                              </w: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 –</w:t>
                              </w:r>
                              <w:proofErr w:type="gram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 .B.A</w:t>
                              </w:r>
                            </w:p>
                            <w:p w14:paraId="03AC4C65" w14:textId="77777777" w:rsidR="00B416F2" w:rsidRDefault="00B416F2" w:rsidP="00637D7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جـامعة محمد </w:t>
                              </w:r>
                              <w:proofErr w:type="spellStart"/>
                              <w:proofErr w:type="gramStart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البشيرالإبراهيمي</w:t>
                              </w:r>
                              <w:proofErr w:type="spellEnd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  «</w:t>
                              </w:r>
                              <w:proofErr w:type="gramEnd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 برج بوعريريج »</w:t>
                              </w:r>
                            </w:p>
                            <w:p w14:paraId="03FB7F82" w14:textId="77777777" w:rsidR="00B416F2" w:rsidRDefault="00B416F2" w:rsidP="00637D7A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Faculté des Sciences et de la Technologie</w:t>
                              </w:r>
                            </w:p>
                            <w:p w14:paraId="62575645" w14:textId="77777777" w:rsidR="00B416F2" w:rsidRPr="00453263" w:rsidRDefault="00B416F2" w:rsidP="00637D7A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>كلية العلوم والتكنولوجيا</w:t>
                              </w:r>
                            </w:p>
                            <w:p w14:paraId="4B95902C" w14:textId="77777777" w:rsidR="00B416F2" w:rsidRPr="00453263" w:rsidRDefault="00B416F2" w:rsidP="00637D7A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proofErr w:type="gramStart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Département  Science</w:t>
                              </w:r>
                              <w:proofErr w:type="gram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 xml:space="preserve"> de la Matière</w:t>
                              </w:r>
                            </w:p>
                            <w:p w14:paraId="43C8D288" w14:textId="77777777" w:rsidR="00B416F2" w:rsidRPr="00453263" w:rsidRDefault="00B416F2" w:rsidP="00B416F2">
                              <w:pPr>
                                <w:tabs>
                                  <w:tab w:val="left" w:pos="7797"/>
                                </w:tabs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>قسم علوم المادة</w:t>
                              </w:r>
                            </w:p>
                            <w:tbl>
                              <w:tblPr>
                                <w:tblStyle w:val="Grilledutableau"/>
                                <w:tblW w:w="5211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2"/>
                                <w:gridCol w:w="769"/>
                                <w:gridCol w:w="747"/>
                                <w:gridCol w:w="702"/>
                                <w:gridCol w:w="787"/>
                                <w:gridCol w:w="1394"/>
                              </w:tblGrid>
                              <w:tr w:rsidR="00B416F2" w14:paraId="422F0D15" w14:textId="77777777" w:rsidTr="00F81498">
                                <w:trPr>
                                  <w:trHeight w:val="524"/>
                                </w:trPr>
                                <w:tc>
                                  <w:tcPr>
                                    <w:tcW w:w="1581" w:type="dxa"/>
                                    <w:gridSpan w:val="2"/>
                                    <w:shd w:val="clear" w:color="auto" w:fill="FBD4B4" w:themeFill="accent6" w:themeFillTint="66"/>
                                  </w:tcPr>
                                  <w:p w14:paraId="0A41907D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عدد الاساتذة</w:t>
                                    </w:r>
                                  </w:p>
                                </w:tc>
                                <w:tc>
                                  <w:tcPr>
                                    <w:tcW w:w="748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1050C02A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4E8B9F1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عدد</w:t>
                                    </w:r>
                                  </w:p>
                                  <w:p w14:paraId="6F320C3E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الطلبة</w:t>
                                    </w:r>
                                  </w:p>
                                </w:tc>
                                <w:tc>
                                  <w:tcPr>
                                    <w:tcW w:w="1488" w:type="dxa"/>
                                    <w:gridSpan w:val="2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6E0CA17A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59BC85E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المستوي</w:t>
                                    </w:r>
                                  </w:p>
                                </w:tc>
                                <w:tc>
                                  <w:tcPr>
                                    <w:tcW w:w="1394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7462B282" w14:textId="77777777" w:rsidR="00B416F2" w:rsidRDefault="00B416F2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96728E1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الفروع</w:t>
                                    </w:r>
                                  </w:p>
                                  <w:p w14:paraId="5597F8C2" w14:textId="77777777" w:rsidR="00B416F2" w:rsidRDefault="00B416F2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</w:tr>
                              <w:tr w:rsidR="00B416F2" w14:paraId="607D163A" w14:textId="77777777" w:rsidTr="00F81498">
                                <w:trPr>
                                  <w:trHeight w:val="523"/>
                                </w:trPr>
                                <w:tc>
                                  <w:tcPr>
                                    <w:tcW w:w="812" w:type="dxa"/>
                                    <w:shd w:val="clear" w:color="auto" w:fill="FBD4B4" w:themeFill="accent6" w:themeFillTint="66"/>
                                  </w:tcPr>
                                  <w:p w14:paraId="2215B9F8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المؤقتين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BD4B4" w:themeFill="accent6" w:themeFillTint="66"/>
                                  </w:tcPr>
                                  <w:p w14:paraId="368C22AE" w14:textId="77777777" w:rsidR="00B416F2" w:rsidRPr="00FE2C79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الدائمين</w:t>
                                    </w:r>
                                  </w:p>
                                </w:tc>
                                <w:tc>
                                  <w:tcPr>
                                    <w:tcW w:w="748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391B40E8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88" w:type="dxa"/>
                                    <w:gridSpan w:val="2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6595D9FF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94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40D9040C" w14:textId="77777777" w:rsidR="00B416F2" w:rsidRDefault="00B416F2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F81498" w14:paraId="2A57265F" w14:textId="77777777" w:rsidTr="00F81498">
                                <w:trPr>
                                  <w:trHeight w:val="3622"/>
                                </w:trPr>
                                <w:tc>
                                  <w:tcPr>
                                    <w:tcW w:w="812" w:type="dxa"/>
                                    <w:shd w:val="clear" w:color="auto" w:fill="A6A6A6" w:themeFill="background1" w:themeFillShade="A6"/>
                                  </w:tcPr>
                                  <w:p w14:paraId="39CA8F0E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ADED9B7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252FBDA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494A0C8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4E8D02D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2873F0B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98A43AB" w14:textId="77777777" w:rsidR="00F81498" w:rsidRPr="00A26AC9" w:rsidRDefault="00F81498" w:rsidP="00A26AC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03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A6A6A6" w:themeFill="background1" w:themeFillShade="A6"/>
                                  </w:tcPr>
                                  <w:p w14:paraId="6852B337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  <w:p w14:paraId="47B22962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  <w:p w14:paraId="18EA7DBB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  <w:p w14:paraId="76E61C56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4DA124A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CFC953E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0F66F2C" w14:textId="77777777" w:rsidR="00F81498" w:rsidRPr="00654D03" w:rsidRDefault="00F81498" w:rsidP="00654D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  <w:p w14:paraId="7913CA5D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  <w:p w14:paraId="07475AC2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  <w:p w14:paraId="57717973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  <w:tc>
                                  <w:tcPr>
                                    <w:tcW w:w="748" w:type="dxa"/>
                                    <w:shd w:val="clear" w:color="auto" w:fill="C6D9F1" w:themeFill="text2" w:themeFillTint="33"/>
                                  </w:tcPr>
                                  <w:p w14:paraId="374D1ABA" w14:textId="77777777" w:rsidR="00F81498" w:rsidRPr="00A829AE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rtl/>
                                      </w:rPr>
                                    </w:pPr>
                                  </w:p>
                                  <w:p w14:paraId="24072544" w14:textId="77777777" w:rsidR="00F81498" w:rsidRPr="00A829AE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rtl/>
                                      </w:rPr>
                                    </w:pPr>
                                  </w:p>
                                  <w:p w14:paraId="47E7499F" w14:textId="77777777" w:rsidR="00AA166B" w:rsidRPr="00A26AC9" w:rsidRDefault="00AA166B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77883AD2" w14:textId="193154AF" w:rsidR="00F81498" w:rsidRDefault="003600DF" w:rsidP="00654D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118</w:t>
                                    </w:r>
                                  </w:p>
                                  <w:p w14:paraId="084B3C49" w14:textId="123788CF" w:rsidR="00AA166B" w:rsidRPr="00654D03" w:rsidRDefault="00AA166B" w:rsidP="00654D0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88" w:type="dxa"/>
                                    <w:gridSpan w:val="2"/>
                                    <w:shd w:val="clear" w:color="auto" w:fill="EAF1DD" w:themeFill="accent3" w:themeFillTint="33"/>
                                  </w:tcPr>
                                  <w:p w14:paraId="49546C06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0FDB48DC" wp14:editId="6A86E06F">
                                          <wp:extent cx="629171" cy="1805049"/>
                                          <wp:effectExtent l="0" t="0" r="0" b="5080"/>
                                          <wp:docPr id="15" name="Image 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29260" cy="18053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6C1022A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57CD2E1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  <w:tc>
                                  <w:tcPr>
                                    <w:tcW w:w="1394" w:type="dxa"/>
                                    <w:vMerge w:val="restart"/>
                                    <w:shd w:val="clear" w:color="auto" w:fill="CCC0D9" w:themeFill="accent4" w:themeFillTint="66"/>
                                  </w:tcPr>
                                  <w:p w14:paraId="50B308D5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F66C065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3EFEDE9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686CA01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C005158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33D73A8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78AFA4E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9B148FE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5CEB39" wp14:editId="2EB8CEF0">
                                          <wp:extent cx="748030" cy="1899920"/>
                                          <wp:effectExtent l="0" t="0" r="0" b="5080"/>
                                          <wp:docPr id="16" name="Image 2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48030" cy="18999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14A1D21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34C4133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F6DFC93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97F4BF9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392859F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71CE966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B32B038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29F16BC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C37DB3A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5E20AFF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BCCE20D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E091204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D05290D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A04AC78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0593BC7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</w:tr>
                              <w:tr w:rsidR="00F81498" w14:paraId="752CB242" w14:textId="77777777" w:rsidTr="00637D7A">
                                <w:trPr>
                                  <w:trHeight w:val="2123"/>
                                </w:trPr>
                                <w:tc>
                                  <w:tcPr>
                                    <w:tcW w:w="812" w:type="dxa"/>
                                    <w:shd w:val="clear" w:color="auto" w:fill="D99594" w:themeFill="accent2" w:themeFillTint="99"/>
                                  </w:tcPr>
                                  <w:p w14:paraId="6C67E5B2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8E3E00A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916BB93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826A502" w14:textId="77777777" w:rsidR="00F81498" w:rsidRPr="00A26AC9" w:rsidRDefault="00F81498" w:rsidP="00A26AC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01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D99594" w:themeFill="accent2" w:themeFillTint="99"/>
                                  </w:tcPr>
                                  <w:p w14:paraId="0D9516D2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B9928A4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DB8F7D1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C07D768" w14:textId="77777777" w:rsidR="00F81498" w:rsidRDefault="00F81498" w:rsidP="00FE2C79">
                                    <w:pPr>
                                      <w:jc w:val="both"/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748" w:type="dxa"/>
                                    <w:shd w:val="clear" w:color="auto" w:fill="D9D9D9" w:themeFill="background1" w:themeFillShade="D9"/>
                                  </w:tcPr>
                                  <w:p w14:paraId="43DF7963" w14:textId="77777777" w:rsidR="00F81498" w:rsidRPr="00A26AC9" w:rsidRDefault="00F81498" w:rsidP="00FE2C79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6F40A52D" w14:textId="77777777" w:rsidR="00F81498" w:rsidRPr="00A26AC9" w:rsidRDefault="00F81498" w:rsidP="00FE2C79">
                                    <w:pPr>
                                      <w:jc w:val="both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1E0DA3DD" w14:textId="3425FEA2" w:rsidR="00F81498" w:rsidRPr="00A26AC9" w:rsidRDefault="003600DF" w:rsidP="00A26AC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73" w:type="dxa"/>
                                    <w:shd w:val="clear" w:color="auto" w:fill="FDE9D9" w:themeFill="accent6" w:themeFillTint="33"/>
                                  </w:tcPr>
                                  <w:p w14:paraId="0C541A26" w14:textId="77777777" w:rsidR="00637D7A" w:rsidRPr="00637D7A" w:rsidRDefault="00637D7A" w:rsidP="00F81498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117BD483" w14:textId="77777777" w:rsidR="00F81498" w:rsidRPr="00637D7A" w:rsidRDefault="00F81498" w:rsidP="00F81498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56945B9D" w14:textId="77777777" w:rsidR="00637D7A" w:rsidRPr="00637D7A" w:rsidRDefault="00637D7A" w:rsidP="00F81498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148B6E74" w14:textId="42BE7BA2" w:rsidR="00F81498" w:rsidRPr="00637D7A" w:rsidRDefault="00637D7A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637D7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ف</w:t>
                                    </w:r>
                                    <w:proofErr w:type="spellStart"/>
                                    <w:r w:rsidR="00AA166B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يز</w:t>
                                    </w:r>
                                    <w:proofErr w:type="spellEnd"/>
                                    <w:r w:rsidRPr="00637D7A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ياء</w:t>
                                    </w:r>
                                  </w:p>
                                  <w:p w14:paraId="44191881" w14:textId="77777777" w:rsidR="00F81498" w:rsidRPr="00637D7A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11CDE7D4" w14:textId="77777777" w:rsidR="00F81498" w:rsidRPr="00637D7A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23437720" w14:textId="77777777" w:rsidR="00F81498" w:rsidRPr="00637D7A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15" w:type="dxa"/>
                                    <w:vMerge w:val="restart"/>
                                    <w:shd w:val="clear" w:color="auto" w:fill="FDE9D9" w:themeFill="accent6" w:themeFillTint="33"/>
                                  </w:tcPr>
                                  <w:p w14:paraId="6E3DC88F" w14:textId="77777777" w:rsidR="00F81498" w:rsidRDefault="00F81498" w:rsidP="00FE2C79">
                                    <w:pPr>
                                      <w:jc w:val="both"/>
                                    </w:pPr>
                                    <w:r w:rsidRPr="00F81498"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02E78FE1" wp14:editId="0887512E">
                                          <wp:extent cx="356133" cy="1781299"/>
                                          <wp:effectExtent l="0" t="0" r="0" b="0"/>
                                          <wp:docPr id="22" name="Image 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6108" cy="1781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394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53441028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</w:tr>
                              <w:tr w:rsidR="00F81498" w14:paraId="7E696AC4" w14:textId="77777777" w:rsidTr="00F81498">
                                <w:trPr>
                                  <w:trHeight w:val="2356"/>
                                </w:trPr>
                                <w:tc>
                                  <w:tcPr>
                                    <w:tcW w:w="812" w:type="dxa"/>
                                    <w:shd w:val="clear" w:color="auto" w:fill="D99594" w:themeFill="accent2" w:themeFillTint="99"/>
                                  </w:tcPr>
                                  <w:p w14:paraId="4EBF851D" w14:textId="77777777" w:rsidR="00F81498" w:rsidRPr="00940C1B" w:rsidRDefault="00F81498" w:rsidP="00940C1B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4627C2F" w14:textId="77777777" w:rsidR="00F81498" w:rsidRPr="00940C1B" w:rsidRDefault="00F81498" w:rsidP="00940C1B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7142D7F6" w14:textId="77777777" w:rsidR="00F81498" w:rsidRPr="00940C1B" w:rsidRDefault="00F81498" w:rsidP="00940C1B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C63DDBF" w14:textId="77777777" w:rsidR="00F81498" w:rsidRPr="00940C1B" w:rsidRDefault="00F81498" w:rsidP="00940C1B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E3EB916" w14:textId="77777777" w:rsidR="00F81498" w:rsidRPr="00940C1B" w:rsidRDefault="00F81498" w:rsidP="00940C1B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940C1B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D99594" w:themeFill="accent2" w:themeFillTint="99"/>
                                  </w:tcPr>
                                  <w:p w14:paraId="174F4C86" w14:textId="77777777" w:rsidR="00F81498" w:rsidRPr="00940C1B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583767C0" w14:textId="77777777" w:rsidR="00F81498" w:rsidRPr="00940C1B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60941DFE" w14:textId="77777777" w:rsidR="00F81498" w:rsidRPr="00940C1B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2D4F9309" w14:textId="77777777" w:rsidR="00F81498" w:rsidRPr="00940C1B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60C87A1D" w14:textId="77777777" w:rsidR="00F81498" w:rsidRPr="00940C1B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940C1B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748" w:type="dxa"/>
                                    <w:shd w:val="clear" w:color="auto" w:fill="D9D9D9" w:themeFill="background1" w:themeFillShade="D9"/>
                                  </w:tcPr>
                                  <w:p w14:paraId="06018D12" w14:textId="77777777" w:rsidR="00F81498" w:rsidRDefault="00F81498" w:rsidP="00A26AC9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48D998D" w14:textId="77777777" w:rsidR="00F81498" w:rsidRDefault="00F81498" w:rsidP="00A26AC9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47485791" w14:textId="77777777" w:rsidR="00F81498" w:rsidRDefault="00F81498" w:rsidP="00A26AC9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3D5428FF" w14:textId="65D5F191" w:rsidR="00F81498" w:rsidRDefault="003600DF" w:rsidP="00A26AC9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  <w:p w14:paraId="60B597E0" w14:textId="77777777" w:rsidR="00F81498" w:rsidRPr="00A26AC9" w:rsidRDefault="00F81498" w:rsidP="00A26AC9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73" w:type="dxa"/>
                                    <w:shd w:val="clear" w:color="auto" w:fill="FDE9D9" w:themeFill="accent6" w:themeFillTint="33"/>
                                  </w:tcPr>
                                  <w:p w14:paraId="31905307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noProof/>
                                        <w:rtl/>
                                        <w:lang w:eastAsia="fr-FR"/>
                                      </w:rPr>
                                    </w:pPr>
                                  </w:p>
                                  <w:p w14:paraId="08CE078B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noProof/>
                                        <w:rtl/>
                                        <w:lang w:eastAsia="fr-FR"/>
                                      </w:rPr>
                                    </w:pPr>
                                  </w:p>
                                  <w:p w14:paraId="6304045C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noProof/>
                                        <w:rtl/>
                                        <w:lang w:eastAsia="fr-FR"/>
                                      </w:rPr>
                                    </w:pPr>
                                  </w:p>
                                  <w:p w14:paraId="2C282559" w14:textId="77777777" w:rsidR="00F81498" w:rsidRDefault="00F81498" w:rsidP="00FE2C79">
                                    <w:pPr>
                                      <w:jc w:val="both"/>
                                      <w:rPr>
                                        <w:noProof/>
                                        <w:rtl/>
                                        <w:lang w:eastAsia="fr-FR"/>
                                      </w:rPr>
                                    </w:pPr>
                                  </w:p>
                                  <w:p w14:paraId="1B2D9EB3" w14:textId="77777777" w:rsidR="00F81498" w:rsidRPr="00637D7A" w:rsidRDefault="00F81498" w:rsidP="00FE2C79">
                                    <w:pPr>
                                      <w:jc w:val="both"/>
                                      <w:rPr>
                                        <w:b/>
                                        <w:bCs/>
                                        <w:noProof/>
                                        <w:sz w:val="24"/>
                                        <w:szCs w:val="24"/>
                                        <w:lang w:eastAsia="fr-FR"/>
                                      </w:rPr>
                                    </w:pPr>
                                    <w:r w:rsidRPr="00637D7A">
                                      <w:rPr>
                                        <w:rFonts w:hint="cs"/>
                                        <w:b/>
                                        <w:bCs/>
                                        <w:noProof/>
                                        <w:sz w:val="24"/>
                                        <w:szCs w:val="24"/>
                                        <w:rtl/>
                                        <w:lang w:eastAsia="fr-FR"/>
                                      </w:rPr>
                                      <w:t>كيمياء</w:t>
                                    </w:r>
                                  </w:p>
                                </w:tc>
                                <w:tc>
                                  <w:tcPr>
                                    <w:tcW w:w="1015" w:type="dxa"/>
                                    <w:vMerge/>
                                    <w:shd w:val="clear" w:color="auto" w:fill="FDE9D9" w:themeFill="accent6" w:themeFillTint="33"/>
                                  </w:tcPr>
                                  <w:p w14:paraId="402E0AED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  <w:tc>
                                  <w:tcPr>
                                    <w:tcW w:w="1394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4165EE07" w14:textId="77777777" w:rsidR="00F81498" w:rsidRDefault="00F81498" w:rsidP="00FE2C79">
                                    <w:pPr>
                                      <w:jc w:val="both"/>
                                    </w:pPr>
                                  </w:p>
                                </w:tc>
                              </w:tr>
                            </w:tbl>
                            <w:p w14:paraId="2D31D472" w14:textId="77777777" w:rsidR="00B416F2" w:rsidRDefault="00B416F2" w:rsidP="00B416F2">
                              <w:pPr>
                                <w:jc w:val="both"/>
                              </w:pPr>
                            </w:p>
                            <w:p w14:paraId="6BAFDAF9" w14:textId="77777777" w:rsidR="00B416F2" w:rsidRPr="00453263" w:rsidRDefault="00B416F2" w:rsidP="00B416F2">
                              <w:pPr>
                                <w:tabs>
                                  <w:tab w:val="right" w:pos="7637"/>
                                </w:tabs>
                                <w:bidi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ab/>
                              </w:r>
                            </w:p>
                            <w:p w14:paraId="54708030" w14:textId="77777777" w:rsidR="00B416F2" w:rsidRDefault="00B416F2" w:rsidP="00B416F2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  <w:p w14:paraId="7AF2837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4AB01E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F754E2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24396A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5F6EA3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C843B9E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7EFDBB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7CCC19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52C7E7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6FCCB0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B0510E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C65329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152ED8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56F14B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17A343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832723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2542CA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240DA0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CF8371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9659E2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A713E9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57B33C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27EE63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9527BF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C69634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2118FE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2"/>
                        <wps:cNvSpPr/>
                        <wps:spPr>
                          <a:xfrm>
                            <a:off x="3621974" y="0"/>
                            <a:ext cx="3467595" cy="7266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8EE5DF" w14:textId="77777777" w:rsidR="00B416F2" w:rsidRPr="00150E66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الجـ</w:t>
                              </w: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مـهــوريـــة الجـزائـريــة الديـمقـراطيـــة الشـعـبـيــة</w:t>
                              </w:r>
                            </w:p>
                            <w:p w14:paraId="701597B7" w14:textId="77777777" w:rsidR="00B416F2" w:rsidRPr="00150E66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République Algérienne Démocratique et Populaire</w:t>
                              </w:r>
                            </w:p>
                            <w:p w14:paraId="076A436A" w14:textId="77777777" w:rsidR="00B416F2" w:rsidRPr="00FE2C79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وزارة التـعـلـيــم العـالـــي والبـحـــث العـلــمــي</w:t>
                              </w:r>
                            </w:p>
                            <w:p w14:paraId="12A8FDC5" w14:textId="77777777" w:rsidR="00B416F2" w:rsidRPr="00FE2C79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FE2C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Ministère de l’Enseignement Supérieur et de la Recherche Scientifique</w:t>
                              </w:r>
                            </w:p>
                            <w:p w14:paraId="781C343F" w14:textId="77777777" w:rsidR="00B416F2" w:rsidRDefault="00B416F2" w:rsidP="00B416F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Université Mohamed El Bachir </w:t>
                              </w:r>
                              <w:proofErr w:type="spellStart"/>
                              <w:proofErr w:type="gramStart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Elibrahimi</w:t>
                              </w:r>
                              <w:proofErr w:type="spell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 </w:t>
                              </w: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 –</w:t>
                              </w:r>
                              <w:proofErr w:type="gram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 .B.A</w:t>
                              </w:r>
                            </w:p>
                            <w:p w14:paraId="6D0D523D" w14:textId="77777777" w:rsidR="00B416F2" w:rsidRDefault="00B416F2" w:rsidP="00B416F2">
                              <w:pPr>
                                <w:spacing w:after="0"/>
                                <w:jc w:val="center"/>
                              </w:pPr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جـامعة محمد </w:t>
                              </w:r>
                              <w:proofErr w:type="spellStart"/>
                              <w:proofErr w:type="gramStart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البشيرالإبراهيمي</w:t>
                              </w:r>
                              <w:proofErr w:type="spellEnd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  «</w:t>
                              </w:r>
                              <w:proofErr w:type="gramEnd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 برج بوعريريج »</w:t>
                              </w:r>
                            </w:p>
                            <w:p w14:paraId="3318EA05" w14:textId="77777777" w:rsidR="00B416F2" w:rsidRPr="00453263" w:rsidRDefault="00B416F2" w:rsidP="00B416F2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Faculté des Sciences et de la Technologie</w:t>
                              </w:r>
                            </w:p>
                            <w:p w14:paraId="5DD67F08" w14:textId="77777777" w:rsidR="00B416F2" w:rsidRDefault="00B416F2" w:rsidP="00B416F2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>كلية العلوم والتكنولوجيا</w:t>
                              </w:r>
                            </w:p>
                            <w:p w14:paraId="08D43F1C" w14:textId="77777777" w:rsidR="00B416F2" w:rsidRPr="00453263" w:rsidRDefault="00B416F2" w:rsidP="00B416F2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proofErr w:type="gramStart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Département  Science</w:t>
                              </w:r>
                              <w:proofErr w:type="gram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 xml:space="preserve"> de la Matière</w:t>
                              </w:r>
                            </w:p>
                            <w:p w14:paraId="5185C98C" w14:textId="77777777" w:rsidR="00B416F2" w:rsidRPr="00453263" w:rsidRDefault="00B416F2" w:rsidP="00B416F2">
                              <w:pPr>
                                <w:tabs>
                                  <w:tab w:val="left" w:pos="7797"/>
                                </w:tabs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>قسم علوم المادة</w:t>
                              </w:r>
                            </w:p>
                            <w:tbl>
                              <w:tblPr>
                                <w:tblStyle w:val="Grilledutableau"/>
                                <w:tblW w:w="5353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2"/>
                                <w:gridCol w:w="769"/>
                                <w:gridCol w:w="747"/>
                                <w:gridCol w:w="894"/>
                                <w:gridCol w:w="1139"/>
                                <w:gridCol w:w="992"/>
                              </w:tblGrid>
                              <w:tr w:rsidR="00B416F2" w14:paraId="4C5EE138" w14:textId="77777777" w:rsidTr="000A0EA4">
                                <w:trPr>
                                  <w:trHeight w:val="494"/>
                                </w:trPr>
                                <w:tc>
                                  <w:tcPr>
                                    <w:tcW w:w="1581" w:type="dxa"/>
                                    <w:gridSpan w:val="2"/>
                                    <w:shd w:val="clear" w:color="auto" w:fill="FBD4B4" w:themeFill="accent6" w:themeFillTint="66"/>
                                  </w:tcPr>
                                  <w:p w14:paraId="1491D86D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عدد الاساتذة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3A289BE6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عدد</w:t>
                                    </w:r>
                                  </w:p>
                                  <w:p w14:paraId="42F19947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الطلبة</w:t>
                                    </w:r>
                                  </w:p>
                                </w:tc>
                                <w:tc>
                                  <w:tcPr>
                                    <w:tcW w:w="894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499200A6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012FC191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التخصص</w:t>
                                    </w:r>
                                  </w:p>
                                </w:tc>
                                <w:tc>
                                  <w:tcPr>
                                    <w:tcW w:w="1139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20218250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090F81A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المستوي</w:t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148AD5E7" w14:textId="77777777" w:rsidR="00B416F2" w:rsidRDefault="00B416F2" w:rsidP="000426D3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D3CAF9F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الفروع</w:t>
                                    </w:r>
                                  </w:p>
                                  <w:p w14:paraId="0C2A4327" w14:textId="77777777" w:rsidR="00B416F2" w:rsidRDefault="00B416F2" w:rsidP="000426D3">
                                    <w:pPr>
                                      <w:jc w:val="both"/>
                                    </w:pPr>
                                  </w:p>
                                </w:tc>
                              </w:tr>
                              <w:tr w:rsidR="00B416F2" w14:paraId="238DD958" w14:textId="77777777" w:rsidTr="000A0EA4">
                                <w:trPr>
                                  <w:trHeight w:val="493"/>
                                </w:trPr>
                                <w:tc>
                                  <w:tcPr>
                                    <w:tcW w:w="812" w:type="dxa"/>
                                    <w:shd w:val="clear" w:color="auto" w:fill="FBD4B4" w:themeFill="accent6" w:themeFillTint="66"/>
                                  </w:tcPr>
                                  <w:p w14:paraId="6EF30811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المؤقتين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BD4B4" w:themeFill="accent6" w:themeFillTint="66"/>
                                  </w:tcPr>
                                  <w:p w14:paraId="7C897580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الدائمين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406D9D1F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94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48317E36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9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2DC3B031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474B01B8" w14:textId="77777777" w:rsidR="00B416F2" w:rsidRDefault="00B416F2" w:rsidP="000426D3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B416F2" w14:paraId="6F402B97" w14:textId="77777777" w:rsidTr="000A0EA4">
                                <w:trPr>
                                  <w:trHeight w:val="1410"/>
                                </w:trPr>
                                <w:tc>
                                  <w:tcPr>
                                    <w:tcW w:w="812" w:type="dxa"/>
                                  </w:tcPr>
                                  <w:p w14:paraId="13D7D538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A1B8D6C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E0D5E65" w14:textId="1ACAB72E" w:rsidR="00B416F2" w:rsidRPr="00BB3A5E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</w:tcPr>
                                  <w:p w14:paraId="11EB33B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72ACF7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065CA9F" w14:textId="2DB609A2" w:rsidR="00B416F2" w:rsidRPr="00BB3A5E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shd w:val="clear" w:color="auto" w:fill="F2DBDB" w:themeFill="accent2" w:themeFillTint="33"/>
                                  </w:tcPr>
                                  <w:p w14:paraId="2C1AE6B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F10DF3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550A67C" w14:textId="11226B0F" w:rsidR="00B416F2" w:rsidRPr="00BC78A1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09</w:t>
                                    </w:r>
                                  </w:p>
                                </w:tc>
                                <w:tc>
                                  <w:tcPr>
                                    <w:tcW w:w="894" w:type="dxa"/>
                                    <w:shd w:val="clear" w:color="auto" w:fill="DBE5F1" w:themeFill="accent1" w:themeFillTint="33"/>
                                  </w:tcPr>
                                  <w:p w14:paraId="620FCAE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2E7A9F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C6FCBA8" w14:textId="77777777" w:rsidR="00B416F2" w:rsidRPr="001C2468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1C2468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فيزياء</w:t>
                                    </w:r>
                                  </w:p>
                                  <w:p w14:paraId="47E4D9F3" w14:textId="77777777" w:rsidR="00B416F2" w:rsidRPr="001C2468" w:rsidRDefault="00B416F2" w:rsidP="001C246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proofErr w:type="spellStart"/>
                                    <w:r w:rsidRPr="001C2468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طاقوية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139" w:type="dxa"/>
                                    <w:vMerge w:val="restart"/>
                                    <w:shd w:val="clear" w:color="auto" w:fill="EAF1DD" w:themeFill="accent3" w:themeFillTint="33"/>
                                  </w:tcPr>
                                  <w:p w14:paraId="318A2B0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CA166AA" w14:textId="77777777" w:rsidR="00B416F2" w:rsidRDefault="00B416F2" w:rsidP="001C246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A420C28" wp14:editId="62D93F13">
                                          <wp:extent cx="558053" cy="1330036"/>
                                          <wp:effectExtent l="0" t="0" r="0" b="0"/>
                                          <wp:docPr id="30" name="Image 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7980" cy="13298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vMerge w:val="restart"/>
                                    <w:shd w:val="clear" w:color="auto" w:fill="CCC0D9" w:themeFill="accent4" w:themeFillTint="66"/>
                                  </w:tcPr>
                                  <w:p w14:paraId="76EC474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17809A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516F374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C86944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1F3AAFC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BF33FC3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DE2213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72111D3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AB5932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2DA6421" w14:textId="77777777" w:rsidR="00B416F2" w:rsidRDefault="00B416F2" w:rsidP="00BC78A1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355A3AE" wp14:editId="477513A4">
                                          <wp:extent cx="487045" cy="1128395"/>
                                          <wp:effectExtent l="0" t="0" r="0" b="0"/>
                                          <wp:docPr id="31" name="Image 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87045" cy="11283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416F2" w14:paraId="21207B66" w14:textId="77777777" w:rsidTr="000A0EA4">
                                <w:trPr>
                                  <w:trHeight w:val="1247"/>
                                </w:trPr>
                                <w:tc>
                                  <w:tcPr>
                                    <w:tcW w:w="812" w:type="dxa"/>
                                  </w:tcPr>
                                  <w:p w14:paraId="0BD52563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B07FF3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CD78A72" w14:textId="00966438" w:rsidR="00B416F2" w:rsidRPr="00BB3A5E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</w:tcPr>
                                  <w:p w14:paraId="03E7159A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33474C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E711392" w14:textId="77777777" w:rsidR="00B416F2" w:rsidRPr="00BB3A5E" w:rsidRDefault="00637D7A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shd w:val="clear" w:color="auto" w:fill="F2DBDB" w:themeFill="accent2" w:themeFillTint="33"/>
                                  </w:tcPr>
                                  <w:p w14:paraId="730885A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8FB572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D4BD2D4" w14:textId="7E69B545" w:rsidR="00B416F2" w:rsidRPr="00BC78A1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08</w:t>
                                    </w:r>
                                  </w:p>
                                </w:tc>
                                <w:tc>
                                  <w:tcPr>
                                    <w:tcW w:w="894" w:type="dxa"/>
                                    <w:shd w:val="clear" w:color="auto" w:fill="DBE5F1" w:themeFill="accent1" w:themeFillTint="33"/>
                                  </w:tcPr>
                                  <w:p w14:paraId="70E3F06B" w14:textId="77777777" w:rsidR="00B416F2" w:rsidRDefault="00B416F2" w:rsidP="001C2468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38B3E2A" w14:textId="77777777" w:rsidR="00B416F2" w:rsidRDefault="00B416F2" w:rsidP="001C246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فيزياء</w:t>
                                    </w:r>
                                  </w:p>
                                  <w:p w14:paraId="3FDCD6DB" w14:textId="77777777" w:rsidR="00B416F2" w:rsidRPr="001C2468" w:rsidRDefault="00B416F2" w:rsidP="001C246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المواد </w:t>
                                    </w:r>
                                  </w:p>
                                </w:tc>
                                <w:tc>
                                  <w:tcPr>
                                    <w:tcW w:w="1139" w:type="dxa"/>
                                    <w:vMerge/>
                                    <w:shd w:val="clear" w:color="auto" w:fill="EAF1DD" w:themeFill="accent3" w:themeFillTint="33"/>
                                  </w:tcPr>
                                  <w:p w14:paraId="162B644E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19B3C886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B416F2" w14:paraId="01B7C091" w14:textId="77777777" w:rsidTr="003600DF">
                                <w:trPr>
                                  <w:trHeight w:val="1723"/>
                                </w:trPr>
                                <w:tc>
                                  <w:tcPr>
                                    <w:tcW w:w="812" w:type="dxa"/>
                                  </w:tcPr>
                                  <w:p w14:paraId="762AACC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E342FE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31DAAE0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4310892" w14:textId="77777777" w:rsidR="00B416F2" w:rsidRPr="00BB3A5E" w:rsidRDefault="00637D7A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</w:tcPr>
                                  <w:p w14:paraId="1822C7E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95B639A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208C26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516600D" w14:textId="77777777" w:rsidR="00B416F2" w:rsidRPr="00BB3A5E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shd w:val="clear" w:color="auto" w:fill="D6E3BC" w:themeFill="accent3" w:themeFillTint="66"/>
                                  </w:tcPr>
                                  <w:p w14:paraId="766FB7DF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6EDEE9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0E78F3E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E6F1CAF" w14:textId="2DD99C07" w:rsidR="00B416F2" w:rsidRPr="00BB3A5E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894" w:type="dxa"/>
                                    <w:shd w:val="clear" w:color="auto" w:fill="D9D9D9" w:themeFill="background1" w:themeFillShade="D9"/>
                                  </w:tcPr>
                                  <w:p w14:paraId="77AC3346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فيزياء</w:t>
                                    </w:r>
                                  </w:p>
                                  <w:p w14:paraId="2437EC22" w14:textId="77777777" w:rsidR="00AF1E06" w:rsidRDefault="00B416F2" w:rsidP="00AF1E0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المواد</w:t>
                                    </w:r>
                                  </w:p>
                                  <w:p w14:paraId="106A96D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01EF7077" w14:textId="1DF71473" w:rsidR="00B416F2" w:rsidRDefault="00B416F2" w:rsidP="003600D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ماستر</w:t>
                                    </w:r>
                                    <w:r w:rsidR="003600DF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9" w:type="dxa"/>
                                    <w:vMerge w:val="restart"/>
                                    <w:shd w:val="clear" w:color="auto" w:fill="FDE9D9" w:themeFill="accent6" w:themeFillTint="33"/>
                                  </w:tcPr>
                                  <w:p w14:paraId="59BA2B4B" w14:textId="77777777" w:rsidR="00B416F2" w:rsidRDefault="00B416F2" w:rsidP="00BC78A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717F54B7" wp14:editId="3CE1DE07">
                                          <wp:extent cx="581660" cy="1282700"/>
                                          <wp:effectExtent l="0" t="0" r="0" b="0"/>
                                          <wp:docPr id="32" name="Image 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81660" cy="1282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92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561BC094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600DF" w14:paraId="333EC625" w14:textId="77777777" w:rsidTr="003600DF">
                                <w:trPr>
                                  <w:trHeight w:val="1550"/>
                                </w:trPr>
                                <w:tc>
                                  <w:tcPr>
                                    <w:tcW w:w="812" w:type="dxa"/>
                                  </w:tcPr>
                                  <w:p w14:paraId="6440BB70" w14:textId="77777777" w:rsidR="003600DF" w:rsidRP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6214AB3B" w14:textId="77777777" w:rsidR="003600DF" w:rsidRP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66CD10CE" w14:textId="2FE81882" w:rsidR="003600DF" w:rsidRP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3600DF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</w:tcPr>
                                  <w:p w14:paraId="6A0D1DCF" w14:textId="77777777" w:rsidR="003600DF" w:rsidRP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1614738B" w14:textId="77777777" w:rsidR="003600DF" w:rsidRP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640A8BE5" w14:textId="2FF18F01" w:rsidR="003600DF" w:rsidRP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3600DF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shd w:val="clear" w:color="auto" w:fill="D6E3BC" w:themeFill="accent3" w:themeFillTint="66"/>
                                  </w:tcPr>
                                  <w:p w14:paraId="4335F628" w14:textId="77777777" w:rsid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62505412" w14:textId="77777777" w:rsid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03A5C0F6" w14:textId="6CBB6716" w:rsidR="003600D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07</w:t>
                                    </w:r>
                                  </w:p>
                                </w:tc>
                                <w:tc>
                                  <w:tcPr>
                                    <w:tcW w:w="894" w:type="dxa"/>
                                    <w:shd w:val="clear" w:color="auto" w:fill="D9D9D9" w:themeFill="background1" w:themeFillShade="D9"/>
                                  </w:tcPr>
                                  <w:p w14:paraId="1FF89BB8" w14:textId="230AA16E" w:rsidR="003600DF" w:rsidRDefault="003600DF" w:rsidP="003600DF">
                                    <w:pP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فيزياء </w:t>
                                    </w:r>
                                    <w:proofErr w:type="spellStart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طاقوية</w:t>
                                    </w:r>
                                    <w:proofErr w:type="spellEnd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 xml:space="preserve"> وطاقات متجددة </w:t>
                                    </w:r>
                                  </w:p>
                                  <w:p w14:paraId="08E85F02" w14:textId="61A4C14D" w:rsidR="003600DF" w:rsidRPr="00BB3A5E" w:rsidRDefault="003600DF" w:rsidP="003600DF">
                                    <w:pP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DZ"/>
                                      </w:rPr>
                                      <w:t>ماستر1</w:t>
                                    </w:r>
                                  </w:p>
                                </w:tc>
                                <w:tc>
                                  <w:tcPr>
                                    <w:tcW w:w="1139" w:type="dxa"/>
                                    <w:vMerge/>
                                    <w:shd w:val="clear" w:color="auto" w:fill="FDE9D9" w:themeFill="accent6" w:themeFillTint="33"/>
                                  </w:tcPr>
                                  <w:p w14:paraId="559187B2" w14:textId="77777777" w:rsidR="003600DF" w:rsidRDefault="003600DF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4B0FABCD" w14:textId="77777777" w:rsidR="003600DF" w:rsidRDefault="003600DF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B416F2" w14:paraId="74AA2516" w14:textId="77777777" w:rsidTr="00BC78A1">
                                <w:trPr>
                                  <w:trHeight w:val="2923"/>
                                </w:trPr>
                                <w:tc>
                                  <w:tcPr>
                                    <w:tcW w:w="812" w:type="dxa"/>
                                  </w:tcPr>
                                  <w:p w14:paraId="01632324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347D2DA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570DD9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5F0CB6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1B741ED" w14:textId="77777777" w:rsidR="00B416F2" w:rsidRPr="00B8380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</w:tcPr>
                                  <w:p w14:paraId="3E68D3F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698DE1C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18DAC2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312B8D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04A44C2" w14:textId="1ABA9D11" w:rsidR="00B416F2" w:rsidRPr="00B83802" w:rsidRDefault="003600DF" w:rsidP="00B8380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747" w:type="dxa"/>
                                    <w:shd w:val="clear" w:color="auto" w:fill="D6E3BC" w:themeFill="accent3" w:themeFillTint="66"/>
                                  </w:tcPr>
                                  <w:p w14:paraId="2C3C9DE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2C83193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3C6BFCF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15D49EB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18D8DC06" w14:textId="603FD516" w:rsidR="00B416F2" w:rsidRPr="00BB3A5E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894" w:type="dxa"/>
                                    <w:shd w:val="clear" w:color="auto" w:fill="D9D9D9" w:themeFill="background1" w:themeFillShade="D9"/>
                                  </w:tcPr>
                                  <w:p w14:paraId="527D7EFC" w14:textId="77777777" w:rsidR="00B416F2" w:rsidRDefault="00B416F2" w:rsidP="00BB3A5E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BB3A5E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فيزياء</w:t>
                                    </w:r>
                                  </w:p>
                                  <w:p w14:paraId="337D7B37" w14:textId="310B8C1A" w:rsidR="00B416F2" w:rsidRPr="00BB3A5E" w:rsidRDefault="00B416F2" w:rsidP="00AF1E0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المواد ماست</w:t>
                                    </w:r>
                                    <w:r w:rsidR="003600DF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ر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9" w:type="dxa"/>
                                    <w:vMerge/>
                                    <w:shd w:val="clear" w:color="auto" w:fill="FDE9D9" w:themeFill="accent6" w:themeFillTint="33"/>
                                  </w:tcPr>
                                  <w:p w14:paraId="6FECB58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2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66FC35D5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3E5DAEB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B0531F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159EDF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20B5A3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89124B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33A1DA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78F763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5B6F5D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7014AF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7A598C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6E218B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ADA7D2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AFFC06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085A9E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2D3E56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613614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087AC9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FF622B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09E568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569DAD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8FD88F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17BD57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6B9852E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6372A1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D55F81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61C48E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624992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5138C6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9FF6B6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6C8D3B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16E15C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745488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7FC64D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8B496D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30BAC0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1D3F81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BE158E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F1B975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08AACA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30DF1F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90830C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A44F86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2FB19CE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619D44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7F12C2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A37291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12FF9D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88FDC6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20769F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177BBB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969E0D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DE32B8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F091C2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B89DCA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2E306B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A85E46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D987E1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E29178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979AA6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B8C23F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A4B903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3"/>
                        <wps:cNvSpPr/>
                        <wps:spPr>
                          <a:xfrm>
                            <a:off x="0" y="0"/>
                            <a:ext cx="3621405" cy="72669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39B74" w14:textId="77777777" w:rsidR="00B416F2" w:rsidRPr="00150E66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i/>
                                  <w:i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الجـ</w:t>
                              </w: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مـهــوريـــة الجـزائـريــة الديـمقـراطيـــة الشـعـبـيــة</w:t>
                              </w:r>
                            </w:p>
                            <w:p w14:paraId="352F81D7" w14:textId="77777777" w:rsidR="00B416F2" w:rsidRPr="00150E66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République Algérienne Démocratique et Populaire</w:t>
                              </w:r>
                            </w:p>
                            <w:p w14:paraId="7A94E0A1" w14:textId="77777777" w:rsidR="00B416F2" w:rsidRPr="00FE2C79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وزارة التـعـلـيــم العـالـــي والبـحـــث العـلــمــي</w:t>
                              </w:r>
                            </w:p>
                            <w:p w14:paraId="3C7A844A" w14:textId="77777777" w:rsidR="00B416F2" w:rsidRPr="00FE2C79" w:rsidRDefault="00B416F2" w:rsidP="00B416F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FE2C7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Ministère de l’Enseignement Supérieur et de la Recherche Scientifique</w:t>
                              </w:r>
                            </w:p>
                            <w:p w14:paraId="4331D1D7" w14:textId="77777777" w:rsidR="00B416F2" w:rsidRDefault="00B416F2" w:rsidP="00B416F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Université Mohamed El Bachir </w:t>
                              </w:r>
                              <w:proofErr w:type="spellStart"/>
                              <w:proofErr w:type="gramStart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Elibrahimi</w:t>
                              </w:r>
                              <w:proofErr w:type="spell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 </w:t>
                              </w:r>
                              <w:r w:rsidRPr="00150E6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 xml:space="preserve"> –</w:t>
                              </w:r>
                              <w:proofErr w:type="gram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:szCs w:val="16"/>
                                  <w:lang w:bidi="ar-DZ"/>
                                </w:rPr>
                                <w:t> .B.A</w:t>
                              </w:r>
                            </w:p>
                            <w:p w14:paraId="694BFF77" w14:textId="77777777" w:rsidR="00B416F2" w:rsidRDefault="00B416F2" w:rsidP="00B416F2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جـامعة محمد </w:t>
                              </w:r>
                              <w:proofErr w:type="spellStart"/>
                              <w:proofErr w:type="gramStart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البشيرالإبراهيمي</w:t>
                              </w:r>
                              <w:proofErr w:type="spellEnd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  «</w:t>
                              </w:r>
                              <w:proofErr w:type="gramEnd"/>
                              <w:r w:rsidRPr="0045326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 xml:space="preserve"> برج بوعريريج »</w:t>
                              </w:r>
                            </w:p>
                            <w:p w14:paraId="23947AAF" w14:textId="77777777" w:rsidR="00B416F2" w:rsidRDefault="00B416F2" w:rsidP="00B416F2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Faculté des Sciences et de la Technologie</w:t>
                              </w:r>
                            </w:p>
                            <w:p w14:paraId="1233481F" w14:textId="77777777" w:rsidR="00B416F2" w:rsidRPr="00453263" w:rsidRDefault="00B416F2" w:rsidP="00B416F2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>كلية العلوم والتكنولوجيا</w:t>
                              </w:r>
                            </w:p>
                            <w:p w14:paraId="546277BF" w14:textId="77777777" w:rsidR="00B416F2" w:rsidRPr="00453263" w:rsidRDefault="00B416F2" w:rsidP="00B416F2">
                              <w:pPr>
                                <w:spacing w:after="0" w:line="312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proofErr w:type="gramStart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>Département  Science</w:t>
                              </w:r>
                              <w:proofErr w:type="gramEnd"/>
                              <w:r w:rsidRPr="0045326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lang w:bidi="ar-DZ"/>
                                </w:rPr>
                                <w:t xml:space="preserve"> de la Matière</w:t>
                              </w:r>
                            </w:p>
                            <w:p w14:paraId="6098B3D9" w14:textId="77777777" w:rsidR="00B416F2" w:rsidRPr="00453263" w:rsidRDefault="00B416F2" w:rsidP="00B416F2">
                              <w:pPr>
                                <w:tabs>
                                  <w:tab w:val="left" w:pos="7797"/>
                                </w:tabs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</w:pPr>
                              <w:r w:rsidRPr="00453263">
                                <w:rPr>
                                  <w:rFonts w:ascii="Times New Roman" w:hAnsi="Times New Roman" w:cs="Times New Roma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  <w:lang w:val="en-US" w:bidi="ar-DZ"/>
                                </w:rPr>
                                <w:t>قسم علوم المادة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2"/>
                                <w:gridCol w:w="769"/>
                                <w:gridCol w:w="747"/>
                                <w:gridCol w:w="931"/>
                                <w:gridCol w:w="1132"/>
                                <w:gridCol w:w="1132"/>
                              </w:tblGrid>
                              <w:tr w:rsidR="00B416F2" w14:paraId="5BA9B725" w14:textId="77777777" w:rsidTr="00FE2C79">
                                <w:trPr>
                                  <w:trHeight w:val="524"/>
                                </w:trPr>
                                <w:tc>
                                  <w:tcPr>
                                    <w:tcW w:w="1581" w:type="dxa"/>
                                    <w:gridSpan w:val="2"/>
                                    <w:shd w:val="clear" w:color="auto" w:fill="FBD4B4" w:themeFill="accent6" w:themeFillTint="66"/>
                                  </w:tcPr>
                                  <w:p w14:paraId="5D388763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عدد الاساتذة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5CAECEF5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عدد</w:t>
                                    </w:r>
                                  </w:p>
                                  <w:p w14:paraId="39467FB8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الطلبة</w:t>
                                    </w:r>
                                  </w:p>
                                </w:tc>
                                <w:tc>
                                  <w:tcPr>
                                    <w:tcW w:w="1017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609E9334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  <w:p w14:paraId="3E82182B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التخصص</w:t>
                                    </w:r>
                                  </w:p>
                                </w:tc>
                                <w:tc>
                                  <w:tcPr>
                                    <w:tcW w:w="1058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1FE60124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5C67B8C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المستوي</w:t>
                                    </w:r>
                                  </w:p>
                                </w:tc>
                                <w:tc>
                                  <w:tcPr>
                                    <w:tcW w:w="996" w:type="dxa"/>
                                    <w:vMerge w:val="restart"/>
                                    <w:shd w:val="clear" w:color="auto" w:fill="FBD4B4" w:themeFill="accent6" w:themeFillTint="66"/>
                                  </w:tcPr>
                                  <w:p w14:paraId="3A7E8FEA" w14:textId="77777777" w:rsidR="00B416F2" w:rsidRDefault="00B416F2" w:rsidP="000426D3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463C69F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الفروع</w:t>
                                    </w:r>
                                  </w:p>
                                  <w:p w14:paraId="22C78799" w14:textId="77777777" w:rsidR="00B416F2" w:rsidRDefault="00B416F2" w:rsidP="000426D3">
                                    <w:pPr>
                                      <w:jc w:val="both"/>
                                    </w:pPr>
                                  </w:p>
                                </w:tc>
                              </w:tr>
                              <w:tr w:rsidR="00B416F2" w14:paraId="0E83EFDF" w14:textId="77777777" w:rsidTr="00FE2C79">
                                <w:trPr>
                                  <w:trHeight w:val="523"/>
                                </w:trPr>
                                <w:tc>
                                  <w:tcPr>
                                    <w:tcW w:w="812" w:type="dxa"/>
                                    <w:shd w:val="clear" w:color="auto" w:fill="FBD4B4" w:themeFill="accent6" w:themeFillTint="66"/>
                                  </w:tcPr>
                                  <w:p w14:paraId="18E3F9FC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المؤقتين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BD4B4" w:themeFill="accent6" w:themeFillTint="66"/>
                                  </w:tcPr>
                                  <w:p w14:paraId="7CF9EF77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  <w:r w:rsidRPr="00FE2C79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الدائمين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1B64ADE8" w14:textId="77777777" w:rsidR="00B416F2" w:rsidRPr="00FE2C79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17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0070528F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8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701BF10B" w14:textId="77777777" w:rsidR="00B416F2" w:rsidRDefault="00B416F2" w:rsidP="000426D3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  <w:vMerge/>
                                    <w:shd w:val="clear" w:color="auto" w:fill="FBD4B4" w:themeFill="accent6" w:themeFillTint="66"/>
                                  </w:tcPr>
                                  <w:p w14:paraId="7AFB1C91" w14:textId="77777777" w:rsidR="00B416F2" w:rsidRDefault="00B416F2" w:rsidP="000426D3">
                                    <w:pPr>
                                      <w:jc w:val="both"/>
                                      <w:rPr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B416F2" w14:paraId="0754E5CB" w14:textId="77777777" w:rsidTr="004873F2">
                                <w:tc>
                                  <w:tcPr>
                                    <w:tcW w:w="812" w:type="dxa"/>
                                    <w:shd w:val="clear" w:color="auto" w:fill="FDE9D9" w:themeFill="accent6" w:themeFillTint="33"/>
                                  </w:tcPr>
                                  <w:p w14:paraId="769607F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4BC7348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C9F885D" w14:textId="387CECEF" w:rsidR="00B416F2" w:rsidRPr="00385F25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01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DAEEF3" w:themeFill="accent5" w:themeFillTint="33"/>
                                  </w:tcPr>
                                  <w:p w14:paraId="0F3F57B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C13D72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032A3D3" w14:textId="5B793587" w:rsidR="00B416F2" w:rsidRPr="00385F25" w:rsidRDefault="00940C1B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06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shd w:val="clear" w:color="auto" w:fill="FBD4B4" w:themeFill="accent6" w:themeFillTint="66"/>
                                  </w:tcPr>
                                  <w:p w14:paraId="61C3C49F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E5AE20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F9EE1D7" w14:textId="58729187" w:rsidR="00B416F2" w:rsidRPr="00B707AF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1017" w:type="dxa"/>
                                    <w:shd w:val="clear" w:color="auto" w:fill="FBD4B4" w:themeFill="accent6" w:themeFillTint="66"/>
                                  </w:tcPr>
                                  <w:p w14:paraId="3D4ADC22" w14:textId="77777777" w:rsidR="00B416F2" w:rsidRPr="00B707AF" w:rsidRDefault="00B416F2" w:rsidP="00B707A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B707AF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كيمياء</w:t>
                                    </w:r>
                                  </w:p>
                                  <w:p w14:paraId="7BEBD4E5" w14:textId="77777777" w:rsidR="00B416F2" w:rsidRPr="00B707AF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</w:p>
                                  <w:p w14:paraId="21535F83" w14:textId="77777777" w:rsidR="00B416F2" w:rsidRPr="00B707AF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B707AF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تحليلية</w:t>
                                    </w:r>
                                  </w:p>
                                </w:tc>
                                <w:tc>
                                  <w:tcPr>
                                    <w:tcW w:w="1058" w:type="dxa"/>
                                    <w:shd w:val="clear" w:color="auto" w:fill="EAF1DD" w:themeFill="accent3" w:themeFillTint="33"/>
                                  </w:tcPr>
                                  <w:p w14:paraId="1683E40F" w14:textId="77777777" w:rsidR="00B416F2" w:rsidRDefault="00B416F2" w:rsidP="00B707AF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CD0C127" w14:textId="77777777" w:rsidR="00B416F2" w:rsidRDefault="00B416F2" w:rsidP="00B707A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cs"/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00F7B99" wp14:editId="2D057A3E">
                                          <wp:extent cx="558053" cy="1330036"/>
                                          <wp:effectExtent l="0" t="0" r="0" b="0"/>
                                          <wp:docPr id="33" name="Image 3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7980" cy="132986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96" w:type="dxa"/>
                                    <w:vMerge w:val="restart"/>
                                    <w:shd w:val="clear" w:color="auto" w:fill="CCC0D9" w:themeFill="accent4" w:themeFillTint="66"/>
                                  </w:tcPr>
                                  <w:p w14:paraId="4F8EEDBA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942DC60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50D269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48F49C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80E0A9F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DBA3993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C3F7EA4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AEA22EE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34AFDFF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62F784F" wp14:editId="26275C19">
                                          <wp:extent cx="581891" cy="1460665"/>
                                          <wp:effectExtent l="0" t="0" r="0" b="0"/>
                                          <wp:docPr id="34" name="Image 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81825" cy="14605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EFEEB1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48DA7D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96C14A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2614420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87F6A66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B219EAD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3D1219A" w14:textId="77777777" w:rsidR="00B416F2" w:rsidRDefault="00B416F2" w:rsidP="005642CC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902C0C0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9A95B3E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11E3D0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01817C7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B416F2" w14:paraId="15B02D8D" w14:textId="77777777" w:rsidTr="004873F2">
                                <w:trPr>
                                  <w:trHeight w:val="1024"/>
                                </w:trPr>
                                <w:tc>
                                  <w:tcPr>
                                    <w:tcW w:w="812" w:type="dxa"/>
                                    <w:shd w:val="clear" w:color="auto" w:fill="DAEEF3" w:themeFill="accent5" w:themeFillTint="33"/>
                                  </w:tcPr>
                                  <w:p w14:paraId="5F004E92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9D32F3A" w14:textId="13C52640" w:rsidR="00B416F2" w:rsidRPr="00385F25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DE9D9" w:themeFill="accent6" w:themeFillTint="33"/>
                                  </w:tcPr>
                                  <w:p w14:paraId="25C7850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2477040" w14:textId="438BAA6D" w:rsidR="00B416F2" w:rsidRPr="00385F25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03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shd w:val="clear" w:color="auto" w:fill="E5B8B7" w:themeFill="accent2" w:themeFillTint="66"/>
                                  </w:tcPr>
                                  <w:p w14:paraId="39AA3A1E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28455E8" w14:textId="45E13F58" w:rsidR="00B416F2" w:rsidRPr="00385F25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1017" w:type="dxa"/>
                                    <w:shd w:val="clear" w:color="auto" w:fill="E5B8B7" w:themeFill="accent2" w:themeFillTint="66"/>
                                  </w:tcPr>
                                  <w:p w14:paraId="39E08A4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كيمياء</w:t>
                                    </w:r>
                                  </w:p>
                                  <w:p w14:paraId="7625E6A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المواد</w:t>
                                    </w:r>
                                  </w:p>
                                  <w:p w14:paraId="270EE0ED" w14:textId="77777777" w:rsidR="00B416F2" w:rsidRPr="00385F25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ماستر01</w:t>
                                    </w:r>
                                  </w:p>
                                </w:tc>
                                <w:tc>
                                  <w:tcPr>
                                    <w:tcW w:w="1058" w:type="dxa"/>
                                    <w:vMerge w:val="restart"/>
                                    <w:shd w:val="clear" w:color="auto" w:fill="DDD9C3" w:themeFill="background2" w:themeFillShade="E6"/>
                                  </w:tcPr>
                                  <w:p w14:paraId="00D79D92" w14:textId="77777777" w:rsidR="00B416F2" w:rsidRDefault="00B416F2" w:rsidP="00385F2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F04E60D" wp14:editId="09FA58B1">
                                          <wp:extent cx="581660" cy="1282700"/>
                                          <wp:effectExtent l="0" t="0" r="0" b="0"/>
                                          <wp:docPr id="35" name="Image 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81660" cy="1282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996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6AC4A9BA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B416F2" w14:paraId="35E5D10E" w14:textId="77777777" w:rsidTr="004873F2">
                                <w:trPr>
                                  <w:trHeight w:val="1024"/>
                                </w:trPr>
                                <w:tc>
                                  <w:tcPr>
                                    <w:tcW w:w="812" w:type="dxa"/>
                                    <w:shd w:val="clear" w:color="auto" w:fill="DAEEF3" w:themeFill="accent5" w:themeFillTint="33"/>
                                  </w:tcPr>
                                  <w:p w14:paraId="22D02529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262E4C72" w14:textId="77777777" w:rsidR="00B416F2" w:rsidRPr="005642CC" w:rsidRDefault="00B416F2" w:rsidP="005642C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DE9D9" w:themeFill="accent6" w:themeFillTint="33"/>
                                  </w:tcPr>
                                  <w:p w14:paraId="59376DE1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E7F40FB" w14:textId="7E0A84AB" w:rsidR="00B416F2" w:rsidRPr="005642CC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05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shd w:val="clear" w:color="auto" w:fill="E5B8B7" w:themeFill="accent2" w:themeFillTint="66"/>
                                  </w:tcPr>
                                  <w:p w14:paraId="32ECBAC5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EC5EC63" w14:textId="5781AE11" w:rsidR="00B416F2" w:rsidRPr="005642CC" w:rsidRDefault="003600DF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1017" w:type="dxa"/>
                                    <w:shd w:val="clear" w:color="auto" w:fill="E5B8B7" w:themeFill="accent2" w:themeFillTint="66"/>
                                  </w:tcPr>
                                  <w:p w14:paraId="4A0A5D1E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385F25"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كيمياء</w:t>
                                    </w:r>
                                  </w:p>
                                  <w:p w14:paraId="0AA328DC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المواد</w:t>
                                    </w:r>
                                  </w:p>
                                  <w:p w14:paraId="3063350C" w14:textId="77777777" w:rsidR="00B416F2" w:rsidRPr="00385F25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ماستر02</w:t>
                                    </w:r>
                                  </w:p>
                                </w:tc>
                                <w:tc>
                                  <w:tcPr>
                                    <w:tcW w:w="1058" w:type="dxa"/>
                                    <w:vMerge/>
                                    <w:shd w:val="clear" w:color="auto" w:fill="DDD9C3" w:themeFill="background2" w:themeFillShade="E6"/>
                                  </w:tcPr>
                                  <w:p w14:paraId="68F6DEE1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61D14F8D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B416F2" w14:paraId="24035309" w14:textId="77777777" w:rsidTr="004873F2">
                                <w:trPr>
                                  <w:trHeight w:val="1024"/>
                                </w:trPr>
                                <w:tc>
                                  <w:tcPr>
                                    <w:tcW w:w="812" w:type="dxa"/>
                                    <w:shd w:val="clear" w:color="auto" w:fill="DAEEF3" w:themeFill="accent5" w:themeFillTint="33"/>
                                  </w:tcPr>
                                  <w:p w14:paraId="4C91D11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10F3261" w14:textId="48DB3C86" w:rsidR="00B416F2" w:rsidRPr="00C52A58" w:rsidRDefault="00C011C4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DE9D9" w:themeFill="accent6" w:themeFillTint="33"/>
                                  </w:tcPr>
                                  <w:p w14:paraId="0F0C709C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B48BB14" w14:textId="1D1FDC6F" w:rsidR="00B416F2" w:rsidRPr="00C52A58" w:rsidRDefault="00A052FA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06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shd w:val="clear" w:color="auto" w:fill="D9D9D9" w:themeFill="background1" w:themeFillShade="D9"/>
                                  </w:tcPr>
                                  <w:p w14:paraId="603DE720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1D89004" w14:textId="42C402C6" w:rsidR="00B416F2" w:rsidRPr="00C52A58" w:rsidRDefault="00C011C4" w:rsidP="00C52A58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1017" w:type="dxa"/>
                                    <w:shd w:val="clear" w:color="auto" w:fill="D9D9D9" w:themeFill="background1" w:themeFillShade="D9"/>
                                  </w:tcPr>
                                  <w:p w14:paraId="71A859F6" w14:textId="209472A5" w:rsidR="00B416F2" w:rsidRDefault="00C011C4" w:rsidP="00FE4BD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كيمياء تحليلية</w:t>
                                    </w:r>
                                  </w:p>
                                  <w:p w14:paraId="629024B5" w14:textId="74908689" w:rsidR="00B416F2" w:rsidRPr="00FE4BD1" w:rsidRDefault="00B416F2" w:rsidP="00FE4BD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ماستر1</w:t>
                                    </w:r>
                                  </w:p>
                                  <w:p w14:paraId="4EDD14C9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58" w:type="dxa"/>
                                    <w:vMerge/>
                                    <w:shd w:val="clear" w:color="auto" w:fill="DDD9C3" w:themeFill="background2" w:themeFillShade="E6"/>
                                  </w:tcPr>
                                  <w:p w14:paraId="1273457A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6B3D26B8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B416F2" w14:paraId="62C772BC" w14:textId="77777777" w:rsidTr="00DC79B2">
                                <w:trPr>
                                  <w:trHeight w:val="2434"/>
                                </w:trPr>
                                <w:tc>
                                  <w:tcPr>
                                    <w:tcW w:w="812" w:type="dxa"/>
                                    <w:shd w:val="clear" w:color="auto" w:fill="DAEEF3" w:themeFill="accent5" w:themeFillTint="33"/>
                                  </w:tcPr>
                                  <w:p w14:paraId="2E955337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31A641BE" w14:textId="77777777" w:rsidR="00B416F2" w:rsidRPr="00826534" w:rsidRDefault="00637D7A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02</w:t>
                                    </w:r>
                                  </w:p>
                                </w:tc>
                                <w:tc>
                                  <w:tcPr>
                                    <w:tcW w:w="769" w:type="dxa"/>
                                    <w:shd w:val="clear" w:color="auto" w:fill="FDE9D9" w:themeFill="accent6" w:themeFillTint="33"/>
                                  </w:tcPr>
                                  <w:p w14:paraId="5234EAEB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3250B7E" w14:textId="65B70588" w:rsidR="00B416F2" w:rsidRPr="00826534" w:rsidRDefault="00A052FA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06</w:t>
                                    </w:r>
                                  </w:p>
                                </w:tc>
                                <w:tc>
                                  <w:tcPr>
                                    <w:tcW w:w="964" w:type="dxa"/>
                                    <w:shd w:val="clear" w:color="auto" w:fill="D9D9D9" w:themeFill="background1" w:themeFillShade="D9"/>
                                  </w:tcPr>
                                  <w:p w14:paraId="4F36BD9C" w14:textId="77777777" w:rsidR="00B416F2" w:rsidRDefault="00B416F2" w:rsidP="00FE2C79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214E58A" w14:textId="7EE43AC7" w:rsidR="00B416F2" w:rsidRPr="00826534" w:rsidRDefault="00C011C4" w:rsidP="00FE2C79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1017" w:type="dxa"/>
                                    <w:shd w:val="clear" w:color="auto" w:fill="D9D9D9" w:themeFill="background1" w:themeFillShade="D9"/>
                                  </w:tcPr>
                                  <w:p w14:paraId="535D10C7" w14:textId="216A2910" w:rsidR="00B416F2" w:rsidRDefault="00C011C4" w:rsidP="00FE4BD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كيمياء تحليلية </w:t>
                                    </w:r>
                                  </w:p>
                                  <w:p w14:paraId="345991B6" w14:textId="75D0F3F9" w:rsidR="00B416F2" w:rsidRPr="00FE4BD1" w:rsidRDefault="00B416F2" w:rsidP="00FE4BD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ماستر</w:t>
                                    </w:r>
                                    <w:r w:rsidR="00C011C4"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058" w:type="dxa"/>
                                    <w:vMerge/>
                                    <w:shd w:val="clear" w:color="auto" w:fill="DDD9C3" w:themeFill="background2" w:themeFillShade="E6"/>
                                  </w:tcPr>
                                  <w:p w14:paraId="6B37D0C6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996" w:type="dxa"/>
                                    <w:vMerge/>
                                    <w:shd w:val="clear" w:color="auto" w:fill="CCC0D9" w:themeFill="accent4" w:themeFillTint="66"/>
                                  </w:tcPr>
                                  <w:p w14:paraId="57513E14" w14:textId="77777777" w:rsidR="00B416F2" w:rsidRDefault="00B416F2" w:rsidP="00FE2C79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18897E9A" w14:textId="77777777" w:rsidR="00B416F2" w:rsidRDefault="00B416F2" w:rsidP="00B416F2">
                              <w:pPr>
                                <w:spacing w:after="0"/>
                                <w:jc w:val="center"/>
                              </w:pPr>
                            </w:p>
                            <w:p w14:paraId="6DCA876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DBA444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DD93B9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1CF0E3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F61BE2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3C7E9E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7643A2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B18973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96E85D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010F64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5C5AB2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B45014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14F5E3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CDDE76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804281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28234D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83146E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57A44B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EAA114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D663FA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6A5394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B93D89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1E9441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CE51BF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C6E99D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A108F0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84C6CD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6F857C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04B9DA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FEB999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C6EDBE4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3F6849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34A12C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BBF991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061BD3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0A3912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E03B61D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F6E84E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DED49E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3387DA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93A4B8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C71948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C5ACD8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28BF53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E4AD66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811348C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719AFA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F73AC5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3A7ABA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270C69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B7E523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823C70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F97AF09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922D56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8615777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965268E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884E38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D18EED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08F3DE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7247205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DB147E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5206B1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7B8589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062ABA6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03CA67B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1CB799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1604D646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29D004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C20EDF2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6555FAA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5443D53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958BF95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6CBA8DF8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BE550F0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75EEC1E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4F950813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23639E31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  <w:p w14:paraId="3FB876BF" w14:textId="77777777" w:rsidR="00B416F2" w:rsidRDefault="00B416F2" w:rsidP="00B416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02D02" id="Groupe 36" o:spid="_x0000_s1035" style="position:absolute;left:0;text-align:left;margin-left:-28.2pt;margin-top:-9.95pt;width:821pt;height:572.2pt;z-index:251707392" coordsize="104264,7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">
                <v:rect id="Rectangle 1" o:spid="_x0000_s1036" style="position:absolute;left:70895;width:33369;height:7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524FCD3" w14:textId="77777777" w:rsidR="00B416F2" w:rsidRPr="00150E66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18"/>
                            <w:szCs w:val="18"/>
                            <w:rtl/>
                            <w:lang w:bidi="ar-DZ"/>
                          </w:rPr>
                          <w:t>الجـ</w:t>
                        </w: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مـهــوريـــة الجـزائـريــة الديـمقـراطيـــة الشـعـبـيــة</w:t>
                        </w:r>
                      </w:p>
                      <w:p w14:paraId="4703DC7B" w14:textId="77777777" w:rsidR="00B416F2" w:rsidRPr="00150E66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République Algérienne Démocratique et Populaire</w:t>
                        </w:r>
                      </w:p>
                      <w:p w14:paraId="7A2E2C81" w14:textId="77777777" w:rsidR="00B416F2" w:rsidRPr="00FE2C79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وزارة التـعـلـيــم العـالـــي والبـحـــث العـلــمــي</w:t>
                        </w:r>
                      </w:p>
                      <w:p w14:paraId="586E3830" w14:textId="77777777" w:rsidR="00B416F2" w:rsidRPr="00FE2C79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FE2C79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Ministère de l’Enseignement Supérieur et de la Recherche Scientifique</w:t>
                        </w:r>
                      </w:p>
                      <w:p w14:paraId="176E75DD" w14:textId="77777777" w:rsidR="00B416F2" w:rsidRDefault="00B416F2" w:rsidP="00B416F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Université Mohamed El Bachir </w:t>
                        </w:r>
                        <w:proofErr w:type="spellStart"/>
                        <w:proofErr w:type="gramStart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Elibrahimi</w:t>
                        </w:r>
                        <w:proofErr w:type="spell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 </w:t>
                        </w: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 –</w:t>
                        </w:r>
                        <w:proofErr w:type="gram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 .B.A</w:t>
                        </w:r>
                      </w:p>
                      <w:p w14:paraId="03AC4C65" w14:textId="77777777" w:rsidR="00B416F2" w:rsidRDefault="00B416F2" w:rsidP="00637D7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</w:pPr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جـامعة محمد </w:t>
                        </w:r>
                        <w:proofErr w:type="spellStart"/>
                        <w:proofErr w:type="gramStart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البشيرالإبراهيمي</w:t>
                        </w:r>
                        <w:proofErr w:type="spellEnd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«</w:t>
                        </w:r>
                        <w:proofErr w:type="gramEnd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برج بوعريريج »</w:t>
                        </w:r>
                      </w:p>
                      <w:p w14:paraId="03FB7F82" w14:textId="77777777" w:rsidR="00B416F2" w:rsidRDefault="00B416F2" w:rsidP="00637D7A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Faculté des Sciences et de la Technologie</w:t>
                        </w:r>
                      </w:p>
                      <w:p w14:paraId="62575645" w14:textId="77777777" w:rsidR="00B416F2" w:rsidRPr="00453263" w:rsidRDefault="00B416F2" w:rsidP="00637D7A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>كلية العلوم والتكنولوجيا</w:t>
                        </w:r>
                      </w:p>
                      <w:p w14:paraId="4B95902C" w14:textId="77777777" w:rsidR="00B416F2" w:rsidRPr="00453263" w:rsidRDefault="00B416F2" w:rsidP="00637D7A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proofErr w:type="gramStart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Département  Science</w:t>
                        </w:r>
                        <w:proofErr w:type="gram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 xml:space="preserve"> de la Matière</w:t>
                        </w:r>
                      </w:p>
                      <w:p w14:paraId="43C8D288" w14:textId="77777777" w:rsidR="00B416F2" w:rsidRPr="00453263" w:rsidRDefault="00B416F2" w:rsidP="00B416F2">
                        <w:pPr>
                          <w:tabs>
                            <w:tab w:val="left" w:pos="779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>قسم علوم المادة</w:t>
                        </w:r>
                      </w:p>
                      <w:tbl>
                        <w:tblPr>
                          <w:tblStyle w:val="Grilledutableau"/>
                          <w:tblW w:w="5211" w:type="dxa"/>
                          <w:tblLook w:val="04A0" w:firstRow="1" w:lastRow="0" w:firstColumn="1" w:lastColumn="0" w:noHBand="0" w:noVBand="1"/>
                        </w:tblPr>
                        <w:tblGrid>
                          <w:gridCol w:w="812"/>
                          <w:gridCol w:w="769"/>
                          <w:gridCol w:w="747"/>
                          <w:gridCol w:w="702"/>
                          <w:gridCol w:w="787"/>
                          <w:gridCol w:w="1394"/>
                        </w:tblGrid>
                        <w:tr w:rsidR="00B416F2" w14:paraId="422F0D15" w14:textId="77777777" w:rsidTr="00F81498">
                          <w:trPr>
                            <w:trHeight w:val="524"/>
                          </w:trPr>
                          <w:tc>
                            <w:tcPr>
                              <w:tcW w:w="1581" w:type="dxa"/>
                              <w:gridSpan w:val="2"/>
                              <w:shd w:val="clear" w:color="auto" w:fill="FBD4B4" w:themeFill="accent6" w:themeFillTint="66"/>
                            </w:tcPr>
                            <w:p w14:paraId="0A41907D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عدد الاساتذة</w:t>
                              </w:r>
                            </w:p>
                          </w:tc>
                          <w:tc>
                            <w:tcPr>
                              <w:tcW w:w="748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1050C02A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E8B9F1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عدد</w:t>
                              </w:r>
                            </w:p>
                            <w:p w14:paraId="6F320C3E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الطلبة</w:t>
                              </w:r>
                            </w:p>
                          </w:tc>
                          <w:tc>
                            <w:tcPr>
                              <w:tcW w:w="1488" w:type="dxa"/>
                              <w:gridSpan w:val="2"/>
                              <w:vMerge w:val="restart"/>
                              <w:shd w:val="clear" w:color="auto" w:fill="FBD4B4" w:themeFill="accent6" w:themeFillTint="66"/>
                            </w:tcPr>
                            <w:p w14:paraId="6E0CA17A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59BC85E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المستوي</w:t>
                              </w:r>
                            </w:p>
                          </w:tc>
                          <w:tc>
                            <w:tcPr>
                              <w:tcW w:w="1394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7462B282" w14:textId="77777777" w:rsidR="00B416F2" w:rsidRDefault="00B416F2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96728E1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الفروع</w:t>
                              </w:r>
                            </w:p>
                            <w:p w14:paraId="5597F8C2" w14:textId="77777777" w:rsidR="00B416F2" w:rsidRDefault="00B416F2" w:rsidP="00FE2C79">
                              <w:pPr>
                                <w:jc w:val="both"/>
                              </w:pPr>
                            </w:p>
                          </w:tc>
                        </w:tr>
                        <w:tr w:rsidR="00B416F2" w14:paraId="607D163A" w14:textId="77777777" w:rsidTr="00F81498">
                          <w:trPr>
                            <w:trHeight w:val="523"/>
                          </w:trPr>
                          <w:tc>
                            <w:tcPr>
                              <w:tcW w:w="812" w:type="dxa"/>
                              <w:shd w:val="clear" w:color="auto" w:fill="FBD4B4" w:themeFill="accent6" w:themeFillTint="66"/>
                            </w:tcPr>
                            <w:p w14:paraId="2215B9F8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المؤقتين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BD4B4" w:themeFill="accent6" w:themeFillTint="66"/>
                            </w:tcPr>
                            <w:p w14:paraId="368C22AE" w14:textId="77777777" w:rsidR="00B416F2" w:rsidRPr="00FE2C79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الدائمين</w:t>
                              </w:r>
                            </w:p>
                          </w:tc>
                          <w:tc>
                            <w:tcPr>
                              <w:tcW w:w="748" w:type="dxa"/>
                              <w:vMerge/>
                              <w:shd w:val="clear" w:color="auto" w:fill="FBD4B4" w:themeFill="accent6" w:themeFillTint="66"/>
                            </w:tcPr>
                            <w:p w14:paraId="391B40E8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488" w:type="dxa"/>
                              <w:gridSpan w:val="2"/>
                              <w:vMerge/>
                              <w:shd w:val="clear" w:color="auto" w:fill="FBD4B4" w:themeFill="accent6" w:themeFillTint="66"/>
                            </w:tcPr>
                            <w:p w14:paraId="6595D9FF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394" w:type="dxa"/>
                              <w:vMerge/>
                              <w:shd w:val="clear" w:color="auto" w:fill="FBD4B4" w:themeFill="accent6" w:themeFillTint="66"/>
                            </w:tcPr>
                            <w:p w14:paraId="40D9040C" w14:textId="77777777" w:rsidR="00B416F2" w:rsidRDefault="00B416F2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</w:tc>
                        </w:tr>
                        <w:tr w:rsidR="00F81498" w14:paraId="2A57265F" w14:textId="77777777" w:rsidTr="00F81498">
                          <w:trPr>
                            <w:trHeight w:val="3622"/>
                          </w:trPr>
                          <w:tc>
                            <w:tcPr>
                              <w:tcW w:w="812" w:type="dxa"/>
                              <w:shd w:val="clear" w:color="auto" w:fill="A6A6A6" w:themeFill="background1" w:themeFillShade="A6"/>
                            </w:tcPr>
                            <w:p w14:paraId="39CA8F0E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ADED9B7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4252FBDA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494A0C8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54E8D02D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2873F0B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198A43AB" w14:textId="77777777" w:rsidR="00F81498" w:rsidRPr="00A26AC9" w:rsidRDefault="00F81498" w:rsidP="00A26AC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03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A6A6A6" w:themeFill="background1" w:themeFillShade="A6"/>
                            </w:tcPr>
                            <w:p w14:paraId="6852B337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  <w:p w14:paraId="47B22962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  <w:p w14:paraId="18EA7DBB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  <w:p w14:paraId="76E61C56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4DA124A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6CFC953E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30F66F2C" w14:textId="77777777" w:rsidR="00F81498" w:rsidRPr="00654D03" w:rsidRDefault="00F81498" w:rsidP="00654D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  <w:p w14:paraId="7913CA5D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  <w:p w14:paraId="07475AC2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  <w:p w14:paraId="57717973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</w:tc>
                          <w:tc>
                            <w:tcPr>
                              <w:tcW w:w="748" w:type="dxa"/>
                              <w:shd w:val="clear" w:color="auto" w:fill="C6D9F1" w:themeFill="text2" w:themeFillTint="33"/>
                            </w:tcPr>
                            <w:p w14:paraId="374D1ABA" w14:textId="77777777" w:rsidR="00F81498" w:rsidRPr="00A829AE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</w:pPr>
                            </w:p>
                            <w:p w14:paraId="24072544" w14:textId="77777777" w:rsidR="00F81498" w:rsidRPr="00A829AE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</w:pPr>
                            </w:p>
                            <w:p w14:paraId="47E7499F" w14:textId="77777777" w:rsidR="00AA166B" w:rsidRPr="00A26AC9" w:rsidRDefault="00AA166B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7883AD2" w14:textId="193154AF" w:rsidR="00F81498" w:rsidRDefault="003600DF" w:rsidP="00654D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118</w:t>
                              </w:r>
                            </w:p>
                            <w:p w14:paraId="084B3C49" w14:textId="123788CF" w:rsidR="00AA166B" w:rsidRPr="00654D03" w:rsidRDefault="00AA166B" w:rsidP="00654D0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488" w:type="dxa"/>
                              <w:gridSpan w:val="2"/>
                              <w:shd w:val="clear" w:color="auto" w:fill="EAF1DD" w:themeFill="accent3" w:themeFillTint="33"/>
                            </w:tcPr>
                            <w:p w14:paraId="49546C06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FDB48DC" wp14:editId="6A86E06F">
                                    <wp:extent cx="629171" cy="1805049"/>
                                    <wp:effectExtent l="0" t="0" r="0" b="5080"/>
                                    <wp:docPr id="15" name="Imag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9260" cy="1805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6C1022A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57CD2E1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</w:tc>
                          <w:tc>
                            <w:tcPr>
                              <w:tcW w:w="1394" w:type="dxa"/>
                              <w:vMerge w:val="restart"/>
                              <w:shd w:val="clear" w:color="auto" w:fill="CCC0D9" w:themeFill="accent4" w:themeFillTint="66"/>
                            </w:tcPr>
                            <w:p w14:paraId="50B308D5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F66C065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3EFEDE9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4686CA01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3C005158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33D73A8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178AFA4E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49B148FE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5CEB39" wp14:editId="2EB8CEF0">
                                    <wp:extent cx="748030" cy="1899920"/>
                                    <wp:effectExtent l="0" t="0" r="0" b="5080"/>
                                    <wp:docPr id="16" name="Imag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8030" cy="1899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14A1D21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34C4133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1F6DFC93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597F4BF9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392859F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71CE966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1B32B038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29F16BC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C37DB3A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5E20AFF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BCCE20D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E091204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3D05290D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A04AC78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70593BC7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</w:tc>
                        </w:tr>
                        <w:tr w:rsidR="00F81498" w14:paraId="752CB242" w14:textId="77777777" w:rsidTr="00637D7A">
                          <w:trPr>
                            <w:trHeight w:val="2123"/>
                          </w:trPr>
                          <w:tc>
                            <w:tcPr>
                              <w:tcW w:w="812" w:type="dxa"/>
                              <w:shd w:val="clear" w:color="auto" w:fill="D99594" w:themeFill="accent2" w:themeFillTint="99"/>
                            </w:tcPr>
                            <w:p w14:paraId="6C67E5B2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68E3E00A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0916BB93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4826A502" w14:textId="77777777" w:rsidR="00F81498" w:rsidRPr="00A26AC9" w:rsidRDefault="00F81498" w:rsidP="00A26AC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01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D99594" w:themeFill="accent2" w:themeFillTint="99"/>
                            </w:tcPr>
                            <w:p w14:paraId="0D9516D2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B9928A4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DB8F7D1" w14:textId="77777777" w:rsidR="00F81498" w:rsidRDefault="00F81498" w:rsidP="00FE2C79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C07D768" w14:textId="77777777" w:rsidR="00F81498" w:rsidRDefault="00F81498" w:rsidP="00FE2C79">
                              <w:pPr>
                                <w:jc w:val="both"/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748" w:type="dxa"/>
                              <w:shd w:val="clear" w:color="auto" w:fill="D9D9D9" w:themeFill="background1" w:themeFillShade="D9"/>
                            </w:tcPr>
                            <w:p w14:paraId="43DF7963" w14:textId="77777777" w:rsidR="00F81498" w:rsidRPr="00A26AC9" w:rsidRDefault="00F81498" w:rsidP="00FE2C79">
                              <w:pPr>
                                <w:jc w:val="both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F40A52D" w14:textId="77777777" w:rsidR="00F81498" w:rsidRPr="00A26AC9" w:rsidRDefault="00F81498" w:rsidP="00FE2C79">
                              <w:pPr>
                                <w:jc w:val="both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E0DA3DD" w14:textId="3425FEA2" w:rsidR="00F81498" w:rsidRPr="00A26AC9" w:rsidRDefault="003600DF" w:rsidP="00A26AC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73" w:type="dxa"/>
                              <w:shd w:val="clear" w:color="auto" w:fill="FDE9D9" w:themeFill="accent6" w:themeFillTint="33"/>
                            </w:tcPr>
                            <w:p w14:paraId="0C541A26" w14:textId="77777777" w:rsidR="00637D7A" w:rsidRPr="00637D7A" w:rsidRDefault="00637D7A" w:rsidP="00F81498">
                              <w:pPr>
                                <w:jc w:val="both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117BD483" w14:textId="77777777" w:rsidR="00F81498" w:rsidRPr="00637D7A" w:rsidRDefault="00F81498" w:rsidP="00F81498">
                              <w:pPr>
                                <w:jc w:val="both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56945B9D" w14:textId="77777777" w:rsidR="00637D7A" w:rsidRPr="00637D7A" w:rsidRDefault="00637D7A" w:rsidP="00F81498">
                              <w:pPr>
                                <w:jc w:val="both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148B6E74" w14:textId="42BE7BA2" w:rsidR="00F81498" w:rsidRPr="00637D7A" w:rsidRDefault="00637D7A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37D7A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ف</w:t>
                              </w:r>
                              <w:proofErr w:type="spellStart"/>
                              <w:r w:rsidR="00AA166B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يز</w:t>
                              </w:r>
                              <w:proofErr w:type="spellEnd"/>
                              <w:r w:rsidRPr="00637D7A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ياء</w:t>
                              </w:r>
                            </w:p>
                            <w:p w14:paraId="44191881" w14:textId="77777777" w:rsidR="00F81498" w:rsidRPr="00637D7A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11CDE7D4" w14:textId="77777777" w:rsidR="00F81498" w:rsidRPr="00637D7A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23437720" w14:textId="77777777" w:rsidR="00F81498" w:rsidRPr="00637D7A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</w:tc>
                          <w:tc>
                            <w:tcPr>
                              <w:tcW w:w="1015" w:type="dxa"/>
                              <w:vMerge w:val="restart"/>
                              <w:shd w:val="clear" w:color="auto" w:fill="FDE9D9" w:themeFill="accent6" w:themeFillTint="33"/>
                            </w:tcPr>
                            <w:p w14:paraId="6E3DC88F" w14:textId="77777777" w:rsidR="00F81498" w:rsidRDefault="00F81498" w:rsidP="00FE2C79">
                              <w:pPr>
                                <w:jc w:val="both"/>
                              </w:pPr>
                              <w:r w:rsidRPr="00F81498"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2E78FE1" wp14:editId="0887512E">
                                    <wp:extent cx="356133" cy="1781299"/>
                                    <wp:effectExtent l="0" t="0" r="0" b="0"/>
                                    <wp:docPr id="22" name="Imag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6108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394" w:type="dxa"/>
                              <w:vMerge/>
                              <w:shd w:val="clear" w:color="auto" w:fill="CCC0D9" w:themeFill="accent4" w:themeFillTint="66"/>
                            </w:tcPr>
                            <w:p w14:paraId="53441028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</w:tc>
                        </w:tr>
                        <w:tr w:rsidR="00F81498" w14:paraId="7E696AC4" w14:textId="77777777" w:rsidTr="00F81498">
                          <w:trPr>
                            <w:trHeight w:val="2356"/>
                          </w:trPr>
                          <w:tc>
                            <w:tcPr>
                              <w:tcW w:w="812" w:type="dxa"/>
                              <w:shd w:val="clear" w:color="auto" w:fill="D99594" w:themeFill="accent2" w:themeFillTint="99"/>
                            </w:tcPr>
                            <w:p w14:paraId="4EBF851D" w14:textId="77777777" w:rsidR="00F81498" w:rsidRPr="00940C1B" w:rsidRDefault="00F81498" w:rsidP="00940C1B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4627C2F" w14:textId="77777777" w:rsidR="00F81498" w:rsidRPr="00940C1B" w:rsidRDefault="00F81498" w:rsidP="00940C1B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142D7F6" w14:textId="77777777" w:rsidR="00F81498" w:rsidRPr="00940C1B" w:rsidRDefault="00F81498" w:rsidP="00940C1B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C63DDBF" w14:textId="77777777" w:rsidR="00F81498" w:rsidRPr="00940C1B" w:rsidRDefault="00F81498" w:rsidP="00940C1B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E3EB916" w14:textId="77777777" w:rsidR="00F81498" w:rsidRPr="00940C1B" w:rsidRDefault="00F81498" w:rsidP="00940C1B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40C1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D99594" w:themeFill="accent2" w:themeFillTint="99"/>
                            </w:tcPr>
                            <w:p w14:paraId="174F4C86" w14:textId="77777777" w:rsidR="00F81498" w:rsidRPr="00940C1B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83767C0" w14:textId="77777777" w:rsidR="00F81498" w:rsidRPr="00940C1B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0941DFE" w14:textId="77777777" w:rsidR="00F81498" w:rsidRPr="00940C1B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D4F9309" w14:textId="77777777" w:rsidR="00F81498" w:rsidRPr="00940C1B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0C87A1D" w14:textId="77777777" w:rsidR="00F81498" w:rsidRPr="00940C1B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40C1B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748" w:type="dxa"/>
                              <w:shd w:val="clear" w:color="auto" w:fill="D9D9D9" w:themeFill="background1" w:themeFillShade="D9"/>
                            </w:tcPr>
                            <w:p w14:paraId="06018D12" w14:textId="77777777" w:rsidR="00F81498" w:rsidRDefault="00F81498" w:rsidP="00A26AC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8D998D" w14:textId="77777777" w:rsidR="00F81498" w:rsidRDefault="00F81498" w:rsidP="00A26AC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7485791" w14:textId="77777777" w:rsidR="00F81498" w:rsidRDefault="00F81498" w:rsidP="00A26AC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D5428FF" w14:textId="65D5F191" w:rsidR="00F81498" w:rsidRDefault="003600DF" w:rsidP="00A26AC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29</w:t>
                              </w:r>
                            </w:p>
                            <w:p w14:paraId="60B597E0" w14:textId="77777777" w:rsidR="00F81498" w:rsidRPr="00A26AC9" w:rsidRDefault="00F81498" w:rsidP="00A26AC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473" w:type="dxa"/>
                              <w:shd w:val="clear" w:color="auto" w:fill="FDE9D9" w:themeFill="accent6" w:themeFillTint="33"/>
                            </w:tcPr>
                            <w:p w14:paraId="31905307" w14:textId="77777777" w:rsidR="00F81498" w:rsidRDefault="00F81498" w:rsidP="00FE2C79">
                              <w:pPr>
                                <w:jc w:val="both"/>
                                <w:rPr>
                                  <w:noProof/>
                                  <w:rtl/>
                                  <w:lang w:eastAsia="fr-FR"/>
                                </w:rPr>
                              </w:pPr>
                            </w:p>
                            <w:p w14:paraId="08CE078B" w14:textId="77777777" w:rsidR="00F81498" w:rsidRDefault="00F81498" w:rsidP="00FE2C79">
                              <w:pPr>
                                <w:jc w:val="both"/>
                                <w:rPr>
                                  <w:noProof/>
                                  <w:rtl/>
                                  <w:lang w:eastAsia="fr-FR"/>
                                </w:rPr>
                              </w:pPr>
                            </w:p>
                            <w:p w14:paraId="6304045C" w14:textId="77777777" w:rsidR="00F81498" w:rsidRDefault="00F81498" w:rsidP="00FE2C79">
                              <w:pPr>
                                <w:jc w:val="both"/>
                                <w:rPr>
                                  <w:noProof/>
                                  <w:rtl/>
                                  <w:lang w:eastAsia="fr-FR"/>
                                </w:rPr>
                              </w:pPr>
                            </w:p>
                            <w:p w14:paraId="2C282559" w14:textId="77777777" w:rsidR="00F81498" w:rsidRDefault="00F81498" w:rsidP="00FE2C79">
                              <w:pPr>
                                <w:jc w:val="both"/>
                                <w:rPr>
                                  <w:noProof/>
                                  <w:rtl/>
                                  <w:lang w:eastAsia="fr-FR"/>
                                </w:rPr>
                              </w:pPr>
                            </w:p>
                            <w:p w14:paraId="1B2D9EB3" w14:textId="77777777" w:rsidR="00F81498" w:rsidRPr="00637D7A" w:rsidRDefault="00F81498" w:rsidP="00FE2C79">
                              <w:pPr>
                                <w:jc w:val="both"/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637D7A">
                                <w:rPr>
                                  <w:rFonts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eastAsia="fr-FR"/>
                                </w:rPr>
                                <w:t>كيمياء</w:t>
                              </w:r>
                            </w:p>
                          </w:tc>
                          <w:tc>
                            <w:tcPr>
                              <w:tcW w:w="1015" w:type="dxa"/>
                              <w:vMerge/>
                              <w:shd w:val="clear" w:color="auto" w:fill="FDE9D9" w:themeFill="accent6" w:themeFillTint="33"/>
                            </w:tcPr>
                            <w:p w14:paraId="402E0AED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</w:tc>
                          <w:tc>
                            <w:tcPr>
                              <w:tcW w:w="1394" w:type="dxa"/>
                              <w:vMerge/>
                              <w:shd w:val="clear" w:color="auto" w:fill="CCC0D9" w:themeFill="accent4" w:themeFillTint="66"/>
                            </w:tcPr>
                            <w:p w14:paraId="4165EE07" w14:textId="77777777" w:rsidR="00F81498" w:rsidRDefault="00F81498" w:rsidP="00FE2C79">
                              <w:pPr>
                                <w:jc w:val="both"/>
                              </w:pPr>
                            </w:p>
                          </w:tc>
                        </w:tr>
                      </w:tbl>
                      <w:p w14:paraId="2D31D472" w14:textId="77777777" w:rsidR="00B416F2" w:rsidRDefault="00B416F2" w:rsidP="00B416F2">
                        <w:pPr>
                          <w:jc w:val="both"/>
                        </w:pPr>
                      </w:p>
                      <w:p w14:paraId="6BAFDAF9" w14:textId="77777777" w:rsidR="00B416F2" w:rsidRPr="00453263" w:rsidRDefault="00B416F2" w:rsidP="00B416F2">
                        <w:pPr>
                          <w:tabs>
                            <w:tab w:val="right" w:pos="7637"/>
                          </w:tabs>
                          <w:bidi/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ab/>
                        </w:r>
                      </w:p>
                      <w:p w14:paraId="54708030" w14:textId="77777777" w:rsidR="00B416F2" w:rsidRDefault="00B416F2" w:rsidP="00B416F2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  <w:p w14:paraId="7AF2837B" w14:textId="77777777" w:rsidR="00B416F2" w:rsidRDefault="00B416F2" w:rsidP="00B416F2">
                        <w:pPr>
                          <w:jc w:val="center"/>
                        </w:pPr>
                      </w:p>
                      <w:p w14:paraId="44AB01EA" w14:textId="77777777" w:rsidR="00B416F2" w:rsidRDefault="00B416F2" w:rsidP="00B416F2">
                        <w:pPr>
                          <w:jc w:val="center"/>
                        </w:pPr>
                      </w:p>
                      <w:p w14:paraId="6F754E23" w14:textId="77777777" w:rsidR="00B416F2" w:rsidRDefault="00B416F2" w:rsidP="00B416F2">
                        <w:pPr>
                          <w:jc w:val="center"/>
                        </w:pPr>
                      </w:p>
                      <w:p w14:paraId="024396A5" w14:textId="77777777" w:rsidR="00B416F2" w:rsidRDefault="00B416F2" w:rsidP="00B416F2">
                        <w:pPr>
                          <w:jc w:val="center"/>
                        </w:pPr>
                      </w:p>
                      <w:p w14:paraId="75F6EA37" w14:textId="77777777" w:rsidR="00B416F2" w:rsidRDefault="00B416F2" w:rsidP="00B416F2">
                        <w:pPr>
                          <w:jc w:val="center"/>
                        </w:pPr>
                      </w:p>
                      <w:p w14:paraId="1C843B9E" w14:textId="77777777" w:rsidR="00B416F2" w:rsidRDefault="00B416F2" w:rsidP="00B416F2">
                        <w:pPr>
                          <w:jc w:val="center"/>
                        </w:pPr>
                      </w:p>
                      <w:p w14:paraId="17EFDBB7" w14:textId="77777777" w:rsidR="00B416F2" w:rsidRDefault="00B416F2" w:rsidP="00B416F2">
                        <w:pPr>
                          <w:jc w:val="center"/>
                        </w:pPr>
                      </w:p>
                      <w:p w14:paraId="67CCC19C" w14:textId="77777777" w:rsidR="00B416F2" w:rsidRDefault="00B416F2" w:rsidP="00B416F2">
                        <w:pPr>
                          <w:jc w:val="center"/>
                        </w:pPr>
                      </w:p>
                      <w:p w14:paraId="352C7E79" w14:textId="77777777" w:rsidR="00B416F2" w:rsidRDefault="00B416F2" w:rsidP="00B416F2">
                        <w:pPr>
                          <w:jc w:val="center"/>
                        </w:pPr>
                      </w:p>
                      <w:p w14:paraId="06FCCB04" w14:textId="77777777" w:rsidR="00B416F2" w:rsidRDefault="00B416F2" w:rsidP="00B416F2">
                        <w:pPr>
                          <w:jc w:val="center"/>
                        </w:pPr>
                      </w:p>
                      <w:p w14:paraId="2B0510E0" w14:textId="77777777" w:rsidR="00B416F2" w:rsidRDefault="00B416F2" w:rsidP="00B416F2">
                        <w:pPr>
                          <w:jc w:val="center"/>
                        </w:pPr>
                      </w:p>
                      <w:p w14:paraId="7C653298" w14:textId="77777777" w:rsidR="00B416F2" w:rsidRDefault="00B416F2" w:rsidP="00B416F2">
                        <w:pPr>
                          <w:jc w:val="center"/>
                        </w:pPr>
                      </w:p>
                      <w:p w14:paraId="5152ED86" w14:textId="77777777" w:rsidR="00B416F2" w:rsidRDefault="00B416F2" w:rsidP="00B416F2">
                        <w:pPr>
                          <w:jc w:val="center"/>
                        </w:pPr>
                      </w:p>
                      <w:p w14:paraId="756F14B4" w14:textId="77777777" w:rsidR="00B416F2" w:rsidRDefault="00B416F2" w:rsidP="00B416F2">
                        <w:pPr>
                          <w:jc w:val="center"/>
                        </w:pPr>
                      </w:p>
                      <w:p w14:paraId="417A343A" w14:textId="77777777" w:rsidR="00B416F2" w:rsidRDefault="00B416F2" w:rsidP="00B416F2">
                        <w:pPr>
                          <w:jc w:val="center"/>
                        </w:pPr>
                      </w:p>
                      <w:p w14:paraId="08327236" w14:textId="77777777" w:rsidR="00B416F2" w:rsidRDefault="00B416F2" w:rsidP="00B416F2">
                        <w:pPr>
                          <w:jc w:val="center"/>
                        </w:pPr>
                      </w:p>
                      <w:p w14:paraId="12542CA1" w14:textId="77777777" w:rsidR="00B416F2" w:rsidRDefault="00B416F2" w:rsidP="00B416F2">
                        <w:pPr>
                          <w:jc w:val="center"/>
                        </w:pPr>
                      </w:p>
                      <w:p w14:paraId="4240DA01" w14:textId="77777777" w:rsidR="00B416F2" w:rsidRDefault="00B416F2" w:rsidP="00B416F2">
                        <w:pPr>
                          <w:jc w:val="center"/>
                        </w:pPr>
                      </w:p>
                      <w:p w14:paraId="4CF83712" w14:textId="77777777" w:rsidR="00B416F2" w:rsidRDefault="00B416F2" w:rsidP="00B416F2">
                        <w:pPr>
                          <w:jc w:val="center"/>
                        </w:pPr>
                      </w:p>
                      <w:p w14:paraId="69659E27" w14:textId="77777777" w:rsidR="00B416F2" w:rsidRDefault="00B416F2" w:rsidP="00B416F2">
                        <w:pPr>
                          <w:jc w:val="center"/>
                        </w:pPr>
                      </w:p>
                      <w:p w14:paraId="7A713E98" w14:textId="77777777" w:rsidR="00B416F2" w:rsidRDefault="00B416F2" w:rsidP="00B416F2">
                        <w:pPr>
                          <w:jc w:val="center"/>
                        </w:pPr>
                      </w:p>
                      <w:p w14:paraId="657B33CB" w14:textId="77777777" w:rsidR="00B416F2" w:rsidRDefault="00B416F2" w:rsidP="00B416F2">
                        <w:pPr>
                          <w:jc w:val="center"/>
                        </w:pPr>
                      </w:p>
                      <w:p w14:paraId="427EE636" w14:textId="77777777" w:rsidR="00B416F2" w:rsidRDefault="00B416F2" w:rsidP="00B416F2">
                        <w:pPr>
                          <w:jc w:val="center"/>
                        </w:pPr>
                      </w:p>
                      <w:p w14:paraId="19527BF0" w14:textId="77777777" w:rsidR="00B416F2" w:rsidRDefault="00B416F2" w:rsidP="00B416F2">
                        <w:pPr>
                          <w:jc w:val="center"/>
                        </w:pPr>
                      </w:p>
                      <w:p w14:paraId="0C696342" w14:textId="77777777" w:rsidR="00B416F2" w:rsidRDefault="00B416F2" w:rsidP="00B416F2">
                        <w:pPr>
                          <w:jc w:val="center"/>
                        </w:pPr>
                      </w:p>
                      <w:p w14:paraId="42118FE0" w14:textId="77777777" w:rsidR="00B416F2" w:rsidRDefault="00B416F2" w:rsidP="00B416F2">
                        <w:pPr>
                          <w:jc w:val="center"/>
                        </w:pPr>
                      </w:p>
                    </w:txbxContent>
                  </v:textbox>
                </v:rect>
                <v:rect id="Rectangle 2" o:spid="_x0000_s1037" style="position:absolute;left:36219;width:34676;height:7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78EE5DF" w14:textId="77777777" w:rsidR="00B416F2" w:rsidRPr="00150E66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18"/>
                            <w:szCs w:val="18"/>
                            <w:rtl/>
                            <w:lang w:bidi="ar-DZ"/>
                          </w:rPr>
                          <w:t>الجـ</w:t>
                        </w: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مـهــوريـــة الجـزائـريــة الديـمقـراطيـــة الشـعـبـيــة</w:t>
                        </w:r>
                      </w:p>
                      <w:p w14:paraId="701597B7" w14:textId="77777777" w:rsidR="00B416F2" w:rsidRPr="00150E66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République Algérienne Démocratique et Populaire</w:t>
                        </w:r>
                      </w:p>
                      <w:p w14:paraId="076A436A" w14:textId="77777777" w:rsidR="00B416F2" w:rsidRPr="00FE2C79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وزارة التـعـلـيــم العـالـــي والبـحـــث العـلــمــي</w:t>
                        </w:r>
                      </w:p>
                      <w:p w14:paraId="12A8FDC5" w14:textId="77777777" w:rsidR="00B416F2" w:rsidRPr="00FE2C79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FE2C79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Ministère de l’Enseignement Supérieur et de la Recherche Scientifique</w:t>
                        </w:r>
                      </w:p>
                      <w:p w14:paraId="781C343F" w14:textId="77777777" w:rsidR="00B416F2" w:rsidRDefault="00B416F2" w:rsidP="00B416F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Université Mohamed El Bachir </w:t>
                        </w:r>
                        <w:proofErr w:type="spellStart"/>
                        <w:proofErr w:type="gramStart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Elibrahimi</w:t>
                        </w:r>
                        <w:proofErr w:type="spell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 </w:t>
                        </w: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 –</w:t>
                        </w:r>
                        <w:proofErr w:type="gram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 .B.A</w:t>
                        </w:r>
                      </w:p>
                      <w:p w14:paraId="6D0D523D" w14:textId="77777777" w:rsidR="00B416F2" w:rsidRDefault="00B416F2" w:rsidP="00B416F2">
                        <w:pPr>
                          <w:spacing w:after="0"/>
                          <w:jc w:val="center"/>
                        </w:pPr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جـامعة محمد </w:t>
                        </w:r>
                        <w:proofErr w:type="spellStart"/>
                        <w:proofErr w:type="gramStart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البشيرالإبراهيمي</w:t>
                        </w:r>
                        <w:proofErr w:type="spellEnd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«</w:t>
                        </w:r>
                        <w:proofErr w:type="gramEnd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برج بوعريريج »</w:t>
                        </w:r>
                      </w:p>
                      <w:p w14:paraId="3318EA05" w14:textId="77777777" w:rsidR="00B416F2" w:rsidRPr="00453263" w:rsidRDefault="00B416F2" w:rsidP="00B416F2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Faculté des Sciences et de la Technologie</w:t>
                        </w:r>
                      </w:p>
                      <w:p w14:paraId="5DD67F08" w14:textId="77777777" w:rsidR="00B416F2" w:rsidRDefault="00B416F2" w:rsidP="00B416F2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>كلية العلوم والتكنولوجيا</w:t>
                        </w:r>
                      </w:p>
                      <w:p w14:paraId="08D43F1C" w14:textId="77777777" w:rsidR="00B416F2" w:rsidRPr="00453263" w:rsidRDefault="00B416F2" w:rsidP="00B416F2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proofErr w:type="gramStart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Département  Science</w:t>
                        </w:r>
                        <w:proofErr w:type="gram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 xml:space="preserve"> de la Matière</w:t>
                        </w:r>
                      </w:p>
                      <w:p w14:paraId="5185C98C" w14:textId="77777777" w:rsidR="00B416F2" w:rsidRPr="00453263" w:rsidRDefault="00B416F2" w:rsidP="00B416F2">
                        <w:pPr>
                          <w:tabs>
                            <w:tab w:val="left" w:pos="779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>قسم علوم المادة</w:t>
                        </w:r>
                      </w:p>
                      <w:tbl>
                        <w:tblPr>
                          <w:tblStyle w:val="Grilledutableau"/>
                          <w:tblW w:w="5353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12"/>
                          <w:gridCol w:w="769"/>
                          <w:gridCol w:w="747"/>
                          <w:gridCol w:w="894"/>
                          <w:gridCol w:w="1139"/>
                          <w:gridCol w:w="992"/>
                        </w:tblGrid>
                        <w:tr w:rsidR="00B416F2" w14:paraId="4C5EE138" w14:textId="77777777" w:rsidTr="000A0EA4">
                          <w:trPr>
                            <w:trHeight w:val="494"/>
                          </w:trPr>
                          <w:tc>
                            <w:tcPr>
                              <w:tcW w:w="1581" w:type="dxa"/>
                              <w:gridSpan w:val="2"/>
                              <w:shd w:val="clear" w:color="auto" w:fill="FBD4B4" w:themeFill="accent6" w:themeFillTint="66"/>
                            </w:tcPr>
                            <w:p w14:paraId="1491D86D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عدد الاساتذة</w:t>
                              </w:r>
                            </w:p>
                          </w:tc>
                          <w:tc>
                            <w:tcPr>
                              <w:tcW w:w="747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3A289BE6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عدد</w:t>
                              </w:r>
                            </w:p>
                            <w:p w14:paraId="42F19947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الطلبة</w:t>
                              </w:r>
                            </w:p>
                          </w:tc>
                          <w:tc>
                            <w:tcPr>
                              <w:tcW w:w="894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499200A6" w14:textId="77777777" w:rsidR="00B416F2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012FC191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التخصص</w:t>
                              </w:r>
                            </w:p>
                          </w:tc>
                          <w:tc>
                            <w:tcPr>
                              <w:tcW w:w="1139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20218250" w14:textId="77777777" w:rsidR="00B416F2" w:rsidRDefault="00B416F2" w:rsidP="000426D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090F81A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المستوي</w:t>
                              </w:r>
                            </w:p>
                          </w:tc>
                          <w:tc>
                            <w:tcPr>
                              <w:tcW w:w="992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148AD5E7" w14:textId="77777777" w:rsidR="00B416F2" w:rsidRDefault="00B416F2" w:rsidP="000426D3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D3CAF9F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الفروع</w:t>
                              </w:r>
                            </w:p>
                            <w:p w14:paraId="0C2A4327" w14:textId="77777777" w:rsidR="00B416F2" w:rsidRDefault="00B416F2" w:rsidP="000426D3">
                              <w:pPr>
                                <w:jc w:val="both"/>
                              </w:pPr>
                            </w:p>
                          </w:tc>
                        </w:tr>
                        <w:tr w:rsidR="00B416F2" w14:paraId="238DD958" w14:textId="77777777" w:rsidTr="000A0EA4">
                          <w:trPr>
                            <w:trHeight w:val="493"/>
                          </w:trPr>
                          <w:tc>
                            <w:tcPr>
                              <w:tcW w:w="812" w:type="dxa"/>
                              <w:shd w:val="clear" w:color="auto" w:fill="FBD4B4" w:themeFill="accent6" w:themeFillTint="66"/>
                            </w:tcPr>
                            <w:p w14:paraId="6EF30811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المؤقتين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BD4B4" w:themeFill="accent6" w:themeFillTint="66"/>
                            </w:tcPr>
                            <w:p w14:paraId="7C897580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الدائمين</w:t>
                              </w:r>
                            </w:p>
                          </w:tc>
                          <w:tc>
                            <w:tcPr>
                              <w:tcW w:w="747" w:type="dxa"/>
                              <w:vMerge/>
                              <w:shd w:val="clear" w:color="auto" w:fill="FBD4B4" w:themeFill="accent6" w:themeFillTint="66"/>
                            </w:tcPr>
                            <w:p w14:paraId="406D9D1F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94" w:type="dxa"/>
                              <w:vMerge/>
                              <w:shd w:val="clear" w:color="auto" w:fill="FBD4B4" w:themeFill="accent6" w:themeFillTint="66"/>
                            </w:tcPr>
                            <w:p w14:paraId="48317E36" w14:textId="77777777" w:rsidR="00B416F2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139" w:type="dxa"/>
                              <w:vMerge/>
                              <w:shd w:val="clear" w:color="auto" w:fill="FBD4B4" w:themeFill="accent6" w:themeFillTint="66"/>
                            </w:tcPr>
                            <w:p w14:paraId="2DC3B031" w14:textId="77777777" w:rsidR="00B416F2" w:rsidRDefault="00B416F2" w:rsidP="000426D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92" w:type="dxa"/>
                              <w:vMerge/>
                              <w:shd w:val="clear" w:color="auto" w:fill="FBD4B4" w:themeFill="accent6" w:themeFillTint="66"/>
                            </w:tcPr>
                            <w:p w14:paraId="474B01B8" w14:textId="77777777" w:rsidR="00B416F2" w:rsidRDefault="00B416F2" w:rsidP="000426D3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</w:tc>
                        </w:tr>
                        <w:tr w:rsidR="00B416F2" w14:paraId="6F402B97" w14:textId="77777777" w:rsidTr="000A0EA4">
                          <w:trPr>
                            <w:trHeight w:val="1410"/>
                          </w:trPr>
                          <w:tc>
                            <w:tcPr>
                              <w:tcW w:w="812" w:type="dxa"/>
                            </w:tcPr>
                            <w:p w14:paraId="13D7D538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A1B8D6C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E0D5E65" w14:textId="1ACAB72E" w:rsidR="00B416F2" w:rsidRPr="00BB3A5E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</w:tcPr>
                            <w:p w14:paraId="11EB33B1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72ACF7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065CA9F" w14:textId="2DB609A2" w:rsidR="00B416F2" w:rsidRPr="00BB3A5E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47" w:type="dxa"/>
                              <w:shd w:val="clear" w:color="auto" w:fill="F2DBDB" w:themeFill="accent2" w:themeFillTint="33"/>
                            </w:tcPr>
                            <w:p w14:paraId="2C1AE6B1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F10DF3B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550A67C" w14:textId="11226B0F" w:rsidR="00B416F2" w:rsidRPr="00BC78A1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09</w:t>
                              </w:r>
                            </w:p>
                          </w:tc>
                          <w:tc>
                            <w:tcPr>
                              <w:tcW w:w="894" w:type="dxa"/>
                              <w:shd w:val="clear" w:color="auto" w:fill="DBE5F1" w:themeFill="accent1" w:themeFillTint="33"/>
                            </w:tcPr>
                            <w:p w14:paraId="620FCAE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2E7A9F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C6FCBA8" w14:textId="77777777" w:rsidR="00B416F2" w:rsidRPr="001C2468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C246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فيزياء</w:t>
                              </w:r>
                            </w:p>
                            <w:p w14:paraId="47E4D9F3" w14:textId="77777777" w:rsidR="00B416F2" w:rsidRPr="001C2468" w:rsidRDefault="00B416F2" w:rsidP="001C246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C2468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طاقوية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139" w:type="dxa"/>
                              <w:vMerge w:val="restart"/>
                              <w:shd w:val="clear" w:color="auto" w:fill="EAF1DD" w:themeFill="accent3" w:themeFillTint="33"/>
                            </w:tcPr>
                            <w:p w14:paraId="318A2B0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CA166AA" w14:textId="77777777" w:rsidR="00B416F2" w:rsidRDefault="00B416F2" w:rsidP="001C2468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A420C28" wp14:editId="62D93F13">
                                    <wp:extent cx="558053" cy="1330036"/>
                                    <wp:effectExtent l="0" t="0" r="0" b="0"/>
                                    <wp:docPr id="30" name="Imag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7980" cy="13298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92" w:type="dxa"/>
                              <w:vMerge w:val="restart"/>
                              <w:shd w:val="clear" w:color="auto" w:fill="CCC0D9" w:themeFill="accent4" w:themeFillTint="66"/>
                            </w:tcPr>
                            <w:p w14:paraId="76EC474B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17809A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516F374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C869449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1F3AAFC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BF33FC3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DE2213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72111D3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AB59322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2DA6421" w14:textId="77777777" w:rsidR="00B416F2" w:rsidRDefault="00B416F2" w:rsidP="00BC78A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355A3AE" wp14:editId="477513A4">
                                    <wp:extent cx="487045" cy="1128395"/>
                                    <wp:effectExtent l="0" t="0" r="0" b="0"/>
                                    <wp:docPr id="31" name="Imag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7045" cy="1128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B416F2" w14:paraId="21207B66" w14:textId="77777777" w:rsidTr="000A0EA4">
                          <w:trPr>
                            <w:trHeight w:val="1247"/>
                          </w:trPr>
                          <w:tc>
                            <w:tcPr>
                              <w:tcW w:w="812" w:type="dxa"/>
                            </w:tcPr>
                            <w:p w14:paraId="0BD52563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B07FF3D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CD78A72" w14:textId="00966438" w:rsidR="00B416F2" w:rsidRPr="00BB3A5E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</w:tcPr>
                            <w:p w14:paraId="03E7159A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33474C9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E711392" w14:textId="77777777" w:rsidR="00B416F2" w:rsidRPr="00BB3A5E" w:rsidRDefault="00637D7A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747" w:type="dxa"/>
                              <w:shd w:val="clear" w:color="auto" w:fill="F2DBDB" w:themeFill="accent2" w:themeFillTint="33"/>
                            </w:tcPr>
                            <w:p w14:paraId="730885A1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8FB572B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D4BD2D4" w14:textId="7E69B545" w:rsidR="00B416F2" w:rsidRPr="00BC78A1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08</w:t>
                              </w:r>
                            </w:p>
                          </w:tc>
                          <w:tc>
                            <w:tcPr>
                              <w:tcW w:w="894" w:type="dxa"/>
                              <w:shd w:val="clear" w:color="auto" w:fill="DBE5F1" w:themeFill="accent1" w:themeFillTint="33"/>
                            </w:tcPr>
                            <w:p w14:paraId="70E3F06B" w14:textId="77777777" w:rsidR="00B416F2" w:rsidRDefault="00B416F2" w:rsidP="001C246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38B3E2A" w14:textId="77777777" w:rsidR="00B416F2" w:rsidRDefault="00B416F2" w:rsidP="001C246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فيزياء</w:t>
                              </w:r>
                            </w:p>
                            <w:p w14:paraId="3FDCD6DB" w14:textId="77777777" w:rsidR="00B416F2" w:rsidRPr="001C2468" w:rsidRDefault="00B416F2" w:rsidP="001C246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المواد </w:t>
                              </w:r>
                            </w:p>
                          </w:tc>
                          <w:tc>
                            <w:tcPr>
                              <w:tcW w:w="1139" w:type="dxa"/>
                              <w:vMerge/>
                              <w:shd w:val="clear" w:color="auto" w:fill="EAF1DD" w:themeFill="accent3" w:themeFillTint="33"/>
                            </w:tcPr>
                            <w:p w14:paraId="162B644E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92" w:type="dxa"/>
                              <w:vMerge/>
                              <w:shd w:val="clear" w:color="auto" w:fill="CCC0D9" w:themeFill="accent4" w:themeFillTint="66"/>
                            </w:tcPr>
                            <w:p w14:paraId="19B3C886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</w:tr>
                        <w:tr w:rsidR="00B416F2" w14:paraId="01B7C091" w14:textId="77777777" w:rsidTr="003600DF">
                          <w:trPr>
                            <w:trHeight w:val="1723"/>
                          </w:trPr>
                          <w:tc>
                            <w:tcPr>
                              <w:tcW w:w="812" w:type="dxa"/>
                            </w:tcPr>
                            <w:p w14:paraId="762AACCD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E342FE1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31DAAE0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4310892" w14:textId="77777777" w:rsidR="00B416F2" w:rsidRPr="00BB3A5E" w:rsidRDefault="00637D7A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769" w:type="dxa"/>
                            </w:tcPr>
                            <w:p w14:paraId="1822C7E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95B639A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208C26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516600D" w14:textId="77777777" w:rsidR="00B416F2" w:rsidRPr="00BB3A5E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747" w:type="dxa"/>
                              <w:shd w:val="clear" w:color="auto" w:fill="D6E3BC" w:themeFill="accent3" w:themeFillTint="66"/>
                            </w:tcPr>
                            <w:p w14:paraId="766FB7DF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6EDEE9B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0E78F3E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E6F1CAF" w14:textId="2DD99C07" w:rsidR="00B416F2" w:rsidRPr="00BB3A5E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894" w:type="dxa"/>
                              <w:shd w:val="clear" w:color="auto" w:fill="D9D9D9" w:themeFill="background1" w:themeFillShade="D9"/>
                            </w:tcPr>
                            <w:p w14:paraId="77AC3346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فيزياء</w:t>
                              </w:r>
                            </w:p>
                            <w:p w14:paraId="2437EC22" w14:textId="77777777" w:rsidR="00AF1E06" w:rsidRDefault="00B416F2" w:rsidP="00AF1E06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المواد</w:t>
                              </w:r>
                            </w:p>
                            <w:p w14:paraId="106A96D1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1EF7077" w14:textId="1DF71473" w:rsidR="00B416F2" w:rsidRDefault="00B416F2" w:rsidP="003600D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ماستر</w:t>
                              </w:r>
                              <w:r w:rsidR="003600D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9" w:type="dxa"/>
                              <w:vMerge w:val="restart"/>
                              <w:shd w:val="clear" w:color="auto" w:fill="FDE9D9" w:themeFill="accent6" w:themeFillTint="33"/>
                            </w:tcPr>
                            <w:p w14:paraId="59BA2B4B" w14:textId="77777777" w:rsidR="00B416F2" w:rsidRDefault="00B416F2" w:rsidP="00BC78A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17F54B7" wp14:editId="3CE1DE07">
                                    <wp:extent cx="581660" cy="1282700"/>
                                    <wp:effectExtent l="0" t="0" r="0" b="0"/>
                                    <wp:docPr id="32" name="Imag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660" cy="128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92" w:type="dxa"/>
                              <w:vMerge/>
                              <w:shd w:val="clear" w:color="auto" w:fill="CCC0D9" w:themeFill="accent4" w:themeFillTint="66"/>
                            </w:tcPr>
                            <w:p w14:paraId="561BC094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  <w:tr w:rsidR="003600DF" w14:paraId="333EC625" w14:textId="77777777" w:rsidTr="003600DF">
                          <w:trPr>
                            <w:trHeight w:val="1550"/>
                          </w:trPr>
                          <w:tc>
                            <w:tcPr>
                              <w:tcW w:w="812" w:type="dxa"/>
                            </w:tcPr>
                            <w:p w14:paraId="6440BB70" w14:textId="77777777" w:rsidR="003600DF" w:rsidRP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6214AB3B" w14:textId="77777777" w:rsidR="003600DF" w:rsidRP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66CD10CE" w14:textId="2FE81882" w:rsidR="003600DF" w:rsidRP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600D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</w:tcPr>
                            <w:p w14:paraId="6A0D1DCF" w14:textId="77777777" w:rsidR="003600DF" w:rsidRP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1614738B" w14:textId="77777777" w:rsidR="003600DF" w:rsidRP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640A8BE5" w14:textId="2FF18F01" w:rsidR="003600DF" w:rsidRP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600D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47" w:type="dxa"/>
                              <w:shd w:val="clear" w:color="auto" w:fill="D6E3BC" w:themeFill="accent3" w:themeFillTint="66"/>
                            </w:tcPr>
                            <w:p w14:paraId="4335F628" w14:textId="77777777" w:rsid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62505412" w14:textId="77777777" w:rsid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3A5C0F6" w14:textId="6CBB6716" w:rsidR="003600D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07</w:t>
                              </w:r>
                            </w:p>
                          </w:tc>
                          <w:tc>
                            <w:tcPr>
                              <w:tcW w:w="894" w:type="dxa"/>
                              <w:shd w:val="clear" w:color="auto" w:fill="D9D9D9" w:themeFill="background1" w:themeFillShade="D9"/>
                            </w:tcPr>
                            <w:p w14:paraId="1FF89BB8" w14:textId="230AA16E" w:rsidR="003600DF" w:rsidRDefault="003600DF" w:rsidP="003600DF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فيزياء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طاقوية</w:t>
                              </w:r>
                              <w:proofErr w:type="spellEnd"/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وطاقات متجددة </w:t>
                              </w:r>
                            </w:p>
                            <w:p w14:paraId="08E85F02" w14:textId="61A4C14D" w:rsidR="003600DF" w:rsidRPr="00BB3A5E" w:rsidRDefault="003600DF" w:rsidP="003600DF">
                              <w:pP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ماستر1</w:t>
                              </w:r>
                            </w:p>
                          </w:tc>
                          <w:tc>
                            <w:tcPr>
                              <w:tcW w:w="1139" w:type="dxa"/>
                              <w:vMerge/>
                              <w:shd w:val="clear" w:color="auto" w:fill="FDE9D9" w:themeFill="accent6" w:themeFillTint="33"/>
                            </w:tcPr>
                            <w:p w14:paraId="559187B2" w14:textId="77777777" w:rsidR="003600DF" w:rsidRDefault="003600DF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92" w:type="dxa"/>
                              <w:vMerge/>
                              <w:shd w:val="clear" w:color="auto" w:fill="CCC0D9" w:themeFill="accent4" w:themeFillTint="66"/>
                            </w:tcPr>
                            <w:p w14:paraId="4B0FABCD" w14:textId="77777777" w:rsidR="003600DF" w:rsidRDefault="003600DF" w:rsidP="00FE2C79">
                              <w:pPr>
                                <w:jc w:val="center"/>
                              </w:pPr>
                            </w:p>
                          </w:tc>
                        </w:tr>
                        <w:tr w:rsidR="00B416F2" w14:paraId="74AA2516" w14:textId="77777777" w:rsidTr="00BC78A1">
                          <w:trPr>
                            <w:trHeight w:val="2923"/>
                          </w:trPr>
                          <w:tc>
                            <w:tcPr>
                              <w:tcW w:w="812" w:type="dxa"/>
                            </w:tcPr>
                            <w:p w14:paraId="01632324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347D2DA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570DD92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5F0CB62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1B741ED" w14:textId="77777777" w:rsidR="00B416F2" w:rsidRPr="00B8380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769" w:type="dxa"/>
                            </w:tcPr>
                            <w:p w14:paraId="3E68D3F9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698DE1C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18DAC2B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312B8D9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04A44C2" w14:textId="1ABA9D11" w:rsidR="00B416F2" w:rsidRPr="00B83802" w:rsidRDefault="003600DF" w:rsidP="00B8380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747" w:type="dxa"/>
                              <w:shd w:val="clear" w:color="auto" w:fill="D6E3BC" w:themeFill="accent3" w:themeFillTint="66"/>
                            </w:tcPr>
                            <w:p w14:paraId="2C3C9DEB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2C83193D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3C6BFCF9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15D49EB2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18D8DC06" w14:textId="603FD516" w:rsidR="00B416F2" w:rsidRPr="00BB3A5E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894" w:type="dxa"/>
                              <w:shd w:val="clear" w:color="auto" w:fill="D9D9D9" w:themeFill="background1" w:themeFillShade="D9"/>
                            </w:tcPr>
                            <w:p w14:paraId="527D7EFC" w14:textId="77777777" w:rsidR="00B416F2" w:rsidRDefault="00B416F2" w:rsidP="00BB3A5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BB3A5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فيزياء</w:t>
                              </w:r>
                            </w:p>
                            <w:p w14:paraId="337D7B37" w14:textId="310B8C1A" w:rsidR="00B416F2" w:rsidRPr="00BB3A5E" w:rsidRDefault="00B416F2" w:rsidP="00AF1E06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المواد ماست</w:t>
                              </w:r>
                              <w:r w:rsidR="003600D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9" w:type="dxa"/>
                              <w:vMerge/>
                              <w:shd w:val="clear" w:color="auto" w:fill="FDE9D9" w:themeFill="accent6" w:themeFillTint="33"/>
                            </w:tcPr>
                            <w:p w14:paraId="6FECB582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92" w:type="dxa"/>
                              <w:vMerge/>
                              <w:shd w:val="clear" w:color="auto" w:fill="CCC0D9" w:themeFill="accent4" w:themeFillTint="66"/>
                            </w:tcPr>
                            <w:p w14:paraId="66FC35D5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3E5DAEBC" w14:textId="77777777" w:rsidR="00B416F2" w:rsidRDefault="00B416F2" w:rsidP="00B416F2">
                        <w:pPr>
                          <w:jc w:val="center"/>
                        </w:pPr>
                      </w:p>
                      <w:p w14:paraId="2B0531F2" w14:textId="77777777" w:rsidR="00B416F2" w:rsidRDefault="00B416F2" w:rsidP="00B416F2">
                        <w:pPr>
                          <w:jc w:val="center"/>
                        </w:pPr>
                      </w:p>
                      <w:p w14:paraId="0159EDFB" w14:textId="77777777" w:rsidR="00B416F2" w:rsidRDefault="00B416F2" w:rsidP="00B416F2">
                        <w:pPr>
                          <w:jc w:val="center"/>
                        </w:pPr>
                      </w:p>
                      <w:p w14:paraId="720B5A39" w14:textId="77777777" w:rsidR="00B416F2" w:rsidRDefault="00B416F2" w:rsidP="00B416F2">
                        <w:pPr>
                          <w:jc w:val="center"/>
                        </w:pPr>
                      </w:p>
                      <w:p w14:paraId="389124B6" w14:textId="77777777" w:rsidR="00B416F2" w:rsidRDefault="00B416F2" w:rsidP="00B416F2">
                        <w:pPr>
                          <w:jc w:val="center"/>
                        </w:pPr>
                      </w:p>
                      <w:p w14:paraId="333A1DA1" w14:textId="77777777" w:rsidR="00B416F2" w:rsidRDefault="00B416F2" w:rsidP="00B416F2">
                        <w:pPr>
                          <w:jc w:val="center"/>
                        </w:pPr>
                      </w:p>
                      <w:p w14:paraId="578F7637" w14:textId="77777777" w:rsidR="00B416F2" w:rsidRDefault="00B416F2" w:rsidP="00B416F2">
                        <w:pPr>
                          <w:jc w:val="center"/>
                        </w:pPr>
                      </w:p>
                      <w:p w14:paraId="35B6F5D2" w14:textId="77777777" w:rsidR="00B416F2" w:rsidRDefault="00B416F2" w:rsidP="00B416F2">
                        <w:pPr>
                          <w:jc w:val="center"/>
                        </w:pPr>
                      </w:p>
                      <w:p w14:paraId="47014AF6" w14:textId="77777777" w:rsidR="00B416F2" w:rsidRDefault="00B416F2" w:rsidP="00B416F2">
                        <w:pPr>
                          <w:jc w:val="center"/>
                        </w:pPr>
                      </w:p>
                      <w:p w14:paraId="17A598C2" w14:textId="77777777" w:rsidR="00B416F2" w:rsidRDefault="00B416F2" w:rsidP="00B416F2">
                        <w:pPr>
                          <w:jc w:val="center"/>
                        </w:pPr>
                      </w:p>
                      <w:p w14:paraId="46E218B4" w14:textId="77777777" w:rsidR="00B416F2" w:rsidRDefault="00B416F2" w:rsidP="00B416F2">
                        <w:pPr>
                          <w:jc w:val="center"/>
                        </w:pPr>
                      </w:p>
                      <w:p w14:paraId="6ADA7D24" w14:textId="77777777" w:rsidR="00B416F2" w:rsidRDefault="00B416F2" w:rsidP="00B416F2">
                        <w:pPr>
                          <w:jc w:val="center"/>
                        </w:pPr>
                      </w:p>
                      <w:p w14:paraId="5AFFC06B" w14:textId="77777777" w:rsidR="00B416F2" w:rsidRDefault="00B416F2" w:rsidP="00B416F2">
                        <w:pPr>
                          <w:jc w:val="center"/>
                        </w:pPr>
                      </w:p>
                      <w:p w14:paraId="2085A9E8" w14:textId="77777777" w:rsidR="00B416F2" w:rsidRDefault="00B416F2" w:rsidP="00B416F2">
                        <w:pPr>
                          <w:jc w:val="center"/>
                        </w:pPr>
                      </w:p>
                      <w:p w14:paraId="42D3E560" w14:textId="77777777" w:rsidR="00B416F2" w:rsidRDefault="00B416F2" w:rsidP="00B416F2">
                        <w:pPr>
                          <w:jc w:val="center"/>
                        </w:pPr>
                      </w:p>
                      <w:p w14:paraId="56136146" w14:textId="77777777" w:rsidR="00B416F2" w:rsidRDefault="00B416F2" w:rsidP="00B416F2">
                        <w:pPr>
                          <w:jc w:val="center"/>
                        </w:pPr>
                      </w:p>
                      <w:p w14:paraId="4087AC9F" w14:textId="77777777" w:rsidR="00B416F2" w:rsidRDefault="00B416F2" w:rsidP="00B416F2">
                        <w:pPr>
                          <w:jc w:val="center"/>
                        </w:pPr>
                      </w:p>
                      <w:p w14:paraId="2FF622B5" w14:textId="77777777" w:rsidR="00B416F2" w:rsidRDefault="00B416F2" w:rsidP="00B416F2">
                        <w:pPr>
                          <w:jc w:val="center"/>
                        </w:pPr>
                      </w:p>
                      <w:p w14:paraId="109E5685" w14:textId="77777777" w:rsidR="00B416F2" w:rsidRDefault="00B416F2" w:rsidP="00B416F2">
                        <w:pPr>
                          <w:jc w:val="center"/>
                        </w:pPr>
                      </w:p>
                      <w:p w14:paraId="2569DAD9" w14:textId="77777777" w:rsidR="00B416F2" w:rsidRDefault="00B416F2" w:rsidP="00B416F2">
                        <w:pPr>
                          <w:jc w:val="center"/>
                        </w:pPr>
                      </w:p>
                      <w:p w14:paraId="68FD88F4" w14:textId="77777777" w:rsidR="00B416F2" w:rsidRDefault="00B416F2" w:rsidP="00B416F2">
                        <w:pPr>
                          <w:jc w:val="center"/>
                        </w:pPr>
                      </w:p>
                      <w:p w14:paraId="617BD57A" w14:textId="77777777" w:rsidR="00B416F2" w:rsidRDefault="00B416F2" w:rsidP="00B416F2">
                        <w:pPr>
                          <w:jc w:val="center"/>
                        </w:pPr>
                      </w:p>
                      <w:p w14:paraId="66B9852E" w14:textId="77777777" w:rsidR="00B416F2" w:rsidRDefault="00B416F2" w:rsidP="00B416F2">
                        <w:pPr>
                          <w:jc w:val="center"/>
                        </w:pPr>
                      </w:p>
                      <w:p w14:paraId="76372A12" w14:textId="77777777" w:rsidR="00B416F2" w:rsidRDefault="00B416F2" w:rsidP="00B416F2">
                        <w:pPr>
                          <w:jc w:val="center"/>
                        </w:pPr>
                      </w:p>
                      <w:p w14:paraId="3D55F81D" w14:textId="77777777" w:rsidR="00B416F2" w:rsidRDefault="00B416F2" w:rsidP="00B416F2">
                        <w:pPr>
                          <w:jc w:val="center"/>
                        </w:pPr>
                      </w:p>
                      <w:p w14:paraId="261C48E1" w14:textId="77777777" w:rsidR="00B416F2" w:rsidRDefault="00B416F2" w:rsidP="00B416F2">
                        <w:pPr>
                          <w:jc w:val="center"/>
                        </w:pPr>
                      </w:p>
                      <w:p w14:paraId="26249923" w14:textId="77777777" w:rsidR="00B416F2" w:rsidRDefault="00B416F2" w:rsidP="00B416F2">
                        <w:pPr>
                          <w:jc w:val="center"/>
                        </w:pPr>
                      </w:p>
                      <w:p w14:paraId="65138C6F" w14:textId="77777777" w:rsidR="00B416F2" w:rsidRDefault="00B416F2" w:rsidP="00B416F2">
                        <w:pPr>
                          <w:jc w:val="center"/>
                        </w:pPr>
                      </w:p>
                      <w:p w14:paraId="39FF6B6C" w14:textId="77777777" w:rsidR="00B416F2" w:rsidRDefault="00B416F2" w:rsidP="00B416F2">
                        <w:pPr>
                          <w:jc w:val="center"/>
                        </w:pPr>
                      </w:p>
                      <w:p w14:paraId="16C8D3B2" w14:textId="77777777" w:rsidR="00B416F2" w:rsidRDefault="00B416F2" w:rsidP="00B416F2">
                        <w:pPr>
                          <w:jc w:val="center"/>
                        </w:pPr>
                      </w:p>
                      <w:p w14:paraId="316E15C1" w14:textId="77777777" w:rsidR="00B416F2" w:rsidRDefault="00B416F2" w:rsidP="00B416F2">
                        <w:pPr>
                          <w:jc w:val="center"/>
                        </w:pPr>
                      </w:p>
                      <w:p w14:paraId="67454888" w14:textId="77777777" w:rsidR="00B416F2" w:rsidRDefault="00B416F2" w:rsidP="00B416F2">
                        <w:pPr>
                          <w:jc w:val="center"/>
                        </w:pPr>
                      </w:p>
                      <w:p w14:paraId="67FC64D1" w14:textId="77777777" w:rsidR="00B416F2" w:rsidRDefault="00B416F2" w:rsidP="00B416F2">
                        <w:pPr>
                          <w:jc w:val="center"/>
                        </w:pPr>
                      </w:p>
                      <w:p w14:paraId="58B496D7" w14:textId="77777777" w:rsidR="00B416F2" w:rsidRDefault="00B416F2" w:rsidP="00B416F2">
                        <w:pPr>
                          <w:jc w:val="center"/>
                        </w:pPr>
                      </w:p>
                      <w:p w14:paraId="230BAC0B" w14:textId="77777777" w:rsidR="00B416F2" w:rsidRDefault="00B416F2" w:rsidP="00B416F2">
                        <w:pPr>
                          <w:jc w:val="center"/>
                        </w:pPr>
                      </w:p>
                      <w:p w14:paraId="11D3F818" w14:textId="77777777" w:rsidR="00B416F2" w:rsidRDefault="00B416F2" w:rsidP="00B416F2">
                        <w:pPr>
                          <w:jc w:val="center"/>
                        </w:pPr>
                      </w:p>
                      <w:p w14:paraId="0BE158E2" w14:textId="77777777" w:rsidR="00B416F2" w:rsidRDefault="00B416F2" w:rsidP="00B416F2">
                        <w:pPr>
                          <w:jc w:val="center"/>
                        </w:pPr>
                      </w:p>
                      <w:p w14:paraId="5F1B975D" w14:textId="77777777" w:rsidR="00B416F2" w:rsidRDefault="00B416F2" w:rsidP="00B416F2">
                        <w:pPr>
                          <w:jc w:val="center"/>
                        </w:pPr>
                      </w:p>
                      <w:p w14:paraId="408AACA4" w14:textId="77777777" w:rsidR="00B416F2" w:rsidRDefault="00B416F2" w:rsidP="00B416F2">
                        <w:pPr>
                          <w:jc w:val="center"/>
                        </w:pPr>
                      </w:p>
                      <w:p w14:paraId="230DF1F6" w14:textId="77777777" w:rsidR="00B416F2" w:rsidRDefault="00B416F2" w:rsidP="00B416F2">
                        <w:pPr>
                          <w:jc w:val="center"/>
                        </w:pPr>
                      </w:p>
                      <w:p w14:paraId="690830CC" w14:textId="77777777" w:rsidR="00B416F2" w:rsidRDefault="00B416F2" w:rsidP="00B416F2">
                        <w:pPr>
                          <w:jc w:val="center"/>
                        </w:pPr>
                      </w:p>
                      <w:p w14:paraId="7A44F86B" w14:textId="77777777" w:rsidR="00B416F2" w:rsidRDefault="00B416F2" w:rsidP="00B416F2">
                        <w:pPr>
                          <w:jc w:val="center"/>
                        </w:pPr>
                      </w:p>
                      <w:p w14:paraId="42FB19CE" w14:textId="77777777" w:rsidR="00B416F2" w:rsidRDefault="00B416F2" w:rsidP="00B416F2">
                        <w:pPr>
                          <w:jc w:val="center"/>
                        </w:pPr>
                      </w:p>
                      <w:p w14:paraId="3619D445" w14:textId="77777777" w:rsidR="00B416F2" w:rsidRDefault="00B416F2" w:rsidP="00B416F2">
                        <w:pPr>
                          <w:jc w:val="center"/>
                        </w:pPr>
                      </w:p>
                      <w:p w14:paraId="17F12C24" w14:textId="77777777" w:rsidR="00B416F2" w:rsidRDefault="00B416F2" w:rsidP="00B416F2">
                        <w:pPr>
                          <w:jc w:val="center"/>
                        </w:pPr>
                      </w:p>
                      <w:p w14:paraId="1A372916" w14:textId="77777777" w:rsidR="00B416F2" w:rsidRDefault="00B416F2" w:rsidP="00B416F2">
                        <w:pPr>
                          <w:jc w:val="center"/>
                        </w:pPr>
                      </w:p>
                      <w:p w14:paraId="512FF9D2" w14:textId="77777777" w:rsidR="00B416F2" w:rsidRDefault="00B416F2" w:rsidP="00B416F2">
                        <w:pPr>
                          <w:jc w:val="center"/>
                        </w:pPr>
                      </w:p>
                      <w:p w14:paraId="388FDC69" w14:textId="77777777" w:rsidR="00B416F2" w:rsidRDefault="00B416F2" w:rsidP="00B416F2">
                        <w:pPr>
                          <w:jc w:val="center"/>
                        </w:pPr>
                      </w:p>
                      <w:p w14:paraId="020769F0" w14:textId="77777777" w:rsidR="00B416F2" w:rsidRDefault="00B416F2" w:rsidP="00B416F2">
                        <w:pPr>
                          <w:jc w:val="center"/>
                        </w:pPr>
                      </w:p>
                      <w:p w14:paraId="7177BBBB" w14:textId="77777777" w:rsidR="00B416F2" w:rsidRDefault="00B416F2" w:rsidP="00B416F2">
                        <w:pPr>
                          <w:jc w:val="center"/>
                        </w:pPr>
                      </w:p>
                      <w:p w14:paraId="1969E0D6" w14:textId="77777777" w:rsidR="00B416F2" w:rsidRDefault="00B416F2" w:rsidP="00B416F2">
                        <w:pPr>
                          <w:jc w:val="center"/>
                        </w:pPr>
                      </w:p>
                      <w:p w14:paraId="0DE32B84" w14:textId="77777777" w:rsidR="00B416F2" w:rsidRDefault="00B416F2" w:rsidP="00B416F2">
                        <w:pPr>
                          <w:jc w:val="center"/>
                        </w:pPr>
                      </w:p>
                      <w:p w14:paraId="5F091C27" w14:textId="77777777" w:rsidR="00B416F2" w:rsidRDefault="00B416F2" w:rsidP="00B416F2">
                        <w:pPr>
                          <w:jc w:val="center"/>
                        </w:pPr>
                      </w:p>
                      <w:p w14:paraId="7B89DCA8" w14:textId="77777777" w:rsidR="00B416F2" w:rsidRDefault="00B416F2" w:rsidP="00B416F2">
                        <w:pPr>
                          <w:jc w:val="center"/>
                        </w:pPr>
                      </w:p>
                      <w:p w14:paraId="72E306B9" w14:textId="77777777" w:rsidR="00B416F2" w:rsidRDefault="00B416F2" w:rsidP="00B416F2">
                        <w:pPr>
                          <w:jc w:val="center"/>
                        </w:pPr>
                      </w:p>
                      <w:p w14:paraId="0A85E46A" w14:textId="77777777" w:rsidR="00B416F2" w:rsidRDefault="00B416F2" w:rsidP="00B416F2">
                        <w:pPr>
                          <w:jc w:val="center"/>
                        </w:pPr>
                      </w:p>
                      <w:p w14:paraId="4D987E10" w14:textId="77777777" w:rsidR="00B416F2" w:rsidRDefault="00B416F2" w:rsidP="00B416F2">
                        <w:pPr>
                          <w:jc w:val="center"/>
                        </w:pPr>
                      </w:p>
                      <w:p w14:paraId="6E29178F" w14:textId="77777777" w:rsidR="00B416F2" w:rsidRDefault="00B416F2" w:rsidP="00B416F2">
                        <w:pPr>
                          <w:jc w:val="center"/>
                        </w:pPr>
                      </w:p>
                      <w:p w14:paraId="3979AA6F" w14:textId="77777777" w:rsidR="00B416F2" w:rsidRDefault="00B416F2" w:rsidP="00B416F2">
                        <w:pPr>
                          <w:jc w:val="center"/>
                        </w:pPr>
                      </w:p>
                      <w:p w14:paraId="0B8C23F1" w14:textId="77777777" w:rsidR="00B416F2" w:rsidRDefault="00B416F2" w:rsidP="00B416F2">
                        <w:pPr>
                          <w:jc w:val="center"/>
                        </w:pPr>
                      </w:p>
                      <w:p w14:paraId="1A4B9032" w14:textId="77777777" w:rsidR="00B416F2" w:rsidRDefault="00B416F2" w:rsidP="00B416F2">
                        <w:pPr>
                          <w:jc w:val="center"/>
                        </w:pPr>
                      </w:p>
                    </w:txbxContent>
                  </v:textbox>
                </v:rect>
                <v:rect id="Rectangle 3" o:spid="_x0000_s1038" style="position:absolute;width:36214;height:7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2C39B74" w14:textId="77777777" w:rsidR="00B416F2" w:rsidRPr="00150E66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i/>
                            <w:iCs/>
                            <w:sz w:val="18"/>
                            <w:szCs w:val="18"/>
                            <w:rtl/>
                            <w:lang w:bidi="ar-DZ"/>
                          </w:rPr>
                          <w:t>الجـ</w:t>
                        </w: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مـهــوريـــة الجـزائـريــة الديـمقـراطيـــة الشـعـبـيــة</w:t>
                        </w:r>
                      </w:p>
                      <w:p w14:paraId="352F81D7" w14:textId="77777777" w:rsidR="00B416F2" w:rsidRPr="00150E66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République Algérienne Démocratique et Populaire</w:t>
                        </w:r>
                      </w:p>
                      <w:p w14:paraId="7A94E0A1" w14:textId="77777777" w:rsidR="00B416F2" w:rsidRPr="00FE2C79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  <w:t>وزارة التـعـلـيــم العـالـــي والبـحـــث العـلــمــي</w:t>
                        </w:r>
                      </w:p>
                      <w:p w14:paraId="3C7A844A" w14:textId="77777777" w:rsidR="00B416F2" w:rsidRPr="00FE2C79" w:rsidRDefault="00B416F2" w:rsidP="00B416F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FE2C79"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Ministère de l’Enseignement Supérieur et de la Recherche Scientifique</w:t>
                        </w:r>
                      </w:p>
                      <w:p w14:paraId="4331D1D7" w14:textId="77777777" w:rsidR="00B416F2" w:rsidRDefault="00B416F2" w:rsidP="00B416F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Université Mohamed El Bachir </w:t>
                        </w:r>
                        <w:proofErr w:type="spellStart"/>
                        <w:proofErr w:type="gramStart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Elibrahimi</w:t>
                        </w:r>
                        <w:proofErr w:type="spell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 </w:t>
                        </w:r>
                        <w:r w:rsidRPr="00150E66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 xml:space="preserve"> –</w:t>
                        </w:r>
                        <w:proofErr w:type="gram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6"/>
                            <w:szCs w:val="16"/>
                            <w:lang w:bidi="ar-DZ"/>
                          </w:rPr>
                          <w:t> .B.A</w:t>
                        </w:r>
                      </w:p>
                      <w:p w14:paraId="694BFF77" w14:textId="77777777" w:rsidR="00B416F2" w:rsidRDefault="00B416F2" w:rsidP="00B416F2">
                        <w:pPr>
                          <w:spacing w:after="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</w:pPr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جـامعة محمد </w:t>
                        </w:r>
                        <w:proofErr w:type="spellStart"/>
                        <w:proofErr w:type="gramStart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>البشيرالإبراهيمي</w:t>
                        </w:r>
                        <w:proofErr w:type="spellEnd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 «</w:t>
                        </w:r>
                        <w:proofErr w:type="gramEnd"/>
                        <w:r w:rsidRPr="00453263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  <w:lang w:bidi="ar-DZ"/>
                          </w:rPr>
                          <w:t xml:space="preserve"> برج بوعريريج »</w:t>
                        </w:r>
                      </w:p>
                      <w:p w14:paraId="23947AAF" w14:textId="77777777" w:rsidR="00B416F2" w:rsidRDefault="00B416F2" w:rsidP="00B416F2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Faculté des Sciences et de la Technologie</w:t>
                        </w:r>
                      </w:p>
                      <w:p w14:paraId="1233481F" w14:textId="77777777" w:rsidR="00B416F2" w:rsidRPr="00453263" w:rsidRDefault="00B416F2" w:rsidP="00B416F2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>كلية العلوم والتكنولوجيا</w:t>
                        </w:r>
                      </w:p>
                      <w:p w14:paraId="546277BF" w14:textId="77777777" w:rsidR="00B416F2" w:rsidRPr="00453263" w:rsidRDefault="00B416F2" w:rsidP="00B416F2">
                        <w:pPr>
                          <w:spacing w:after="0" w:line="312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</w:pPr>
                        <w:proofErr w:type="gramStart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>Département  Science</w:t>
                        </w:r>
                        <w:proofErr w:type="gramEnd"/>
                        <w:r w:rsidRPr="00453263"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lang w:bidi="ar-DZ"/>
                          </w:rPr>
                          <w:t xml:space="preserve"> de la Matière</w:t>
                        </w:r>
                      </w:p>
                      <w:p w14:paraId="6098B3D9" w14:textId="77777777" w:rsidR="00B416F2" w:rsidRPr="00453263" w:rsidRDefault="00B416F2" w:rsidP="00B416F2">
                        <w:pPr>
                          <w:tabs>
                            <w:tab w:val="left" w:pos="7797"/>
                          </w:tabs>
                          <w:bidi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</w:pPr>
                        <w:r w:rsidRPr="00453263">
                          <w:rPr>
                            <w:rFonts w:ascii="Times New Roman" w:hAnsi="Times New Roman" w:cs="Times New Roman" w:hint="cs"/>
                            <w:b/>
                            <w:bCs/>
                            <w:sz w:val="18"/>
                            <w:szCs w:val="18"/>
                            <w:rtl/>
                            <w:lang w:val="en-US" w:bidi="ar-DZ"/>
                          </w:rPr>
                          <w:t>قسم علوم المادة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812"/>
                          <w:gridCol w:w="769"/>
                          <w:gridCol w:w="747"/>
                          <w:gridCol w:w="931"/>
                          <w:gridCol w:w="1132"/>
                          <w:gridCol w:w="1132"/>
                        </w:tblGrid>
                        <w:tr w:rsidR="00B416F2" w14:paraId="5BA9B725" w14:textId="77777777" w:rsidTr="00FE2C79">
                          <w:trPr>
                            <w:trHeight w:val="524"/>
                          </w:trPr>
                          <w:tc>
                            <w:tcPr>
                              <w:tcW w:w="1581" w:type="dxa"/>
                              <w:gridSpan w:val="2"/>
                              <w:shd w:val="clear" w:color="auto" w:fill="FBD4B4" w:themeFill="accent6" w:themeFillTint="66"/>
                            </w:tcPr>
                            <w:p w14:paraId="5D388763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عدد الاساتذة</w:t>
                              </w:r>
                            </w:p>
                          </w:tc>
                          <w:tc>
                            <w:tcPr>
                              <w:tcW w:w="964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5CAECEF5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عدد</w:t>
                              </w:r>
                            </w:p>
                            <w:p w14:paraId="39467FB8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الطلبة</w:t>
                              </w:r>
                            </w:p>
                          </w:tc>
                          <w:tc>
                            <w:tcPr>
                              <w:tcW w:w="1017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609E9334" w14:textId="77777777" w:rsidR="00B416F2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3E82182B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التخصص</w:t>
                              </w:r>
                            </w:p>
                          </w:tc>
                          <w:tc>
                            <w:tcPr>
                              <w:tcW w:w="1058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1FE60124" w14:textId="77777777" w:rsidR="00B416F2" w:rsidRDefault="00B416F2" w:rsidP="000426D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5C67B8C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المستوي</w:t>
                              </w:r>
                            </w:p>
                          </w:tc>
                          <w:tc>
                            <w:tcPr>
                              <w:tcW w:w="996" w:type="dxa"/>
                              <w:vMerge w:val="restart"/>
                              <w:shd w:val="clear" w:color="auto" w:fill="FBD4B4" w:themeFill="accent6" w:themeFillTint="66"/>
                            </w:tcPr>
                            <w:p w14:paraId="3A7E8FEA" w14:textId="77777777" w:rsidR="00B416F2" w:rsidRDefault="00B416F2" w:rsidP="000426D3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  <w:p w14:paraId="2463C69F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الفروع</w:t>
                              </w:r>
                            </w:p>
                            <w:p w14:paraId="22C78799" w14:textId="77777777" w:rsidR="00B416F2" w:rsidRDefault="00B416F2" w:rsidP="000426D3">
                              <w:pPr>
                                <w:jc w:val="both"/>
                              </w:pPr>
                            </w:p>
                          </w:tc>
                        </w:tr>
                        <w:tr w:rsidR="00B416F2" w14:paraId="0E83EFDF" w14:textId="77777777" w:rsidTr="00FE2C79">
                          <w:trPr>
                            <w:trHeight w:val="523"/>
                          </w:trPr>
                          <w:tc>
                            <w:tcPr>
                              <w:tcW w:w="812" w:type="dxa"/>
                              <w:shd w:val="clear" w:color="auto" w:fill="FBD4B4" w:themeFill="accent6" w:themeFillTint="66"/>
                            </w:tcPr>
                            <w:p w14:paraId="18E3F9FC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المؤقتين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BD4B4" w:themeFill="accent6" w:themeFillTint="66"/>
                            </w:tcPr>
                            <w:p w14:paraId="7CF9EF77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FE2C79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الدائمين</w:t>
                              </w:r>
                            </w:p>
                          </w:tc>
                          <w:tc>
                            <w:tcPr>
                              <w:tcW w:w="964" w:type="dxa"/>
                              <w:vMerge/>
                              <w:shd w:val="clear" w:color="auto" w:fill="FBD4B4" w:themeFill="accent6" w:themeFillTint="66"/>
                            </w:tcPr>
                            <w:p w14:paraId="1B64ADE8" w14:textId="77777777" w:rsidR="00B416F2" w:rsidRPr="00FE2C79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017" w:type="dxa"/>
                              <w:vMerge/>
                              <w:shd w:val="clear" w:color="auto" w:fill="FBD4B4" w:themeFill="accent6" w:themeFillTint="66"/>
                            </w:tcPr>
                            <w:p w14:paraId="0070528F" w14:textId="77777777" w:rsidR="00B416F2" w:rsidRDefault="00B416F2" w:rsidP="000426D3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058" w:type="dxa"/>
                              <w:vMerge/>
                              <w:shd w:val="clear" w:color="auto" w:fill="FBD4B4" w:themeFill="accent6" w:themeFillTint="66"/>
                            </w:tcPr>
                            <w:p w14:paraId="701BF10B" w14:textId="77777777" w:rsidR="00B416F2" w:rsidRDefault="00B416F2" w:rsidP="000426D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96" w:type="dxa"/>
                              <w:vMerge/>
                              <w:shd w:val="clear" w:color="auto" w:fill="FBD4B4" w:themeFill="accent6" w:themeFillTint="66"/>
                            </w:tcPr>
                            <w:p w14:paraId="7AFB1C91" w14:textId="77777777" w:rsidR="00B416F2" w:rsidRDefault="00B416F2" w:rsidP="000426D3">
                              <w:pPr>
                                <w:jc w:val="both"/>
                                <w:rPr>
                                  <w:rtl/>
                                </w:rPr>
                              </w:pPr>
                            </w:p>
                          </w:tc>
                        </w:tr>
                        <w:tr w:rsidR="00B416F2" w14:paraId="0754E5CB" w14:textId="77777777" w:rsidTr="004873F2">
                          <w:tc>
                            <w:tcPr>
                              <w:tcW w:w="812" w:type="dxa"/>
                              <w:shd w:val="clear" w:color="auto" w:fill="FDE9D9" w:themeFill="accent6" w:themeFillTint="33"/>
                            </w:tcPr>
                            <w:p w14:paraId="769607F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4BC7348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C9F885D" w14:textId="387CECEF" w:rsidR="00B416F2" w:rsidRPr="00385F25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01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DAEEF3" w:themeFill="accent5" w:themeFillTint="33"/>
                            </w:tcPr>
                            <w:p w14:paraId="0F3F57B1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C13D72D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032A3D3" w14:textId="5B793587" w:rsidR="00B416F2" w:rsidRPr="00385F25" w:rsidRDefault="00940C1B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06</w:t>
                              </w:r>
                            </w:p>
                          </w:tc>
                          <w:tc>
                            <w:tcPr>
                              <w:tcW w:w="964" w:type="dxa"/>
                              <w:shd w:val="clear" w:color="auto" w:fill="FBD4B4" w:themeFill="accent6" w:themeFillTint="66"/>
                            </w:tcPr>
                            <w:p w14:paraId="61C3C49F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E5AE20D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F9EE1D7" w14:textId="58729187" w:rsidR="00B416F2" w:rsidRPr="00B707AF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1017" w:type="dxa"/>
                              <w:shd w:val="clear" w:color="auto" w:fill="FBD4B4" w:themeFill="accent6" w:themeFillTint="66"/>
                            </w:tcPr>
                            <w:p w14:paraId="3D4ADC22" w14:textId="77777777" w:rsidR="00B416F2" w:rsidRPr="00B707AF" w:rsidRDefault="00B416F2" w:rsidP="00B707AF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B707A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كيمياء</w:t>
                              </w:r>
                            </w:p>
                            <w:p w14:paraId="7BEBD4E5" w14:textId="77777777" w:rsidR="00B416F2" w:rsidRPr="00B707AF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21535F83" w14:textId="77777777" w:rsidR="00B416F2" w:rsidRPr="00B707AF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707A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تحليلية</w:t>
                              </w:r>
                            </w:p>
                          </w:tc>
                          <w:tc>
                            <w:tcPr>
                              <w:tcW w:w="1058" w:type="dxa"/>
                              <w:shd w:val="clear" w:color="auto" w:fill="EAF1DD" w:themeFill="accent3" w:themeFillTint="33"/>
                            </w:tcPr>
                            <w:p w14:paraId="1683E40F" w14:textId="77777777" w:rsidR="00B416F2" w:rsidRDefault="00B416F2" w:rsidP="00B707AF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CD0C127" w14:textId="77777777" w:rsidR="00B416F2" w:rsidRDefault="00B416F2" w:rsidP="00B707AF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00F7B99" wp14:editId="2D057A3E">
                                    <wp:extent cx="558053" cy="1330036"/>
                                    <wp:effectExtent l="0" t="0" r="0" b="0"/>
                                    <wp:docPr id="33" name="Imag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7980" cy="13298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96" w:type="dxa"/>
                              <w:vMerge w:val="restart"/>
                              <w:shd w:val="clear" w:color="auto" w:fill="CCC0D9" w:themeFill="accent4" w:themeFillTint="66"/>
                            </w:tcPr>
                            <w:p w14:paraId="4F8EEDBA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942DC60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50D269D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48F49C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80E0A9F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DBA3993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C3F7EA4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AEA22EE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34AFDFF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62F784F" wp14:editId="26275C19">
                                    <wp:extent cx="581891" cy="1460665"/>
                                    <wp:effectExtent l="0" t="0" r="0" b="0"/>
                                    <wp:docPr id="34" name="Imag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825" cy="146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FEEB1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48DA7D2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96C14A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2614420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87F6A66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B219EAD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3D1219A" w14:textId="77777777" w:rsidR="00B416F2" w:rsidRDefault="00B416F2" w:rsidP="005642CC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902C0C0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9A95B3E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11E3D0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01817C7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  <w:tr w:rsidR="00B416F2" w14:paraId="15B02D8D" w14:textId="77777777" w:rsidTr="004873F2">
                          <w:trPr>
                            <w:trHeight w:val="1024"/>
                          </w:trPr>
                          <w:tc>
                            <w:tcPr>
                              <w:tcW w:w="812" w:type="dxa"/>
                              <w:shd w:val="clear" w:color="auto" w:fill="DAEEF3" w:themeFill="accent5" w:themeFillTint="33"/>
                            </w:tcPr>
                            <w:p w14:paraId="5F004E92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9D32F3A" w14:textId="13C52640" w:rsidR="00B416F2" w:rsidRPr="00385F25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DE9D9" w:themeFill="accent6" w:themeFillTint="33"/>
                            </w:tcPr>
                            <w:p w14:paraId="25C78509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2477040" w14:textId="438BAA6D" w:rsidR="00B416F2" w:rsidRPr="00385F25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03</w:t>
                              </w:r>
                            </w:p>
                          </w:tc>
                          <w:tc>
                            <w:tcPr>
                              <w:tcW w:w="964" w:type="dxa"/>
                              <w:shd w:val="clear" w:color="auto" w:fill="E5B8B7" w:themeFill="accent2" w:themeFillTint="66"/>
                            </w:tcPr>
                            <w:p w14:paraId="39AA3A1E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28455E8" w14:textId="45E13F58" w:rsidR="00B416F2" w:rsidRPr="00385F25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1017" w:type="dxa"/>
                              <w:shd w:val="clear" w:color="auto" w:fill="E5B8B7" w:themeFill="accent2" w:themeFillTint="66"/>
                            </w:tcPr>
                            <w:p w14:paraId="39E08A49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كيمياء</w:t>
                              </w:r>
                            </w:p>
                            <w:p w14:paraId="7625E6A9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المواد</w:t>
                              </w:r>
                            </w:p>
                            <w:p w14:paraId="270EE0ED" w14:textId="77777777" w:rsidR="00B416F2" w:rsidRPr="00385F25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ماستر01</w:t>
                              </w:r>
                            </w:p>
                          </w:tc>
                          <w:tc>
                            <w:tcPr>
                              <w:tcW w:w="1058" w:type="dxa"/>
                              <w:vMerge w:val="restart"/>
                              <w:shd w:val="clear" w:color="auto" w:fill="DDD9C3" w:themeFill="background2" w:themeFillShade="E6"/>
                            </w:tcPr>
                            <w:p w14:paraId="00D79D92" w14:textId="77777777" w:rsidR="00B416F2" w:rsidRDefault="00B416F2" w:rsidP="00385F2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F04E60D" wp14:editId="09FA58B1">
                                    <wp:extent cx="581660" cy="1282700"/>
                                    <wp:effectExtent l="0" t="0" r="0" b="0"/>
                                    <wp:docPr id="35" name="Imag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660" cy="1282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996" w:type="dxa"/>
                              <w:vMerge/>
                              <w:shd w:val="clear" w:color="auto" w:fill="CCC0D9" w:themeFill="accent4" w:themeFillTint="66"/>
                            </w:tcPr>
                            <w:p w14:paraId="6AC4A9BA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  <w:tr w:rsidR="00B416F2" w14:paraId="35E5D10E" w14:textId="77777777" w:rsidTr="004873F2">
                          <w:trPr>
                            <w:trHeight w:val="1024"/>
                          </w:trPr>
                          <w:tc>
                            <w:tcPr>
                              <w:tcW w:w="812" w:type="dxa"/>
                              <w:shd w:val="clear" w:color="auto" w:fill="DAEEF3" w:themeFill="accent5" w:themeFillTint="33"/>
                            </w:tcPr>
                            <w:p w14:paraId="22D02529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62E4C72" w14:textId="77777777" w:rsidR="00B416F2" w:rsidRPr="005642CC" w:rsidRDefault="00B416F2" w:rsidP="005642C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00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DE9D9" w:themeFill="accent6" w:themeFillTint="33"/>
                            </w:tcPr>
                            <w:p w14:paraId="59376DE1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E7F40FB" w14:textId="7E0A84AB" w:rsidR="00B416F2" w:rsidRPr="005642CC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05</w:t>
                              </w:r>
                            </w:p>
                          </w:tc>
                          <w:tc>
                            <w:tcPr>
                              <w:tcW w:w="964" w:type="dxa"/>
                              <w:shd w:val="clear" w:color="auto" w:fill="E5B8B7" w:themeFill="accent2" w:themeFillTint="66"/>
                            </w:tcPr>
                            <w:p w14:paraId="32ECBAC5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EC5EC63" w14:textId="5781AE11" w:rsidR="00B416F2" w:rsidRPr="005642CC" w:rsidRDefault="003600DF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1017" w:type="dxa"/>
                              <w:shd w:val="clear" w:color="auto" w:fill="E5B8B7" w:themeFill="accent2" w:themeFillTint="66"/>
                            </w:tcPr>
                            <w:p w14:paraId="4A0A5D1E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385F25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كيمياء</w:t>
                              </w:r>
                            </w:p>
                            <w:p w14:paraId="0AA328DC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المواد</w:t>
                              </w:r>
                            </w:p>
                            <w:p w14:paraId="3063350C" w14:textId="77777777" w:rsidR="00B416F2" w:rsidRPr="00385F25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ماستر02</w:t>
                              </w:r>
                            </w:p>
                          </w:tc>
                          <w:tc>
                            <w:tcPr>
                              <w:tcW w:w="1058" w:type="dxa"/>
                              <w:vMerge/>
                              <w:shd w:val="clear" w:color="auto" w:fill="DDD9C3" w:themeFill="background2" w:themeFillShade="E6"/>
                            </w:tcPr>
                            <w:p w14:paraId="68F6DEE1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96" w:type="dxa"/>
                              <w:vMerge/>
                              <w:shd w:val="clear" w:color="auto" w:fill="CCC0D9" w:themeFill="accent4" w:themeFillTint="66"/>
                            </w:tcPr>
                            <w:p w14:paraId="61D14F8D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  <w:tr w:rsidR="00B416F2" w14:paraId="24035309" w14:textId="77777777" w:rsidTr="004873F2">
                          <w:trPr>
                            <w:trHeight w:val="1024"/>
                          </w:trPr>
                          <w:tc>
                            <w:tcPr>
                              <w:tcW w:w="812" w:type="dxa"/>
                              <w:shd w:val="clear" w:color="auto" w:fill="DAEEF3" w:themeFill="accent5" w:themeFillTint="33"/>
                            </w:tcPr>
                            <w:p w14:paraId="4C91D117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10F3261" w14:textId="48DB3C86" w:rsidR="00B416F2" w:rsidRPr="00C52A58" w:rsidRDefault="00C011C4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DE9D9" w:themeFill="accent6" w:themeFillTint="33"/>
                            </w:tcPr>
                            <w:p w14:paraId="0F0C709C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B48BB14" w14:textId="1D1FDC6F" w:rsidR="00B416F2" w:rsidRPr="00C52A58" w:rsidRDefault="00A052FA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06</w:t>
                              </w:r>
                            </w:p>
                          </w:tc>
                          <w:tc>
                            <w:tcPr>
                              <w:tcW w:w="964" w:type="dxa"/>
                              <w:shd w:val="clear" w:color="auto" w:fill="D9D9D9" w:themeFill="background1" w:themeFillShade="D9"/>
                            </w:tcPr>
                            <w:p w14:paraId="603DE720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1D89004" w14:textId="42C402C6" w:rsidR="00B416F2" w:rsidRPr="00C52A58" w:rsidRDefault="00C011C4" w:rsidP="00C52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017" w:type="dxa"/>
                              <w:shd w:val="clear" w:color="auto" w:fill="D9D9D9" w:themeFill="background1" w:themeFillShade="D9"/>
                            </w:tcPr>
                            <w:p w14:paraId="71A859F6" w14:textId="209472A5" w:rsidR="00B416F2" w:rsidRDefault="00C011C4" w:rsidP="00FE4B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كيمياء تحليلية</w:t>
                              </w:r>
                            </w:p>
                            <w:p w14:paraId="629024B5" w14:textId="74908689" w:rsidR="00B416F2" w:rsidRPr="00FE4BD1" w:rsidRDefault="00B416F2" w:rsidP="00FE4B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ماستر1</w:t>
                              </w:r>
                            </w:p>
                            <w:p w14:paraId="4EDD14C9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058" w:type="dxa"/>
                              <w:vMerge/>
                              <w:shd w:val="clear" w:color="auto" w:fill="DDD9C3" w:themeFill="background2" w:themeFillShade="E6"/>
                            </w:tcPr>
                            <w:p w14:paraId="1273457A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96" w:type="dxa"/>
                              <w:vMerge/>
                              <w:shd w:val="clear" w:color="auto" w:fill="CCC0D9" w:themeFill="accent4" w:themeFillTint="66"/>
                            </w:tcPr>
                            <w:p w14:paraId="6B3D26B8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  <w:tr w:rsidR="00B416F2" w14:paraId="62C772BC" w14:textId="77777777" w:rsidTr="00DC79B2">
                          <w:trPr>
                            <w:trHeight w:val="2434"/>
                          </w:trPr>
                          <w:tc>
                            <w:tcPr>
                              <w:tcW w:w="812" w:type="dxa"/>
                              <w:shd w:val="clear" w:color="auto" w:fill="DAEEF3" w:themeFill="accent5" w:themeFillTint="33"/>
                            </w:tcPr>
                            <w:p w14:paraId="2E955337" w14:textId="77777777" w:rsidR="00B416F2" w:rsidRDefault="00B416F2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1A641BE" w14:textId="77777777" w:rsidR="00B416F2" w:rsidRPr="00826534" w:rsidRDefault="00637D7A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02</w:t>
                              </w:r>
                            </w:p>
                          </w:tc>
                          <w:tc>
                            <w:tcPr>
                              <w:tcW w:w="769" w:type="dxa"/>
                              <w:shd w:val="clear" w:color="auto" w:fill="FDE9D9" w:themeFill="accent6" w:themeFillTint="33"/>
                            </w:tcPr>
                            <w:p w14:paraId="5234EAEB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3250B7E" w14:textId="65B70588" w:rsidR="00B416F2" w:rsidRPr="00826534" w:rsidRDefault="00A052FA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06</w:t>
                              </w:r>
                            </w:p>
                          </w:tc>
                          <w:tc>
                            <w:tcPr>
                              <w:tcW w:w="964" w:type="dxa"/>
                              <w:shd w:val="clear" w:color="auto" w:fill="D9D9D9" w:themeFill="background1" w:themeFillShade="D9"/>
                            </w:tcPr>
                            <w:p w14:paraId="4F36BD9C" w14:textId="77777777" w:rsidR="00B416F2" w:rsidRDefault="00B416F2" w:rsidP="00FE2C79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214E58A" w14:textId="7EE43AC7" w:rsidR="00B416F2" w:rsidRPr="00826534" w:rsidRDefault="00C011C4" w:rsidP="00FE2C7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1017" w:type="dxa"/>
                              <w:shd w:val="clear" w:color="auto" w:fill="D9D9D9" w:themeFill="background1" w:themeFillShade="D9"/>
                            </w:tcPr>
                            <w:p w14:paraId="535D10C7" w14:textId="216A2910" w:rsidR="00B416F2" w:rsidRDefault="00C011C4" w:rsidP="00FE4B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كيمياء تحليلية </w:t>
                              </w:r>
                            </w:p>
                            <w:p w14:paraId="345991B6" w14:textId="75D0F3F9" w:rsidR="00B416F2" w:rsidRPr="00FE4BD1" w:rsidRDefault="00B416F2" w:rsidP="00FE4BD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ماستر</w:t>
                              </w:r>
                              <w:r w:rsidR="00C011C4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058" w:type="dxa"/>
                              <w:vMerge/>
                              <w:shd w:val="clear" w:color="auto" w:fill="DDD9C3" w:themeFill="background2" w:themeFillShade="E6"/>
                            </w:tcPr>
                            <w:p w14:paraId="6B37D0C6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996" w:type="dxa"/>
                              <w:vMerge/>
                              <w:shd w:val="clear" w:color="auto" w:fill="CCC0D9" w:themeFill="accent4" w:themeFillTint="66"/>
                            </w:tcPr>
                            <w:p w14:paraId="57513E14" w14:textId="77777777" w:rsidR="00B416F2" w:rsidRDefault="00B416F2" w:rsidP="00FE2C79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18897E9A" w14:textId="77777777" w:rsidR="00B416F2" w:rsidRDefault="00B416F2" w:rsidP="00B416F2">
                        <w:pPr>
                          <w:spacing w:after="0"/>
                          <w:jc w:val="center"/>
                        </w:pPr>
                      </w:p>
                      <w:p w14:paraId="6DCA876D" w14:textId="77777777" w:rsidR="00B416F2" w:rsidRDefault="00B416F2" w:rsidP="00B416F2">
                        <w:pPr>
                          <w:jc w:val="center"/>
                        </w:pPr>
                      </w:p>
                      <w:p w14:paraId="0DBA4441" w14:textId="77777777" w:rsidR="00B416F2" w:rsidRDefault="00B416F2" w:rsidP="00B416F2">
                        <w:pPr>
                          <w:jc w:val="center"/>
                        </w:pPr>
                      </w:p>
                      <w:p w14:paraId="3DD93B91" w14:textId="77777777" w:rsidR="00B416F2" w:rsidRDefault="00B416F2" w:rsidP="00B416F2">
                        <w:pPr>
                          <w:jc w:val="center"/>
                        </w:pPr>
                      </w:p>
                      <w:p w14:paraId="51CF0E3B" w14:textId="77777777" w:rsidR="00B416F2" w:rsidRDefault="00B416F2" w:rsidP="00B416F2">
                        <w:pPr>
                          <w:jc w:val="center"/>
                        </w:pPr>
                      </w:p>
                      <w:p w14:paraId="0F61BE22" w14:textId="77777777" w:rsidR="00B416F2" w:rsidRDefault="00B416F2" w:rsidP="00B416F2">
                        <w:pPr>
                          <w:jc w:val="center"/>
                        </w:pPr>
                      </w:p>
                      <w:p w14:paraId="33C7E9E1" w14:textId="77777777" w:rsidR="00B416F2" w:rsidRDefault="00B416F2" w:rsidP="00B416F2">
                        <w:pPr>
                          <w:jc w:val="center"/>
                        </w:pPr>
                      </w:p>
                      <w:p w14:paraId="17643A2D" w14:textId="77777777" w:rsidR="00B416F2" w:rsidRDefault="00B416F2" w:rsidP="00B416F2">
                        <w:pPr>
                          <w:jc w:val="center"/>
                        </w:pPr>
                      </w:p>
                      <w:p w14:paraId="7B18973A" w14:textId="77777777" w:rsidR="00B416F2" w:rsidRDefault="00B416F2" w:rsidP="00B416F2">
                        <w:pPr>
                          <w:jc w:val="center"/>
                        </w:pPr>
                      </w:p>
                      <w:p w14:paraId="796E85D3" w14:textId="77777777" w:rsidR="00B416F2" w:rsidRDefault="00B416F2" w:rsidP="00B416F2">
                        <w:pPr>
                          <w:jc w:val="center"/>
                        </w:pPr>
                      </w:p>
                      <w:p w14:paraId="2010F64D" w14:textId="77777777" w:rsidR="00B416F2" w:rsidRDefault="00B416F2" w:rsidP="00B416F2">
                        <w:pPr>
                          <w:jc w:val="center"/>
                        </w:pPr>
                      </w:p>
                      <w:p w14:paraId="45C5AB2F" w14:textId="77777777" w:rsidR="00B416F2" w:rsidRDefault="00B416F2" w:rsidP="00B416F2">
                        <w:pPr>
                          <w:jc w:val="center"/>
                        </w:pPr>
                      </w:p>
                      <w:p w14:paraId="4B45014A" w14:textId="77777777" w:rsidR="00B416F2" w:rsidRDefault="00B416F2" w:rsidP="00B416F2">
                        <w:pPr>
                          <w:jc w:val="center"/>
                        </w:pPr>
                      </w:p>
                      <w:p w14:paraId="314F5E35" w14:textId="77777777" w:rsidR="00B416F2" w:rsidRDefault="00B416F2" w:rsidP="00B416F2">
                        <w:pPr>
                          <w:jc w:val="center"/>
                        </w:pPr>
                      </w:p>
                      <w:p w14:paraId="4CDDE76D" w14:textId="77777777" w:rsidR="00B416F2" w:rsidRDefault="00B416F2" w:rsidP="00B416F2">
                        <w:pPr>
                          <w:jc w:val="center"/>
                        </w:pPr>
                      </w:p>
                      <w:p w14:paraId="78042812" w14:textId="77777777" w:rsidR="00B416F2" w:rsidRDefault="00B416F2" w:rsidP="00B416F2">
                        <w:pPr>
                          <w:jc w:val="center"/>
                        </w:pPr>
                      </w:p>
                      <w:p w14:paraId="528234D2" w14:textId="77777777" w:rsidR="00B416F2" w:rsidRDefault="00B416F2" w:rsidP="00B416F2">
                        <w:pPr>
                          <w:jc w:val="center"/>
                        </w:pPr>
                      </w:p>
                      <w:p w14:paraId="683146E9" w14:textId="77777777" w:rsidR="00B416F2" w:rsidRDefault="00B416F2" w:rsidP="00B416F2">
                        <w:pPr>
                          <w:jc w:val="center"/>
                        </w:pPr>
                      </w:p>
                      <w:p w14:paraId="457A44B1" w14:textId="77777777" w:rsidR="00B416F2" w:rsidRDefault="00B416F2" w:rsidP="00B416F2">
                        <w:pPr>
                          <w:jc w:val="center"/>
                        </w:pPr>
                      </w:p>
                      <w:p w14:paraId="7EAA114A" w14:textId="77777777" w:rsidR="00B416F2" w:rsidRDefault="00B416F2" w:rsidP="00B416F2">
                        <w:pPr>
                          <w:jc w:val="center"/>
                        </w:pPr>
                      </w:p>
                      <w:p w14:paraId="5D663FAA" w14:textId="77777777" w:rsidR="00B416F2" w:rsidRDefault="00B416F2" w:rsidP="00B416F2">
                        <w:pPr>
                          <w:jc w:val="center"/>
                        </w:pPr>
                      </w:p>
                      <w:p w14:paraId="36A5394C" w14:textId="77777777" w:rsidR="00B416F2" w:rsidRDefault="00B416F2" w:rsidP="00B416F2">
                        <w:pPr>
                          <w:jc w:val="center"/>
                        </w:pPr>
                      </w:p>
                      <w:p w14:paraId="7B93D898" w14:textId="77777777" w:rsidR="00B416F2" w:rsidRDefault="00B416F2" w:rsidP="00B416F2">
                        <w:pPr>
                          <w:jc w:val="center"/>
                        </w:pPr>
                      </w:p>
                      <w:p w14:paraId="71E94410" w14:textId="77777777" w:rsidR="00B416F2" w:rsidRDefault="00B416F2" w:rsidP="00B416F2">
                        <w:pPr>
                          <w:jc w:val="center"/>
                        </w:pPr>
                      </w:p>
                      <w:p w14:paraId="1CE51BF7" w14:textId="77777777" w:rsidR="00B416F2" w:rsidRDefault="00B416F2" w:rsidP="00B416F2">
                        <w:pPr>
                          <w:jc w:val="center"/>
                        </w:pPr>
                      </w:p>
                      <w:p w14:paraId="1C6E99D7" w14:textId="77777777" w:rsidR="00B416F2" w:rsidRDefault="00B416F2" w:rsidP="00B416F2">
                        <w:pPr>
                          <w:jc w:val="center"/>
                        </w:pPr>
                      </w:p>
                      <w:p w14:paraId="5A108F0B" w14:textId="77777777" w:rsidR="00B416F2" w:rsidRDefault="00B416F2" w:rsidP="00B416F2">
                        <w:pPr>
                          <w:jc w:val="center"/>
                        </w:pPr>
                      </w:p>
                      <w:p w14:paraId="484C6CD7" w14:textId="77777777" w:rsidR="00B416F2" w:rsidRDefault="00B416F2" w:rsidP="00B416F2">
                        <w:pPr>
                          <w:jc w:val="center"/>
                        </w:pPr>
                      </w:p>
                      <w:p w14:paraId="36F857C3" w14:textId="77777777" w:rsidR="00B416F2" w:rsidRDefault="00B416F2" w:rsidP="00B416F2">
                        <w:pPr>
                          <w:jc w:val="center"/>
                        </w:pPr>
                      </w:p>
                      <w:p w14:paraId="704B9DA4" w14:textId="77777777" w:rsidR="00B416F2" w:rsidRDefault="00B416F2" w:rsidP="00B416F2">
                        <w:pPr>
                          <w:jc w:val="center"/>
                        </w:pPr>
                      </w:p>
                      <w:p w14:paraId="1FEB9990" w14:textId="77777777" w:rsidR="00B416F2" w:rsidRDefault="00B416F2" w:rsidP="00B416F2">
                        <w:pPr>
                          <w:jc w:val="center"/>
                        </w:pPr>
                      </w:p>
                      <w:p w14:paraId="2C6EDBE4" w14:textId="77777777" w:rsidR="00B416F2" w:rsidRDefault="00B416F2" w:rsidP="00B416F2">
                        <w:pPr>
                          <w:jc w:val="center"/>
                        </w:pPr>
                      </w:p>
                      <w:p w14:paraId="33F6849C" w14:textId="77777777" w:rsidR="00B416F2" w:rsidRDefault="00B416F2" w:rsidP="00B416F2">
                        <w:pPr>
                          <w:jc w:val="center"/>
                        </w:pPr>
                      </w:p>
                      <w:p w14:paraId="134A12CA" w14:textId="77777777" w:rsidR="00B416F2" w:rsidRDefault="00B416F2" w:rsidP="00B416F2">
                        <w:pPr>
                          <w:jc w:val="center"/>
                        </w:pPr>
                      </w:p>
                      <w:p w14:paraId="1BBF991D" w14:textId="77777777" w:rsidR="00B416F2" w:rsidRDefault="00B416F2" w:rsidP="00B416F2">
                        <w:pPr>
                          <w:jc w:val="center"/>
                        </w:pPr>
                      </w:p>
                      <w:p w14:paraId="2061BD30" w14:textId="77777777" w:rsidR="00B416F2" w:rsidRDefault="00B416F2" w:rsidP="00B416F2">
                        <w:pPr>
                          <w:jc w:val="center"/>
                        </w:pPr>
                      </w:p>
                      <w:p w14:paraId="60A39122" w14:textId="77777777" w:rsidR="00B416F2" w:rsidRDefault="00B416F2" w:rsidP="00B416F2">
                        <w:pPr>
                          <w:jc w:val="center"/>
                        </w:pPr>
                      </w:p>
                      <w:p w14:paraId="7E03B61D" w14:textId="77777777" w:rsidR="00B416F2" w:rsidRDefault="00B416F2" w:rsidP="00B416F2">
                        <w:pPr>
                          <w:jc w:val="center"/>
                        </w:pPr>
                      </w:p>
                      <w:p w14:paraId="6F6E84E5" w14:textId="77777777" w:rsidR="00B416F2" w:rsidRDefault="00B416F2" w:rsidP="00B416F2">
                        <w:pPr>
                          <w:jc w:val="center"/>
                        </w:pPr>
                      </w:p>
                      <w:p w14:paraId="7DED49E3" w14:textId="77777777" w:rsidR="00B416F2" w:rsidRDefault="00B416F2" w:rsidP="00B416F2">
                        <w:pPr>
                          <w:jc w:val="center"/>
                        </w:pPr>
                      </w:p>
                      <w:p w14:paraId="13387DAF" w14:textId="77777777" w:rsidR="00B416F2" w:rsidRDefault="00B416F2" w:rsidP="00B416F2">
                        <w:pPr>
                          <w:jc w:val="center"/>
                        </w:pPr>
                      </w:p>
                      <w:p w14:paraId="793A4B8F" w14:textId="77777777" w:rsidR="00B416F2" w:rsidRDefault="00B416F2" w:rsidP="00B416F2">
                        <w:pPr>
                          <w:jc w:val="center"/>
                        </w:pPr>
                      </w:p>
                      <w:p w14:paraId="4C719480" w14:textId="77777777" w:rsidR="00B416F2" w:rsidRDefault="00B416F2" w:rsidP="00B416F2">
                        <w:pPr>
                          <w:jc w:val="center"/>
                        </w:pPr>
                      </w:p>
                      <w:p w14:paraId="3C5ACD8A" w14:textId="77777777" w:rsidR="00B416F2" w:rsidRDefault="00B416F2" w:rsidP="00B416F2">
                        <w:pPr>
                          <w:jc w:val="center"/>
                        </w:pPr>
                      </w:p>
                      <w:p w14:paraId="028BF536" w14:textId="77777777" w:rsidR="00B416F2" w:rsidRDefault="00B416F2" w:rsidP="00B416F2">
                        <w:pPr>
                          <w:jc w:val="center"/>
                        </w:pPr>
                      </w:p>
                      <w:p w14:paraId="4E4AD66F" w14:textId="77777777" w:rsidR="00B416F2" w:rsidRDefault="00B416F2" w:rsidP="00B416F2">
                        <w:pPr>
                          <w:jc w:val="center"/>
                        </w:pPr>
                      </w:p>
                      <w:p w14:paraId="2811348C" w14:textId="77777777" w:rsidR="00B416F2" w:rsidRDefault="00B416F2" w:rsidP="00B416F2">
                        <w:pPr>
                          <w:jc w:val="center"/>
                        </w:pPr>
                      </w:p>
                      <w:p w14:paraId="3719AFA2" w14:textId="77777777" w:rsidR="00B416F2" w:rsidRDefault="00B416F2" w:rsidP="00B416F2">
                        <w:pPr>
                          <w:jc w:val="center"/>
                        </w:pPr>
                      </w:p>
                      <w:p w14:paraId="6F73AC58" w14:textId="77777777" w:rsidR="00B416F2" w:rsidRDefault="00B416F2" w:rsidP="00B416F2">
                        <w:pPr>
                          <w:jc w:val="center"/>
                        </w:pPr>
                      </w:p>
                      <w:p w14:paraId="43A7ABA6" w14:textId="77777777" w:rsidR="00B416F2" w:rsidRDefault="00B416F2" w:rsidP="00B416F2">
                        <w:pPr>
                          <w:jc w:val="center"/>
                        </w:pPr>
                      </w:p>
                      <w:p w14:paraId="1270C691" w14:textId="77777777" w:rsidR="00B416F2" w:rsidRDefault="00B416F2" w:rsidP="00B416F2">
                        <w:pPr>
                          <w:jc w:val="center"/>
                        </w:pPr>
                      </w:p>
                      <w:p w14:paraId="0B7E5231" w14:textId="77777777" w:rsidR="00B416F2" w:rsidRDefault="00B416F2" w:rsidP="00B416F2">
                        <w:pPr>
                          <w:jc w:val="center"/>
                        </w:pPr>
                      </w:p>
                      <w:p w14:paraId="0823C70B" w14:textId="77777777" w:rsidR="00B416F2" w:rsidRDefault="00B416F2" w:rsidP="00B416F2">
                        <w:pPr>
                          <w:jc w:val="center"/>
                        </w:pPr>
                      </w:p>
                      <w:p w14:paraId="5F97AF09" w14:textId="77777777" w:rsidR="00B416F2" w:rsidRDefault="00B416F2" w:rsidP="00B416F2">
                        <w:pPr>
                          <w:jc w:val="center"/>
                        </w:pPr>
                      </w:p>
                      <w:p w14:paraId="5922D565" w14:textId="77777777" w:rsidR="00B416F2" w:rsidRDefault="00B416F2" w:rsidP="00B416F2">
                        <w:pPr>
                          <w:jc w:val="center"/>
                        </w:pPr>
                      </w:p>
                      <w:p w14:paraId="28615777" w14:textId="77777777" w:rsidR="00B416F2" w:rsidRDefault="00B416F2" w:rsidP="00B416F2">
                        <w:pPr>
                          <w:jc w:val="center"/>
                        </w:pPr>
                      </w:p>
                      <w:p w14:paraId="3965268E" w14:textId="77777777" w:rsidR="00B416F2" w:rsidRDefault="00B416F2" w:rsidP="00B416F2">
                        <w:pPr>
                          <w:jc w:val="center"/>
                        </w:pPr>
                      </w:p>
                      <w:p w14:paraId="7884E382" w14:textId="77777777" w:rsidR="00B416F2" w:rsidRDefault="00B416F2" w:rsidP="00B416F2">
                        <w:pPr>
                          <w:jc w:val="center"/>
                        </w:pPr>
                      </w:p>
                      <w:p w14:paraId="1D18EED6" w14:textId="77777777" w:rsidR="00B416F2" w:rsidRDefault="00B416F2" w:rsidP="00B416F2">
                        <w:pPr>
                          <w:jc w:val="center"/>
                        </w:pPr>
                      </w:p>
                      <w:p w14:paraId="608F3DEA" w14:textId="77777777" w:rsidR="00B416F2" w:rsidRDefault="00B416F2" w:rsidP="00B416F2">
                        <w:pPr>
                          <w:jc w:val="center"/>
                        </w:pPr>
                      </w:p>
                      <w:p w14:paraId="7247205B" w14:textId="77777777" w:rsidR="00B416F2" w:rsidRDefault="00B416F2" w:rsidP="00B416F2">
                        <w:pPr>
                          <w:jc w:val="center"/>
                        </w:pPr>
                      </w:p>
                      <w:p w14:paraId="2DB147E8" w14:textId="77777777" w:rsidR="00B416F2" w:rsidRDefault="00B416F2" w:rsidP="00B416F2">
                        <w:pPr>
                          <w:jc w:val="center"/>
                        </w:pPr>
                      </w:p>
                      <w:p w14:paraId="05206B13" w14:textId="77777777" w:rsidR="00B416F2" w:rsidRDefault="00B416F2" w:rsidP="00B416F2">
                        <w:pPr>
                          <w:jc w:val="center"/>
                        </w:pPr>
                      </w:p>
                      <w:p w14:paraId="47B85892" w14:textId="77777777" w:rsidR="00B416F2" w:rsidRDefault="00B416F2" w:rsidP="00B416F2">
                        <w:pPr>
                          <w:jc w:val="center"/>
                        </w:pPr>
                      </w:p>
                      <w:p w14:paraId="062ABA60" w14:textId="77777777" w:rsidR="00B416F2" w:rsidRDefault="00B416F2" w:rsidP="00B416F2">
                        <w:pPr>
                          <w:jc w:val="center"/>
                        </w:pPr>
                      </w:p>
                      <w:p w14:paraId="303CA67B" w14:textId="77777777" w:rsidR="00B416F2" w:rsidRDefault="00B416F2" w:rsidP="00B416F2">
                        <w:pPr>
                          <w:jc w:val="center"/>
                        </w:pPr>
                      </w:p>
                      <w:p w14:paraId="21CB799A" w14:textId="77777777" w:rsidR="00B416F2" w:rsidRDefault="00B416F2" w:rsidP="00B416F2">
                        <w:pPr>
                          <w:jc w:val="center"/>
                        </w:pPr>
                      </w:p>
                      <w:p w14:paraId="1604D646" w14:textId="77777777" w:rsidR="00B416F2" w:rsidRDefault="00B416F2" w:rsidP="00B416F2">
                        <w:pPr>
                          <w:jc w:val="center"/>
                        </w:pPr>
                      </w:p>
                      <w:p w14:paraId="529D004A" w14:textId="77777777" w:rsidR="00B416F2" w:rsidRDefault="00B416F2" w:rsidP="00B416F2">
                        <w:pPr>
                          <w:jc w:val="center"/>
                        </w:pPr>
                      </w:p>
                      <w:p w14:paraId="6C20EDF2" w14:textId="77777777" w:rsidR="00B416F2" w:rsidRDefault="00B416F2" w:rsidP="00B416F2">
                        <w:pPr>
                          <w:jc w:val="center"/>
                        </w:pPr>
                      </w:p>
                      <w:p w14:paraId="46555FAA" w14:textId="77777777" w:rsidR="00B416F2" w:rsidRDefault="00B416F2" w:rsidP="00B416F2">
                        <w:pPr>
                          <w:jc w:val="center"/>
                        </w:pPr>
                      </w:p>
                      <w:p w14:paraId="5443D53F" w14:textId="77777777" w:rsidR="00B416F2" w:rsidRDefault="00B416F2" w:rsidP="00B416F2">
                        <w:pPr>
                          <w:jc w:val="center"/>
                        </w:pPr>
                      </w:p>
                      <w:p w14:paraId="4958BF95" w14:textId="77777777" w:rsidR="00B416F2" w:rsidRDefault="00B416F2" w:rsidP="00B416F2">
                        <w:pPr>
                          <w:jc w:val="center"/>
                        </w:pPr>
                      </w:p>
                      <w:p w14:paraId="6CBA8DF8" w14:textId="77777777" w:rsidR="00B416F2" w:rsidRDefault="00B416F2" w:rsidP="00B416F2">
                        <w:pPr>
                          <w:jc w:val="center"/>
                        </w:pPr>
                      </w:p>
                      <w:p w14:paraId="4BE550F0" w14:textId="77777777" w:rsidR="00B416F2" w:rsidRDefault="00B416F2" w:rsidP="00B416F2">
                        <w:pPr>
                          <w:jc w:val="center"/>
                        </w:pPr>
                      </w:p>
                      <w:p w14:paraId="375EEC1E" w14:textId="77777777" w:rsidR="00B416F2" w:rsidRDefault="00B416F2" w:rsidP="00B416F2">
                        <w:pPr>
                          <w:jc w:val="center"/>
                        </w:pPr>
                      </w:p>
                      <w:p w14:paraId="4F950813" w14:textId="77777777" w:rsidR="00B416F2" w:rsidRDefault="00B416F2" w:rsidP="00B416F2">
                        <w:pPr>
                          <w:jc w:val="center"/>
                        </w:pPr>
                      </w:p>
                      <w:p w14:paraId="23639E31" w14:textId="77777777" w:rsidR="00B416F2" w:rsidRDefault="00B416F2" w:rsidP="00B416F2">
                        <w:pPr>
                          <w:jc w:val="center"/>
                        </w:pPr>
                      </w:p>
                      <w:p w14:paraId="3FB876BF" w14:textId="77777777" w:rsidR="00B416F2" w:rsidRDefault="00B416F2" w:rsidP="00B416F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FFB5112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3761EAD8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427B2900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09E0B840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0D091B29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3163B84E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59A25BF4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44AE94C1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788D8647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68654DA6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1160BCE3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473B134D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40604BB6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49455DAF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0527D0E1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6384F418" w14:textId="77777777" w:rsidR="00905D50" w:rsidRDefault="00905D50" w:rsidP="00905D50">
      <w:pPr>
        <w:bidi/>
        <w:spacing w:after="0"/>
        <w:jc w:val="center"/>
        <w:rPr>
          <w:rtl/>
        </w:rPr>
      </w:pPr>
    </w:p>
    <w:p w14:paraId="7E952AEF" w14:textId="77777777" w:rsidR="00433556" w:rsidRDefault="00433556" w:rsidP="00433556">
      <w:pPr>
        <w:jc w:val="center"/>
        <w:rPr>
          <w:rtl/>
        </w:rPr>
      </w:pPr>
    </w:p>
    <w:p w14:paraId="3B9D1A72" w14:textId="77777777" w:rsidR="00433556" w:rsidRDefault="00433556" w:rsidP="00433556">
      <w:pPr>
        <w:jc w:val="center"/>
        <w:rPr>
          <w:rtl/>
        </w:rPr>
      </w:pPr>
    </w:p>
    <w:p w14:paraId="150C5890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15AE5B4A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5CF0EA97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2164925A" w14:textId="77777777" w:rsidR="008F7978" w:rsidRDefault="00C602AF" w:rsidP="00C602AF">
      <w:pPr>
        <w:bidi/>
        <w:spacing w:after="0"/>
        <w:rPr>
          <w:rtl/>
        </w:rPr>
      </w:pPr>
      <w:r>
        <w:rPr>
          <w:rtl/>
        </w:rPr>
        <w:br w:type="textWrapping" w:clear="all"/>
      </w:r>
    </w:p>
    <w:p w14:paraId="2A4F44F6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3E156909" w14:textId="77777777" w:rsidR="008F7978" w:rsidRDefault="008F7978" w:rsidP="008F7978">
      <w:pPr>
        <w:bidi/>
        <w:spacing w:after="0"/>
        <w:jc w:val="center"/>
        <w:rPr>
          <w:rtl/>
        </w:rPr>
      </w:pPr>
    </w:p>
    <w:p w14:paraId="566B45AD" w14:textId="77777777" w:rsidR="00FD29B1" w:rsidRDefault="00FD29B1" w:rsidP="00461871">
      <w:pPr>
        <w:bidi/>
        <w:spacing w:after="0" w:line="240" w:lineRule="auto"/>
        <w:jc w:val="center"/>
      </w:pPr>
    </w:p>
    <w:sectPr w:rsidR="00FD29B1" w:rsidSect="003230B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C9844" w14:textId="77777777" w:rsidR="005A76C6" w:rsidRDefault="005A76C6" w:rsidP="00B416F2">
      <w:pPr>
        <w:spacing w:after="0" w:line="240" w:lineRule="auto"/>
      </w:pPr>
      <w:r>
        <w:separator/>
      </w:r>
    </w:p>
  </w:endnote>
  <w:endnote w:type="continuationSeparator" w:id="0">
    <w:p w14:paraId="46821216" w14:textId="77777777" w:rsidR="005A76C6" w:rsidRDefault="005A76C6" w:rsidP="00B41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A2861" w14:textId="77777777" w:rsidR="005A76C6" w:rsidRDefault="005A76C6" w:rsidP="00B416F2">
      <w:pPr>
        <w:spacing w:after="0" w:line="240" w:lineRule="auto"/>
      </w:pPr>
      <w:r>
        <w:separator/>
      </w:r>
    </w:p>
  </w:footnote>
  <w:footnote w:type="continuationSeparator" w:id="0">
    <w:p w14:paraId="3410EC93" w14:textId="77777777" w:rsidR="005A76C6" w:rsidRDefault="005A76C6" w:rsidP="00B41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6E5502"/>
    <w:multiLevelType w:val="hybridMultilevel"/>
    <w:tmpl w:val="FF08A10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0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0B7"/>
    <w:rsid w:val="000A24AB"/>
    <w:rsid w:val="000A42CE"/>
    <w:rsid w:val="00133E56"/>
    <w:rsid w:val="00173982"/>
    <w:rsid w:val="001A07B8"/>
    <w:rsid w:val="001F67D6"/>
    <w:rsid w:val="00217AF6"/>
    <w:rsid w:val="002A299A"/>
    <w:rsid w:val="003230B7"/>
    <w:rsid w:val="00356460"/>
    <w:rsid w:val="003600DF"/>
    <w:rsid w:val="00360E95"/>
    <w:rsid w:val="003744C3"/>
    <w:rsid w:val="003A5CC1"/>
    <w:rsid w:val="00433556"/>
    <w:rsid w:val="00437E1E"/>
    <w:rsid w:val="00461871"/>
    <w:rsid w:val="004F5490"/>
    <w:rsid w:val="00594D29"/>
    <w:rsid w:val="005A25B3"/>
    <w:rsid w:val="005A76C6"/>
    <w:rsid w:val="005E72E8"/>
    <w:rsid w:val="00600FD2"/>
    <w:rsid w:val="006316E4"/>
    <w:rsid w:val="00637D7A"/>
    <w:rsid w:val="00683B79"/>
    <w:rsid w:val="006C7C3F"/>
    <w:rsid w:val="006E420F"/>
    <w:rsid w:val="00741CF0"/>
    <w:rsid w:val="007526A7"/>
    <w:rsid w:val="00787CE7"/>
    <w:rsid w:val="00790922"/>
    <w:rsid w:val="007A2FA3"/>
    <w:rsid w:val="00810117"/>
    <w:rsid w:val="008410E5"/>
    <w:rsid w:val="008A5CE8"/>
    <w:rsid w:val="008F7978"/>
    <w:rsid w:val="00905D50"/>
    <w:rsid w:val="009148C6"/>
    <w:rsid w:val="00940C1B"/>
    <w:rsid w:val="00960EC1"/>
    <w:rsid w:val="00983002"/>
    <w:rsid w:val="00987E26"/>
    <w:rsid w:val="00A052FA"/>
    <w:rsid w:val="00A16CCC"/>
    <w:rsid w:val="00A24304"/>
    <w:rsid w:val="00A64208"/>
    <w:rsid w:val="00AA166B"/>
    <w:rsid w:val="00AA301C"/>
    <w:rsid w:val="00AF1E06"/>
    <w:rsid w:val="00B37F2B"/>
    <w:rsid w:val="00B416F2"/>
    <w:rsid w:val="00C011C4"/>
    <w:rsid w:val="00C07101"/>
    <w:rsid w:val="00C24F10"/>
    <w:rsid w:val="00C602AF"/>
    <w:rsid w:val="00CD14DD"/>
    <w:rsid w:val="00D9348D"/>
    <w:rsid w:val="00E14799"/>
    <w:rsid w:val="00E37498"/>
    <w:rsid w:val="00ED7A11"/>
    <w:rsid w:val="00F22819"/>
    <w:rsid w:val="00F81498"/>
    <w:rsid w:val="00FB081D"/>
    <w:rsid w:val="00FD29B1"/>
    <w:rsid w:val="00FD4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1A0AC"/>
  <w15:docId w15:val="{CA68517C-5F27-4280-98DF-8DD32C5DB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0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98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05D50"/>
    <w:pPr>
      <w:ind w:left="720"/>
      <w:contextualSpacing/>
    </w:pPr>
  </w:style>
  <w:style w:type="table" w:styleId="Grilledutableau">
    <w:name w:val="Table Grid"/>
    <w:basedOn w:val="TableauNormal"/>
    <w:uiPriority w:val="59"/>
    <w:rsid w:val="00FB0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416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16F2"/>
  </w:style>
  <w:style w:type="paragraph" w:styleId="Pieddepage">
    <w:name w:val="footer"/>
    <w:basedOn w:val="Normal"/>
    <w:link w:val="PieddepageCar"/>
    <w:uiPriority w:val="99"/>
    <w:unhideWhenUsed/>
    <w:rsid w:val="00B416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1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</dc:creator>
  <cp:lastModifiedBy>baghdadi moula</cp:lastModifiedBy>
  <cp:revision>4</cp:revision>
  <cp:lastPrinted>2013-03-14T08:49:00Z</cp:lastPrinted>
  <dcterms:created xsi:type="dcterms:W3CDTF">2022-07-17T05:45:00Z</dcterms:created>
  <dcterms:modified xsi:type="dcterms:W3CDTF">2023-04-12T10:56:00Z</dcterms:modified>
</cp:coreProperties>
</file>