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FADDE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4C5827DA" wp14:editId="6CFDAD42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053E03C8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3723B2E0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 التعليــــم العالـــي والبحــــث العلمــــي</w:t>
      </w:r>
    </w:p>
    <w:p w14:paraId="6F91FD16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4EA71A4B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BA89F43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0EF2BC63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نيابة مديرية الجامعة للعلاقات الخارجية والتعاون والتنشيط والاتصال والتظاهرات العلمية</w:t>
      </w:r>
    </w:p>
    <w:p w14:paraId="1131DCF0" w14:textId="77777777" w:rsidR="005D521C" w:rsidRPr="00825FD8" w:rsidRDefault="005D521C" w:rsidP="005D521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40F594CA" w14:textId="77777777" w:rsidR="005D521C" w:rsidRDefault="005D521C" w:rsidP="005D521C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5AECBFBA" wp14:editId="47841B0F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9ECAA" w14:textId="77777777" w:rsidR="005D521C" w:rsidRPr="003461F4" w:rsidRDefault="005D521C" w:rsidP="005D521C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1CD90316" w14:textId="77777777" w:rsidR="005D521C" w:rsidRPr="003461F4" w:rsidRDefault="005D521C" w:rsidP="005D521C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3461F4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03EBEE4A" w14:textId="77777777" w:rsidR="005D521C" w:rsidRPr="003461F4" w:rsidRDefault="005D521C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D60C650" w14:textId="760FBF43" w:rsidR="009B65D6" w:rsidRPr="0049565A" w:rsidRDefault="0042757E" w:rsidP="0042757E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9565A">
        <w:rPr>
          <w:rFonts w:asciiTheme="majorBidi" w:hAnsiTheme="majorBidi" w:cstheme="majorBidi" w:hint="cs"/>
          <w:b/>
          <w:bCs/>
          <w:sz w:val="32"/>
          <w:szCs w:val="32"/>
          <w:rtl/>
        </w:rPr>
        <w:t>استمارة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>ترشح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9B65D6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ل</w:t>
      </w:r>
      <w:r w:rsidR="004F073B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  <w:lang w:bidi="ar-DZ"/>
        </w:rPr>
        <w:t>لإقامة</w:t>
      </w:r>
      <w:r w:rsidR="00A2748D" w:rsidRPr="00CB7785">
        <w:rPr>
          <w:rFonts w:asciiTheme="majorBidi" w:hAnsiTheme="majorBidi" w:cstheme="majorBidi"/>
          <w:b/>
          <w:bCs/>
          <w:color w:val="FF0000"/>
          <w:sz w:val="32"/>
          <w:szCs w:val="32"/>
          <w:rtl/>
          <w:lang w:bidi="ar-DZ"/>
        </w:rPr>
        <w:t xml:space="preserve"> العلمية قصيرة المدى ذات مستوى عالي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br/>
      </w:r>
      <w:r w:rsidR="0000391E" w:rsidRPr="0049565A">
        <w:rPr>
          <w:rFonts w:asciiTheme="majorBidi" w:hAnsiTheme="majorBidi" w:cstheme="majorBidi" w:hint="cs"/>
          <w:b/>
          <w:bCs/>
          <w:sz w:val="32"/>
          <w:szCs w:val="32"/>
          <w:rtl/>
        </w:rPr>
        <w:t>-الأساتذة، الأساتذة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المحاضرون (أ)</w:t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،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الأساتذة المحاضرون (ب</w:t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r w:rsidR="004F073B" w:rsidRPr="0049565A">
        <w:rPr>
          <w:rFonts w:asciiTheme="majorBidi" w:hAnsiTheme="majorBidi" w:cstheme="majorBidi"/>
          <w:b/>
          <w:bCs/>
          <w:sz w:val="32"/>
          <w:szCs w:val="32"/>
          <w:rtl/>
        </w:rPr>
        <w:t>-</w:t>
      </w:r>
      <w:r w:rsidR="009B65D6" w:rsidRPr="0049565A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49565A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2EDE1BF4" w14:textId="77777777" w:rsidR="0042757E" w:rsidRDefault="0042757E" w:rsidP="0042757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D3AD431" w14:textId="77777777" w:rsidR="0042757E" w:rsidRPr="004F073B" w:rsidRDefault="0042757E" w:rsidP="0042757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7263569C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53BCBF29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تاريخ الترسيم في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الرتبة: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</w:tbl>
    <w:p w14:paraId="01142F09" w14:textId="77777777" w:rsidR="009B65D6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lastRenderedPageBreak/>
              <w:t xml:space="preserve">المدة المطلوبة (من </w:t>
            </w:r>
            <w:r w:rsidR="0022003E" w:rsidRPr="004F073B">
              <w:rPr>
                <w:rFonts w:asciiTheme="majorBidi" w:hAnsiTheme="majorBidi" w:cstheme="majorBidi"/>
                <w:sz w:val="28"/>
                <w:szCs w:val="28"/>
              </w:rPr>
              <w:t>07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22003E" w:rsidRPr="004F073B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2E47275E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المستقبلة: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عنوان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2A35D009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اسم ولقب مسؤول التربص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17F26DFD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رتبة مسؤول التربص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بالخارج: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19FC4CE2" w:rsidR="009B65D6" w:rsidRPr="004F073B" w:rsidRDefault="0042757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الهاتف: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43CD182E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البريد </w:t>
            </w:r>
            <w:r w:rsidR="0042757E" w:rsidRPr="004F073B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الالكتروني:</w:t>
            </w:r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 w:hint="cs"/>
          <w:sz w:val="28"/>
          <w:szCs w:val="28"/>
          <w:rtl/>
          <w:lang w:bidi="ar-DZ"/>
        </w:rPr>
      </w:pPr>
    </w:p>
    <w:p w14:paraId="7DDBEA93" w14:textId="77777777" w:rsidR="00931852" w:rsidRDefault="00931852" w:rsidP="00931852">
      <w:pPr>
        <w:bidi/>
        <w:jc w:val="center"/>
        <w:rPr>
          <w:rFonts w:asciiTheme="majorBidi" w:hAnsiTheme="majorBidi" w:cs="Times New Roman" w:hint="cs"/>
          <w:sz w:val="28"/>
          <w:szCs w:val="28"/>
          <w:rtl/>
          <w:lang w:bidi="ar-DZ"/>
        </w:rPr>
      </w:pPr>
      <w:bookmarkStart w:id="0" w:name="_GoBack"/>
      <w:bookmarkEnd w:id="0"/>
    </w:p>
    <w:p w14:paraId="78C301F5" w14:textId="77777777" w:rsidR="00931852" w:rsidRDefault="00931852" w:rsidP="00931852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04179772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>إمضاء المعني                                                                       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qgUAtmm2BSwAAAA="/>
  </w:docVars>
  <w:rsids>
    <w:rsidRoot w:val="009B65D6"/>
    <w:rsid w:val="00002F2D"/>
    <w:rsid w:val="0000391E"/>
    <w:rsid w:val="001743BF"/>
    <w:rsid w:val="0022003E"/>
    <w:rsid w:val="0028765F"/>
    <w:rsid w:val="00316B10"/>
    <w:rsid w:val="003461F4"/>
    <w:rsid w:val="003B55BA"/>
    <w:rsid w:val="0042757E"/>
    <w:rsid w:val="0049565A"/>
    <w:rsid w:val="004F073B"/>
    <w:rsid w:val="005867BB"/>
    <w:rsid w:val="005D521C"/>
    <w:rsid w:val="008B6D38"/>
    <w:rsid w:val="008D6FC6"/>
    <w:rsid w:val="008E2253"/>
    <w:rsid w:val="008F2D7F"/>
    <w:rsid w:val="00931852"/>
    <w:rsid w:val="009B65D6"/>
    <w:rsid w:val="00A02101"/>
    <w:rsid w:val="00A2748D"/>
    <w:rsid w:val="00AB3ACE"/>
    <w:rsid w:val="00AD6D8E"/>
    <w:rsid w:val="00AF497F"/>
    <w:rsid w:val="00B27D4C"/>
    <w:rsid w:val="00B70D82"/>
    <w:rsid w:val="00CB7785"/>
    <w:rsid w:val="00DC57B2"/>
    <w:rsid w:val="00E25652"/>
    <w:rsid w:val="00E36C08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2</cp:revision>
  <dcterms:created xsi:type="dcterms:W3CDTF">2022-10-16T07:55:00Z</dcterms:created>
  <dcterms:modified xsi:type="dcterms:W3CDTF">2023-05-23T08:40:00Z</dcterms:modified>
</cp:coreProperties>
</file>