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6EC7E" w14:textId="30BB1034" w:rsidR="009E4D33" w:rsidRPr="00825FD8" w:rsidRDefault="00FE70F5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4F073B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5680" behindDoc="0" locked="0" layoutInCell="1" allowOverlap="1" wp14:anchorId="5F44234A" wp14:editId="345755EB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073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الجمهوريــــة </w:t>
      </w:r>
      <w:r w:rsidR="009E4D33"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35D70DB" wp14:editId="12BF7E9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058863836" name="Image 1058863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D33"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الجزائريـــة الديمقراطيـــة الشعبيـــة</w:t>
      </w:r>
    </w:p>
    <w:p w14:paraId="5A6B6FD2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66ADA128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التعليــــم العالـــي والبحــــث العلمــــي</w:t>
      </w:r>
    </w:p>
    <w:p w14:paraId="2E0C5B84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2B1FA495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7F9A27F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3EDBCF15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نيابة مديرية الجامعة للعلاقات الخارجية </w:t>
      </w: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والتعاون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والتنشيط والاتصال والتظاهرات العلمية</w:t>
      </w:r>
    </w:p>
    <w:p w14:paraId="11A436AB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63D1F005" w14:textId="77777777" w:rsidR="009E4D33" w:rsidRDefault="009E4D33" w:rsidP="009E4D33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57692CF1" wp14:editId="78EE0691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1EEF9" w14:textId="77777777" w:rsidR="009E4D33" w:rsidRPr="002D30D8" w:rsidRDefault="009E4D33" w:rsidP="009E4D33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6769834C" w14:textId="77777777" w:rsidR="009E4D33" w:rsidRPr="002D30D8" w:rsidRDefault="009E4D33" w:rsidP="009E4D33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55DEE754" w:rsidR="00FE70F5" w:rsidRPr="002D30D8" w:rsidRDefault="00FE70F5" w:rsidP="009E4D33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475F5E8D" w14:textId="77777777" w:rsidR="009E4D33" w:rsidRPr="002D30D8" w:rsidRDefault="009E4D33" w:rsidP="009E4D33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3FD8B627" w:rsidR="005F134F" w:rsidRPr="00EA1B00" w:rsidRDefault="005F134F" w:rsidP="0062586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proofErr w:type="spellStart"/>
      <w:r w:rsidR="00625864">
        <w:rPr>
          <w:rFonts w:asciiTheme="majorBidi" w:hAnsiTheme="majorBidi" w:cs="Times New Roman" w:hint="cs"/>
          <w:b/>
          <w:bCs/>
          <w:sz w:val="32"/>
          <w:szCs w:val="32"/>
          <w:rtl/>
        </w:rPr>
        <w:t>ل</w:t>
      </w:r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تحسين المستوى بالخارج</w:t>
      </w:r>
    </w:p>
    <w:p w14:paraId="5D60C650" w14:textId="16BFCDFD" w:rsidR="009B65D6" w:rsidRPr="00EA1B00" w:rsidRDefault="005F134F" w:rsidP="00711AF2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- </w:t>
      </w:r>
      <w:r w:rsidR="00A66AA2" w:rsidRPr="00A66AA2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>طلبة الدكتوراه</w:t>
      </w:r>
      <w:r w:rsidR="00417A3F" w:rsidRPr="00A66AA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</w:t>
      </w:r>
      <w:r w:rsidR="00711AF2" w:rsidRPr="00711A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غير الأجراء </w:t>
      </w:r>
      <w:r w:rsidR="00417A3F" w:rsidRPr="00417A3F">
        <w:rPr>
          <w:rFonts w:asciiTheme="majorBidi" w:hAnsiTheme="majorBidi" w:cs="Times New Roman"/>
          <w:b/>
          <w:bCs/>
          <w:sz w:val="32"/>
          <w:szCs w:val="32"/>
          <w:rtl/>
        </w:rPr>
        <w:t>الذين يحضرون اطروحة الدكتوراه ابتداء من التسجيل الثاني</w:t>
      </w:r>
      <w:r w:rsidRPr="00EA1B0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</w:t>
      </w:r>
      <w:r w:rsidR="00711AF2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44D97CA4" w14:textId="77777777" w:rsidR="00EA1B00" w:rsidRPr="004F073B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6062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5F134F" w:rsidRPr="004F073B" w14:paraId="69373589" w14:textId="77777777" w:rsidTr="001B32C1">
        <w:tc>
          <w:tcPr>
            <w:tcW w:w="3180" w:type="dxa"/>
          </w:tcPr>
          <w:p w14:paraId="70ACC72A" w14:textId="2CB49ABB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</w:t>
            </w:r>
            <w:proofErr w:type="gramEnd"/>
            <w:r>
              <w:rPr>
                <w:rFonts w:ascii="Myriad Pro" w:hAnsi="Myriad Pro" w:cs="Times New Roman"/>
                <w:sz w:val="28"/>
                <w:szCs w:val="28"/>
                <w:rtl/>
              </w:rPr>
              <w:t xml:space="preserve"> أول تسجيل في الدكتوراه: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201F3B6B" w14:textId="27A0B454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5F134F" w:rsidRPr="004F073B" w14:paraId="0D22F7CB" w14:textId="77777777" w:rsidTr="00396B59">
        <w:tc>
          <w:tcPr>
            <w:tcW w:w="3180" w:type="dxa"/>
          </w:tcPr>
          <w:p w14:paraId="4F15FDAD" w14:textId="5B32BD6D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709B33E6" w14:textId="1D497812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</w:t>
            </w:r>
            <w:r w:rsidR="00A66AA2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</w:t>
            </w:r>
          </w:p>
        </w:tc>
      </w:tr>
    </w:tbl>
    <w:p w14:paraId="04AF14F5" w14:textId="77777777" w:rsidR="00433A2C" w:rsidRDefault="00433A2C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01142F09" w14:textId="77777777" w:rsidR="009B65D6" w:rsidRPr="004F073B" w:rsidRDefault="009B65D6" w:rsidP="00433A2C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bookmarkStart w:id="0" w:name="_GoBack"/>
      <w:bookmarkEnd w:id="0"/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المستقبلة :</w:t>
            </w:r>
            <w:proofErr w:type="gramEnd"/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عنوان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اسم ولقب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رتبة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 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البريد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الالكتروني :</w:t>
            </w:r>
            <w:proofErr w:type="gramEnd"/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181CC5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697CC61D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ال</w:t>
      </w:r>
      <w:r w:rsidR="002D30D8">
        <w:rPr>
          <w:rFonts w:asciiTheme="majorBidi" w:hAnsiTheme="majorBidi" w:cstheme="majorBidi" w:hint="cs"/>
          <w:sz w:val="28"/>
          <w:szCs w:val="28"/>
          <w:rtl/>
          <w:lang w:bidi="ar-DZ"/>
        </w:rPr>
        <w:t>م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شرف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</w:p>
    <w:p w14:paraId="60B98B35" w14:textId="77777777" w:rsidR="004F073B" w:rsidRPr="002D30D8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RPr="002D30D8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1743BF"/>
    <w:rsid w:val="00181CC5"/>
    <w:rsid w:val="0022003E"/>
    <w:rsid w:val="0028765F"/>
    <w:rsid w:val="002D30D8"/>
    <w:rsid w:val="00316B10"/>
    <w:rsid w:val="00365B8F"/>
    <w:rsid w:val="003772F2"/>
    <w:rsid w:val="003B55BA"/>
    <w:rsid w:val="00417A3F"/>
    <w:rsid w:val="00433A2C"/>
    <w:rsid w:val="004F073B"/>
    <w:rsid w:val="005867BB"/>
    <w:rsid w:val="005F134F"/>
    <w:rsid w:val="00625864"/>
    <w:rsid w:val="00711AF2"/>
    <w:rsid w:val="008B6D38"/>
    <w:rsid w:val="008D6FC6"/>
    <w:rsid w:val="008E2253"/>
    <w:rsid w:val="008F2D7F"/>
    <w:rsid w:val="009B65D6"/>
    <w:rsid w:val="009E4D33"/>
    <w:rsid w:val="00A02101"/>
    <w:rsid w:val="00A2748D"/>
    <w:rsid w:val="00A66AA2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9</cp:revision>
  <cp:lastPrinted>2023-05-22T11:22:00Z</cp:lastPrinted>
  <dcterms:created xsi:type="dcterms:W3CDTF">2022-10-16T07:55:00Z</dcterms:created>
  <dcterms:modified xsi:type="dcterms:W3CDTF">2024-01-16T07:58:00Z</dcterms:modified>
</cp:coreProperties>
</file>