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BE9B7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32370AE" wp14:editId="71A69195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18C203AD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6613B06E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1C6448BA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4E46B61A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09C4D592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Université Mohamed El Bachir El Ibrahimi de Bordj Bou Arreridj</w:t>
      </w:r>
    </w:p>
    <w:p w14:paraId="5F41F883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00E79575" w14:textId="77777777" w:rsidR="007843BD" w:rsidRPr="00825FD8" w:rsidRDefault="007843BD" w:rsidP="007843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4F5D5124" w14:textId="77777777" w:rsidR="007843BD" w:rsidRDefault="007843BD" w:rsidP="007843BD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E2C012F" wp14:editId="19362BE3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FEAF4A" w14:textId="77777777" w:rsidR="007843BD" w:rsidRPr="00830A8E" w:rsidRDefault="007843BD" w:rsidP="007843BD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4A978DB0" w14:textId="77777777" w:rsidR="007843BD" w:rsidRPr="00830A8E" w:rsidRDefault="007843BD" w:rsidP="007843BD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7300DB1F" w14:textId="77777777" w:rsidR="00FE70F5" w:rsidRPr="00830A8E" w:rsidRDefault="00FE70F5" w:rsidP="00FE70F5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830A8E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7FE33527" w14:textId="758AF737" w:rsidR="00047E40" w:rsidRPr="00CA1F80" w:rsidRDefault="005B50E0" w:rsidP="000F4877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B50E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طلب المشاركة </w:t>
      </w:r>
      <w:r w:rsidR="0091212F" w:rsidRPr="00BC4432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في تظاهرة علمية دولية</w:t>
      </w:r>
      <w:r w:rsidR="009B65D6" w:rsidRPr="00CA1F80">
        <w:rPr>
          <w:rFonts w:asciiTheme="majorBidi" w:hAnsiTheme="majorBidi" w:cstheme="majorBidi"/>
          <w:b/>
          <w:bCs/>
          <w:sz w:val="32"/>
          <w:szCs w:val="32"/>
        </w:rPr>
        <w:br/>
      </w:r>
      <w:r w:rsidR="00047E40" w:rsidRPr="00CA1F80">
        <w:rPr>
          <w:rFonts w:asciiTheme="majorBidi" w:hAnsiTheme="majorBidi" w:cstheme="majorBidi" w:hint="cs"/>
          <w:b/>
          <w:bCs/>
          <w:sz w:val="32"/>
          <w:szCs w:val="32"/>
          <w:rtl/>
        </w:rPr>
        <w:t>-</w:t>
      </w:r>
      <w:r w:rsidR="00047E40" w:rsidRPr="000F4877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الأساتذة</w:t>
      </w:r>
      <w:r w:rsidR="00047E40" w:rsidRPr="000F4877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 xml:space="preserve"> </w:t>
      </w:r>
      <w:r w:rsidR="00047E40" w:rsidRPr="000F4877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المساعدون 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>الذين يحضرون اطروحة الدكتوراه</w:t>
      </w:r>
      <w:r w:rsidR="00E1165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ابتداء من التسجيل الثاني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</w:rPr>
        <w:br/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>(202</w:t>
      </w:r>
      <w:r w:rsidR="000F4877">
        <w:rPr>
          <w:rFonts w:asciiTheme="majorBidi" w:hAnsiTheme="majorBidi" w:cstheme="majorBidi" w:hint="cs"/>
          <w:b/>
          <w:bCs/>
          <w:sz w:val="32"/>
          <w:szCs w:val="32"/>
          <w:rtl/>
        </w:rPr>
        <w:t>4</w:t>
      </w:r>
      <w:r w:rsidR="00047E40" w:rsidRPr="00CA1F80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38CDC2F9" w14:textId="77777777" w:rsidR="00CA1F80" w:rsidRDefault="00CA1F80" w:rsidP="00CA1F8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BBCC728" w14:textId="77777777" w:rsidR="00CA1F80" w:rsidRPr="00047E40" w:rsidRDefault="00CA1F80" w:rsidP="00CA1F8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5D0C2D6C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>-</w:t>
      </w:r>
      <w:r w:rsidR="003D713C">
        <w:rPr>
          <w:rFonts w:ascii="Myriad Pro" w:hAnsi="Myriad Pro" w:cs="Times New Roman" w:hint="cs"/>
          <w:b/>
          <w:bCs/>
          <w:sz w:val="32"/>
          <w:szCs w:val="32"/>
          <w:u w:val="single"/>
          <w:rtl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D713C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047E40" w:rsidRPr="004F073B" w14:paraId="7D0C5B1B" w14:textId="77777777" w:rsidTr="00C96105">
        <w:tc>
          <w:tcPr>
            <w:tcW w:w="3180" w:type="dxa"/>
          </w:tcPr>
          <w:p w14:paraId="66B4516D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EA4A2F5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47E40" w:rsidRPr="004F073B" w14:paraId="7652473C" w14:textId="77777777" w:rsidTr="00C96105">
        <w:tc>
          <w:tcPr>
            <w:tcW w:w="3180" w:type="dxa"/>
          </w:tcPr>
          <w:p w14:paraId="5E100D4C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8DB0B6E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047E40" w:rsidRPr="004F073B" w14:paraId="613004ED" w14:textId="77777777" w:rsidTr="00C96105">
        <w:tc>
          <w:tcPr>
            <w:tcW w:w="3180" w:type="dxa"/>
          </w:tcPr>
          <w:p w14:paraId="4D83C58D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533E9CB2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240E36C7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5058292A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  <w:tr w:rsidR="00047E40" w:rsidRPr="004F073B" w14:paraId="5F0A5819" w14:textId="77777777" w:rsidTr="00C96105">
        <w:tc>
          <w:tcPr>
            <w:tcW w:w="3180" w:type="dxa"/>
          </w:tcPr>
          <w:p w14:paraId="0A39DBAE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 أول تسجيل في الدكتوراه: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8AD650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047E40" w:rsidRPr="004F073B" w14:paraId="301D8A08" w14:textId="77777777" w:rsidTr="00C96105">
        <w:tc>
          <w:tcPr>
            <w:tcW w:w="3180" w:type="dxa"/>
          </w:tcPr>
          <w:p w14:paraId="2AE28FA6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50ADA19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6EDC671B" w14:textId="77777777" w:rsidR="0091212F" w:rsidRPr="00265E2A" w:rsidRDefault="0091212F" w:rsidP="0091212F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  <w:lang w:bidi="ar-DZ"/>
        </w:rPr>
      </w:pPr>
      <w:r w:rsidRPr="00265E2A">
        <w:rPr>
          <w:rFonts w:ascii="Myriad Pro" w:hAnsi="Myriad Pro" w:cs="Times New Roman"/>
          <w:b/>
          <w:bCs/>
          <w:sz w:val="36"/>
          <w:szCs w:val="32"/>
          <w:u w:val="single"/>
        </w:rPr>
        <w:lastRenderedPageBreak/>
        <w:t>-</w:t>
      </w:r>
      <w:r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معلومات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حول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التظاهرة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العلمية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الدولية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470"/>
        <w:gridCol w:w="425"/>
        <w:gridCol w:w="1276"/>
        <w:gridCol w:w="450"/>
        <w:gridCol w:w="410"/>
        <w:gridCol w:w="1516"/>
      </w:tblGrid>
      <w:tr w:rsidR="0091212F" w:rsidRPr="00BD3B77" w14:paraId="0ED99521" w14:textId="77777777" w:rsidTr="0091212F">
        <w:trPr>
          <w:trHeight w:val="221"/>
        </w:trPr>
        <w:tc>
          <w:tcPr>
            <w:tcW w:w="3464" w:type="dxa"/>
          </w:tcPr>
          <w:p w14:paraId="186C6EC6" w14:textId="21F82B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2E24E11" w14:textId="53723CD5" w:rsidR="0091212F" w:rsidRPr="00BD3B77" w:rsidRDefault="0091212F" w:rsidP="0091212F">
            <w:pPr>
              <w:bidi/>
              <w:jc w:val="center"/>
              <w:rPr>
                <w:rFonts w:ascii="Myriad Pro" w:hAnsi="Myriad Pro" w:cs="Times New Roman"/>
                <w:sz w:val="26"/>
                <w:szCs w:val="24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EDC1479" w14:textId="77777777" w:rsidTr="0091212F">
        <w:trPr>
          <w:trHeight w:val="56"/>
        </w:trPr>
        <w:tc>
          <w:tcPr>
            <w:tcW w:w="3464" w:type="dxa"/>
          </w:tcPr>
          <w:p w14:paraId="4C3ADA3F" w14:textId="03C28AA3" w:rsidR="0091212F" w:rsidRPr="00265E2A" w:rsidRDefault="0062426E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مدة </w:t>
            </w:r>
            <w:r w:rsidR="00B54489"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>التظاهرة</w:t>
            </w:r>
            <w:r w:rsidR="0091212F"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>(</w:t>
            </w:r>
            <w:r w:rsidR="0091212F" w:rsidRPr="000706E0">
              <w:rPr>
                <w:rFonts w:ascii="Myriad Pro" w:hAnsi="Myriad Pro" w:cs="Times New Roman" w:hint="cs"/>
                <w:sz w:val="24"/>
                <w:rtl/>
              </w:rPr>
              <w:t>لا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 xml:space="preserve"> </w:t>
            </w:r>
            <w:r w:rsidR="0091212F" w:rsidRPr="000706E0">
              <w:rPr>
                <w:rFonts w:ascii="Myriad Pro" w:hAnsi="Myriad Pro" w:cs="Times New Roman" w:hint="cs"/>
                <w:sz w:val="24"/>
                <w:rtl/>
              </w:rPr>
              <w:t>تتجاوز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 xml:space="preserve"> 07 </w:t>
            </w:r>
            <w:r w:rsidR="0091212F" w:rsidRPr="000706E0">
              <w:rPr>
                <w:rFonts w:ascii="Myriad Pro" w:hAnsi="Myriad Pro" w:cs="Times New Roman" w:hint="cs"/>
                <w:sz w:val="24"/>
                <w:rtl/>
              </w:rPr>
              <w:t>أيام</w:t>
            </w:r>
            <w:r w:rsidR="0091212F" w:rsidRPr="000706E0">
              <w:rPr>
                <w:rFonts w:ascii="Myriad Pro" w:hAnsi="Myriad Pro" w:cs="Times New Roman"/>
                <w:sz w:val="24"/>
                <w:rtl/>
              </w:rPr>
              <w:t>)</w:t>
            </w:r>
            <w:r w:rsidR="0091212F" w:rsidRPr="00200A66">
              <w:rPr>
                <w:rFonts w:ascii="Myriad Pro" w:hAnsi="Myriad Pro" w:cs="Times New Roman"/>
                <w:sz w:val="24"/>
                <w:rtl/>
              </w:rPr>
              <w:t>: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14:paraId="08D372C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من</w:t>
            </w:r>
            <w:r w:rsidRPr="0091212F">
              <w:rPr>
                <w:rFonts w:asciiTheme="majorBidi" w:hAnsiTheme="majorBidi" w:cstheme="majorBidi"/>
                <w:b/>
                <w:bCs/>
                <w:sz w:val="24"/>
              </w:rPr>
              <w:t xml:space="preserve"> :</w:t>
            </w:r>
          </w:p>
        </w:tc>
        <w:tc>
          <w:tcPr>
            <w:tcW w:w="2171" w:type="dxa"/>
            <w:gridSpan w:val="3"/>
            <w:shd w:val="clear" w:color="auto" w:fill="DAEEF3" w:themeFill="accent5" w:themeFillTint="33"/>
            <w:vAlign w:val="center"/>
          </w:tcPr>
          <w:p w14:paraId="32E66E72" w14:textId="7F33A6C3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  <w:vAlign w:val="center"/>
          </w:tcPr>
          <w:p w14:paraId="4D27C97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الى</w:t>
            </w: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0A685045" w14:textId="75C1A32C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3FC05036" w14:textId="77777777" w:rsidTr="0091212F">
        <w:trPr>
          <w:trHeight w:val="56"/>
        </w:trPr>
        <w:tc>
          <w:tcPr>
            <w:tcW w:w="3464" w:type="dxa"/>
          </w:tcPr>
          <w:p w14:paraId="3C0A42A5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هاتف</w:t>
            </w: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 منظم 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2126" w:type="dxa"/>
            <w:gridSpan w:val="3"/>
            <w:shd w:val="clear" w:color="auto" w:fill="DAEEF3" w:themeFill="accent5" w:themeFillTint="33"/>
            <w:vAlign w:val="center"/>
          </w:tcPr>
          <w:p w14:paraId="70AB81DD" w14:textId="1E27A01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14:paraId="7EA1F7E3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البريد الالكتروني الرئيسي للتظاهرة: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26AFC25E" w14:textId="77777777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0449BCD3" w14:textId="77777777" w:rsidTr="0091212F">
        <w:tc>
          <w:tcPr>
            <w:tcW w:w="3464" w:type="dxa"/>
          </w:tcPr>
          <w:p w14:paraId="4FD20D12" w14:textId="272D5D89" w:rsidR="0091212F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تصنيف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وفهرسة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التظاهرة:</w:t>
            </w:r>
          </w:p>
          <w:p w14:paraId="484C4321" w14:textId="05917052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/>
                <w:sz w:val="24"/>
                <w:rtl/>
              </w:rPr>
              <w:t>(</w:t>
            </w:r>
            <w:r w:rsidR="00863328">
              <w:rPr>
                <w:rFonts w:ascii="Myriad Pro" w:hAnsi="Myriad Pro" w:cs="Times New Roman"/>
                <w:sz w:val="24"/>
                <w:lang w:val="fr-DZ"/>
              </w:rPr>
              <w:t>WOS</w:t>
            </w:r>
            <w:r w:rsidRPr="00BD3B77">
              <w:rPr>
                <w:rFonts w:ascii="Myriad Pro" w:hAnsi="Myriad Pro" w:cs="Times New Roman"/>
                <w:sz w:val="24"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4"/>
                <w:rtl/>
              </w:rPr>
              <w:t xml:space="preserve"> </w:t>
            </w:r>
            <w:r w:rsidR="00BC4432" w:rsidRPr="00BD3B77">
              <w:rPr>
                <w:rFonts w:ascii="Myriad Pro" w:hAnsi="Myriad Pro" w:cs="Times New Roman" w:hint="cs"/>
                <w:sz w:val="24"/>
                <w:rtl/>
              </w:rPr>
              <w:t xml:space="preserve">أو </w:t>
            </w:r>
            <w:r w:rsidR="00BC4432" w:rsidRPr="00BD3B77">
              <w:rPr>
                <w:rFonts w:ascii="Myriad Pro" w:hAnsi="Myriad Pro" w:cs="Times New Roman"/>
                <w:sz w:val="24"/>
              </w:rPr>
              <w:t>Scopus</w:t>
            </w:r>
            <w:r w:rsidRPr="00BD3B77">
              <w:rPr>
                <w:rFonts w:ascii="Myriad Pro" w:hAnsi="Myriad Pro" w:cs="Times New Roman"/>
                <w:sz w:val="24"/>
                <w:rtl/>
              </w:rPr>
              <w:t xml:space="preserve"> )</w:t>
            </w:r>
            <w:r>
              <w:rPr>
                <w:rFonts w:ascii="Myriad Pro" w:hAnsi="Myriad Pro" w:cs="Times New Roman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0B82FCB" w14:textId="7665202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151" w:type="dxa"/>
            <w:gridSpan w:val="3"/>
            <w:shd w:val="clear" w:color="auto" w:fill="FFFFFF" w:themeFill="background1"/>
            <w:vAlign w:val="center"/>
          </w:tcPr>
          <w:p w14:paraId="250E3A51" w14:textId="46E811D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  <w:lang w:bidi="ar-DZ"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اخرى أذكرها</w:t>
            </w:r>
            <w:r w:rsidR="00DF047E">
              <w:rPr>
                <w:rFonts w:asciiTheme="majorBidi" w:hAnsiTheme="majorBidi" w:cstheme="majorBidi" w:hint="cs"/>
                <w:b/>
                <w:bCs/>
                <w:sz w:val="26"/>
                <w:szCs w:val="24"/>
                <w:rtl/>
                <w:lang w:bidi="ar-DZ"/>
              </w:rPr>
              <w:t>:</w:t>
            </w:r>
          </w:p>
        </w:tc>
        <w:tc>
          <w:tcPr>
            <w:tcW w:w="1926" w:type="dxa"/>
            <w:gridSpan w:val="2"/>
            <w:shd w:val="clear" w:color="auto" w:fill="DAEEF3" w:themeFill="accent5" w:themeFillTint="33"/>
            <w:vAlign w:val="center"/>
          </w:tcPr>
          <w:p w14:paraId="2DDFF86A" w14:textId="2C1D1A1A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</w:t>
            </w:r>
          </w:p>
        </w:tc>
      </w:tr>
      <w:tr w:rsidR="0091212F" w:rsidRPr="00265E2A" w14:paraId="3F4489AC" w14:textId="77777777" w:rsidTr="0091212F">
        <w:tc>
          <w:tcPr>
            <w:tcW w:w="3464" w:type="dxa"/>
          </w:tcPr>
          <w:p w14:paraId="1BDD949D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 المداخلة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E9B1A16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BC4432" w:rsidRPr="00265E2A" w14:paraId="5A5A6470" w14:textId="77777777" w:rsidTr="0091212F">
        <w:tc>
          <w:tcPr>
            <w:tcW w:w="3464" w:type="dxa"/>
          </w:tcPr>
          <w:p w14:paraId="4362507E" w14:textId="3D95042D" w:rsidR="00BC4432" w:rsidRPr="00265E2A" w:rsidRDefault="00BC4432" w:rsidP="00BC4432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62426E" w:rsidRPr="0062426E">
              <w:rPr>
                <w:rFonts w:ascii="Myriad Pro" w:hAnsi="Myriad Pro" w:cs="Times New Roman"/>
                <w:sz w:val="28"/>
                <w:szCs w:val="28"/>
                <w:rtl/>
              </w:rPr>
              <w:t>المنظمة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DB6D6C7" w14:textId="68818A8C" w:rsidR="00BC4432" w:rsidRDefault="00BC4432" w:rsidP="00BC4432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BC4432" w:rsidRPr="00265E2A" w14:paraId="543A0EDA" w14:textId="77777777" w:rsidTr="0091212F">
        <w:tc>
          <w:tcPr>
            <w:tcW w:w="3464" w:type="dxa"/>
          </w:tcPr>
          <w:p w14:paraId="58CBF5DA" w14:textId="3C7FD70C" w:rsidR="00BC4432" w:rsidRPr="00265E2A" w:rsidRDefault="00BC4432" w:rsidP="00BC4432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 xml:space="preserve"> 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62426E" w:rsidRPr="0062426E">
              <w:rPr>
                <w:rFonts w:ascii="Myriad Pro" w:hAnsi="Myriad Pro" w:cs="Times New Roman"/>
                <w:sz w:val="28"/>
                <w:szCs w:val="28"/>
                <w:rtl/>
              </w:rPr>
              <w:t>المنظمة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3A38BE1" w14:textId="77777777" w:rsidR="00BC4432" w:rsidRDefault="00BC4432" w:rsidP="00BC4432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5071D1" w:rsidRPr="00265E2A" w14:paraId="5AF7AE99" w14:textId="77777777" w:rsidTr="0091212F">
        <w:tc>
          <w:tcPr>
            <w:tcW w:w="3464" w:type="dxa"/>
          </w:tcPr>
          <w:p w14:paraId="5216F89F" w14:textId="543D6421" w:rsidR="005071D1" w:rsidRPr="00200A66" w:rsidRDefault="005071D1" w:rsidP="005071D1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تكاليف</w:t>
            </w:r>
            <w:r w:rsidRPr="005071D1">
              <w:rPr>
                <w:rFonts w:ascii="Myriad Pro" w:hAnsi="Myriad Pro" w:cs="Times New Roman"/>
                <w:sz w:val="28"/>
                <w:szCs w:val="28"/>
                <w:rtl/>
              </w:rPr>
              <w:t xml:space="preserve"> التظاهرة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564CCA3F" w14:textId="6B6C89CB" w:rsidR="005071D1" w:rsidRPr="005A42F6" w:rsidRDefault="005071D1" w:rsidP="005071D1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</w:tbl>
    <w:p w14:paraId="64740A0A" w14:textId="77777777" w:rsidR="0091212F" w:rsidRDefault="0091212F" w:rsidP="0091212F">
      <w:pPr>
        <w:bidi/>
        <w:rPr>
          <w:sz w:val="16"/>
          <w:szCs w:val="16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3CD1AA3E" w14:textId="77777777" w:rsidR="00D22B19" w:rsidRDefault="00D22B19" w:rsidP="00D22B19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7D71FFAC" w14:textId="77777777" w:rsidR="00EA7326" w:rsidRPr="004F073B" w:rsidRDefault="00EA7326" w:rsidP="00EA7326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امضاء المشرف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تأشيرة رئيس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المجلس العلمي</w:t>
      </w:r>
    </w:p>
    <w:p w14:paraId="60B98B35" w14:textId="77777777" w:rsidR="004F073B" w:rsidRPr="00EA7326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RPr="00EA7326" w:rsidSect="001670C8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047E40"/>
    <w:rsid w:val="000F4877"/>
    <w:rsid w:val="001670C8"/>
    <w:rsid w:val="001743BF"/>
    <w:rsid w:val="00215C02"/>
    <w:rsid w:val="0022003E"/>
    <w:rsid w:val="0028765F"/>
    <w:rsid w:val="002F5633"/>
    <w:rsid w:val="00316B10"/>
    <w:rsid w:val="003B55BA"/>
    <w:rsid w:val="003D713C"/>
    <w:rsid w:val="003F752F"/>
    <w:rsid w:val="004F073B"/>
    <w:rsid w:val="005071D1"/>
    <w:rsid w:val="005867BB"/>
    <w:rsid w:val="005B50E0"/>
    <w:rsid w:val="0062426E"/>
    <w:rsid w:val="007843BD"/>
    <w:rsid w:val="00830A8E"/>
    <w:rsid w:val="00863328"/>
    <w:rsid w:val="008B6D38"/>
    <w:rsid w:val="008D6FC6"/>
    <w:rsid w:val="008E2253"/>
    <w:rsid w:val="008F2D7F"/>
    <w:rsid w:val="0091212F"/>
    <w:rsid w:val="009B65D6"/>
    <w:rsid w:val="00A02101"/>
    <w:rsid w:val="00A2748D"/>
    <w:rsid w:val="00AB3ACE"/>
    <w:rsid w:val="00AD6D8E"/>
    <w:rsid w:val="00AF497F"/>
    <w:rsid w:val="00B27D4C"/>
    <w:rsid w:val="00B54489"/>
    <w:rsid w:val="00B70D82"/>
    <w:rsid w:val="00BC4432"/>
    <w:rsid w:val="00CA1F80"/>
    <w:rsid w:val="00D22B19"/>
    <w:rsid w:val="00DC57B2"/>
    <w:rsid w:val="00DF047E"/>
    <w:rsid w:val="00E11652"/>
    <w:rsid w:val="00E25652"/>
    <w:rsid w:val="00E36C08"/>
    <w:rsid w:val="00EA7326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  <w15:docId w15:val="{8B3613B6-ACAF-4912-8B59-A20973F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  <w:style w:type="paragraph" w:styleId="Paragraphedeliste">
    <w:name w:val="List Paragraph"/>
    <w:basedOn w:val="Normal"/>
    <w:uiPriority w:val="34"/>
    <w:qFormat/>
    <w:rsid w:val="003D7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HP</cp:lastModifiedBy>
  <cp:revision>11</cp:revision>
  <dcterms:created xsi:type="dcterms:W3CDTF">2022-10-16T07:55:00Z</dcterms:created>
  <dcterms:modified xsi:type="dcterms:W3CDTF">2024-02-27T09:17:00Z</dcterms:modified>
</cp:coreProperties>
</file>