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937E" w14:textId="77777777" w:rsidR="00A76CC2" w:rsidRDefault="00A76CC2" w:rsidP="00A76CC2">
      <w:pPr>
        <w:bidi/>
        <w:jc w:val="center"/>
        <w:rPr>
          <w:rFonts w:asciiTheme="majorBidi" w:hAnsiTheme="majorBidi" w:cs="Times New Roman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noProof/>
          <w:rtl/>
          <w14:ligatures w14:val="standardContextua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83D6AC5" wp14:editId="71F137DA">
                <wp:simplePos x="0" y="0"/>
                <wp:positionH relativeFrom="column">
                  <wp:posOffset>-3810</wp:posOffset>
                </wp:positionH>
                <wp:positionV relativeFrom="paragraph">
                  <wp:posOffset>34284</wp:posOffset>
                </wp:positionV>
                <wp:extent cx="6087110" cy="1181562"/>
                <wp:effectExtent l="0" t="0" r="8890" b="0"/>
                <wp:wrapSquare wrapText="bothSides"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110" cy="1181562"/>
                          <a:chOff x="0" y="158478"/>
                          <a:chExt cx="5585736" cy="1092200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478"/>
                            <a:ext cx="3990975" cy="1009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8C00F" w14:textId="77777777" w:rsidR="00A76CC2" w:rsidRPr="00050F66" w:rsidRDefault="00A76CC2" w:rsidP="00A76CC2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6C3D044B" w14:textId="77777777" w:rsidR="00A76CC2" w:rsidRPr="00050F66" w:rsidRDefault="00A76CC2" w:rsidP="00A76CC2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  <w:t>République Algérienne Démocratique et populaire</w:t>
                              </w:r>
                            </w:p>
                            <w:p w14:paraId="7BDAB365" w14:textId="77777777" w:rsidR="00A76CC2" w:rsidRPr="00050F66" w:rsidRDefault="00A76CC2" w:rsidP="00A76CC2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وزارة التعليـــــم العــــــالي والبحث العلـــــمي</w:t>
                              </w:r>
                            </w:p>
                            <w:p w14:paraId="1021172A" w14:textId="77777777" w:rsidR="00A76CC2" w:rsidRPr="00050F66" w:rsidRDefault="00A76CC2" w:rsidP="00A76CC2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33731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  <w:t>Ministère de l’enseignement Supérieur et de la Recherche Scientifique</w:t>
                              </w:r>
                            </w:p>
                            <w:p w14:paraId="60826845" w14:textId="77777777" w:rsidR="00A76CC2" w:rsidRPr="00050F66" w:rsidRDefault="00A76CC2" w:rsidP="00A76CC2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جامعة محمد البشير الإبراهيمي برج بوعريريج</w:t>
                              </w:r>
                            </w:p>
                            <w:p w14:paraId="05E6F9E2" w14:textId="77777777" w:rsidR="00A76CC2" w:rsidRPr="00050F66" w:rsidRDefault="00A76CC2" w:rsidP="00A76CC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50F66"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  <w:t>Université Mohamed El Bachir El Ibrahimi Bordj Bou Arreridj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151" y="158478"/>
                            <a:ext cx="125158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D6AC5" id="Groupe 10" o:spid="_x0000_s1026" style="position:absolute;left:0;text-align:left;margin-left:-.3pt;margin-top:2.7pt;width:479.3pt;height:93.05pt;z-index:251656704;mso-width-relative:margin;mso-height-relative:margin" coordorigin=",1584" coordsize="55857,10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76KagMAABMIAAAOAAAAZHJzL2Uyb0RvYy54bWykVW1v2yAQ/j5p/wHx&#10;vbWdxk1i1am6vqnSXqq1+wEY4xgVAwMSJ/v1O7Cdl7baus6S7QOO4+65e46z83Uj0IoZy5XMcXIc&#10;Y8QkVSWXixz/eLw5mmJkHZElEUqyHG+Yxefzjx/OWp2xkaqVKJlBYETarNU5rp3TWRRZWrOG2GOl&#10;mYTFSpmGOBiaRVQa0oL1RkSjOD6NWmVKbRRl1sLsVbeI58F+VTHqvlWVZQ6JHINvLnxN+Bb+G83P&#10;SLYwRNec9m6Qd3jREC7h0K2pK+IIWhr+wlTDqVFWVe6YqiZSVcUpCzFANEn8LJpbo5Y6xLLI2oXe&#10;wgTQPsPp3Wbp19Wt0Q/63gASrV4AFmHkY1lXpvF/8BKtA2SbLWRs7RCFydN4OkkSQJbCWpJMk/R0&#10;1IFKa0B+ty9Jp+PJdFi67ren6TSdnJz22+PZCHLqdaLh9OjAp1ZDldgdEPb/gHioiWYBX5sBEPcG&#10;8dJHgZEkDRTro4/yk1qjEJI/HLQ8VsitYRpUQ86t/qzok0VSXdZELtiFMaqtGSnBvSREs7fVo2wz&#10;640U7RdVwjFk6VQw9Crg+8ANqJ/MZvFskg6wxbM4SQ9gI5k21t0y1SAv5NgAE8IZZPXZug7hQcXn&#10;2CrByxsuRBiYRXEpDFoRYM1NeHrrB2pCojbHs3SUdjAcmNjYrQWga6lajASxDib/ZLLhDtqB4E2O&#10;p7F//Lkk82BeyzLIjnDRyVAkQkKtDIB20Lp1sQZFP1mocgM4G9XRHtoUCLUyvzBqgfI5tj+XxDDw&#10;7E5CrmbJeOx7RBiM08kIBmZ/pdhfIZKCqRw7jDrx0oW+4v2V6gJyWvEA9M6T3leo4PmZ5jSDt+c0&#10;SC9K+e+9D3a5pfe/65/Nm2w0xDwt9RG0H00cL7jgbhNaKSTROyVX95zem26wx4rRwApY9qeiUNp+&#10;h1fqtkDZcfqMDFZD6Q1EOFSP/PDgvEJwPVShl/vIANhnDe8VcLpmeqXosmHSdbeDYQKCVNLWXFvI&#10;ZsaagpVAh7sSWE7hZnJAQG24dF2lWUO/g7+h0qwzzNHaJ7QCZvTzUHXbhRDAzmcfzpuYPT45GScp&#10;eOCb5l5jHPidjFKY3vL7ZVv8Z35L5WENYXnO+BLtJwYWDc5DkXoR3lCu4eYB6eBq2x8Hrd1dPv8N&#10;AAD//wMAUEsDBAoAAAAAAAAAIQDU+XcSIDwBACA8AQAUAAAAZHJzL21lZGlhL2ltYWdlMS5wbmeJ&#10;UE5HDQoaCgAAAA1JSERSAAABSAAAARwIBgAAAKULLdIAAAABc1JHQgCuzhzpAAAABGdBTUEAALGP&#10;C/xhBQAAAAlwSFlzAAAh1QAAIdUBBJy0nQAA/6VJREFUeF7snQV0W1e295O2M+0UwonZjsNxmBps&#10;k4YZzRZYZma2E5mZLYtZlm3ZliWLmSVLZgo5zEnDjLY+KfX0a9+becMpjH5raaW955yra0n3f/c+&#10;Z5+9x1mwYMGCBQsWLFiwYMGCBQsWLFiwYMGCBQsWLFiwYMGCBQsWLPxXMX7sXwsWLFiw8J4d8V/Y&#10;u5ZtdgYgYteEYaL2JqCXrwpC/WGs9R9lvKNrurOTd7a39dHsvQ4HobZjxy1YsGDht8eEndApNu41&#10;MXY+2FOLAvF3NsUSouYnYr8aa/7HWBX0hxXx+KPzQvHnrYHY3tXB2IId8dXOppbx38Yil0x0q8m0&#10;8kCi14Rj48ati/2TeYhfEfYrUF7t0mMpyLVboyqtTIc+Mh+3YMGChV+cCTvLpszwxMTaAAgXFgcR&#10;Rr6JIRxflYyaONb8D+Hi1vTHb9PooKVRTUYnSN27VSEkybZ4/BpT0/jvErHzpwGr5FYgzDt7L/Ip&#10;h8M5s83H90IJ1ttSKHELIQit7bFikfWxbICVyap9f0ILFixY+EUxCeRXx3CxkwHkC/OCqSNrYijH&#10;ZwX9cwI5zg36x+WhVNDCYOo7WzDxnBMEEzrfD/uVC7Tpj/sy8NGzIPhr9oDGkTkh1LM7oW1zTCPG&#10;b04gWK9Poh6fAyHesvJA3bJyr02asrtqwg8ntGDBgoVfEpOLPfFYZewMH+x5Rz/sO8cAbMZkt8J/&#10;TiBdoH+cCaoFOYDh76b6YAYmHYMdMh0dP2d31afrwjEnZkLQd62BmJcTPOrw5uPmlxMYZj0rEHPc&#10;FmASSC/Tyx1jEUgLFix8MMaPg0I/+vH1PzEJ5LQjxTHWXohzkz1hbz87Wpo+bvtPBdI85v24/7nK&#10;/b+PmQRykkc5cJpX1dspnrV9k46UHjQdfS+Qi4MpJxwhpLtWAOJLaw8s5ocB48Z/vrfYeooH7PgM&#10;b8wtWyD65kyf6sQ5PlCLQFqwYOFfwGgcD4XKPwkyrzj/XPjGj9sd+anJ3f3SFlgzFZzLWO4Nbdi/&#10;Ox7t6pHL2rM+BD5jP5T1+ft+ZtZBp3xxuDx6sgdm+Msj6DefHKhO+6lAfnmo4vBUL9ThBaGYVT+s&#10;brt97Oha4uzkmr97jnvuuumbw74c6/peID/3gAOneiFeW7nDe6cefC+QH/mU021c/Am1NmDSo2m+&#10;6JffRhF+FEgrV7SzjRe23A6IvevsA+tZBCjzXOf6wwKOBQsWLPwdmARwVdAfDkVXTPKHYqaYRTEZ&#10;JXb0LaFvPZzdvH8flPq1G7Tpj++7bk+eON2rcNc0z5KMaR5VtQuCCIKlwYRTLmGkC0uiKX2zIJW4&#10;AyfqU3elUWxMvcePWxc75YuDRdGTvZBnvzwGe/XJgfKfCeRXrmX9U1xRfbOA8PyJ+wom2+yHfr7A&#10;B+Hl4ImQzfSqkTq7ln1t6vaDQJsE8gtPHGCaD+aFozdaP8ujes84N7ePA4oZy5eGYJi2QOLL6X7w&#10;F+D8OuT7/qY2myM1K2290S02Ppin1j4IqpNX9QJTiyUm04IFC38dz7x6qzmBxbMne6IXTXFHr3MA&#10;YXfuT8alBOUSYiKLkbM9ofVbVwTDqM7+xO6FgTjRTD+sk3mceQV4fmDtd3P8EJgFQdhTy8MJ1+YE&#10;Ep+siKa93QxteTAvEP1quT/2/Iog5LfvhXdT6OSvDuZGTfJGnP7CHfnikwNVqT8RyPGTjpXcN13D&#10;PQeTeG2Owa72zmYs+Tq8MdUJSBp29EI8dvau3G8Wuve9Te892QcZN9kbed/aC95o6wlfYX6PvQl1&#10;y+cEYpnWXuSXNqDaJwnVDSnv+5tc75lA9C47EEY9A4h5YHKxq6aAyuzet/2nMFnb4TXiqRHVQmco&#10;ijXNbImPtViwYOHXDhQK/WR7In7unlRy7hy/2lYrT4R4mjeuaxqQMLjAnziwO5mYDS5omLk5AWa9&#10;yKcKbQPEPf4KQHw4O4S6a18KdZajT5XL2ihK2Oro+vYtqfQB1xKu+JvYxsvfJTBeh2NUd1dGU145&#10;euGu2XlUmKy7po/NAjnBtTjyKy/UyS+OYZ59dhCe8lOBnHas7M50IPm+cwD15LeJ9cytaTT6qmha&#10;uz2AfMsJgLzvDK7e92eBnLwz3cHau4I1wRtza4oHEvnVvsq5ZoGcC4YttwKiGVZA1Asbd9htCJQ6&#10;y9x/4j745Dn+hCQ7COHBdDD+lC0IEzrxUMUkc9tfZDP0k81BpdNWeJc4bQuvmfoX51T/Bj5Q3gTv&#10;fAbwWE4zFVjSeiKBKDWHG1mwYOGXZndk1adf+1RNMIuA+TXLDTVxjunYWPN79oYRrJcGEgrnA9AX&#10;5kJID7altj3cmNT61AGCf+0Exl9bFk7KO5TVssu3jO/2XTyN7eRb/3wSgPJqXhCZvTQIX2ftCWu0&#10;9UF3OkEIT+eEEF8uDEM8mQ1AvXT2IbxbElD3xglEuDfVEzVofTgHbHbbzRbnsmD0kQUhOP4cX/y5&#10;BRDM8aUh8BljlzN+6jHMtSnexDuOIPxlJwh8wApQ3T8VCBuY5l07NN29emgJpCbIfizo+8vNcdOs&#10;3Ysy7MCktmUBaPgyUPkis0BOOlK2bJoXsnWGV+2TmZ7Vp8atK/uh//7SaXYAZK4dEPPWBoDtsgfU&#10;eFrtKPmrMZBHSsgzdqURAxYFI1DzwLCUBQD4YvOcqKnpo4N+iV+N27z5kx96/kU+Gncw8av54IqZ&#10;OxMIkdtTKT37oQ364Cq6z1i7BQsWfgkcI9DOk00Wm5UXBmIDokZPBzUkTPchpNgAUKnOvnA/W2D+&#10;PJN59P7mtjtaOdfaE9dg7UG+Pz+I8hRULX28C8p54uRHeG0DID6yBeANi8Oomg2pLbcWR1FfzfCt&#10;H5kAwI/aguHvFgZg364Mxb3dGEt6uSa27tScMDJxmi+qeIoXrGiKB7HIwZdSZA3AxE45XOHneChx&#10;m9kiM79nnMnVDC9l7HLPaAIdS6Ds3AnFTDEfNzF+mmvVham+xEtWPtXMmT5lwV8dgwI+O5wB+OyA&#10;6d99OT7rfAsOLB0L7P58c4K1k3tB4c50Zm1wObsqvIy2xCxgC0IJ++zBeN0MT8yDeRB0vkk037/v&#10;DwIJy7UDo986BhK7VkTXeSwF/DWBNI4/XNw6e/OJetSsEPRjJ1/MxZWhqNRVQahpB/LqrXYno1Im&#10;Hy2OG7f3+NqxAT/D3rVsilMQBjLFn1C4MpEaUNjSGVfD6aijKDuPd16+bJ6PtWDBwodi4qaCyTbu&#10;5Rungwm+1r74ommeKPoUdxz/Kw+MeIIbUjXZC9U53RNz0g6C7dqQTKt1L2KEbU7CQRzAlSmTPJDt&#10;XwAJD77yIj+x9yU+mwFEP7LyxPdN98HXTfFG1052R8Em+yBgNhBM7TQIJf1PnpgoWwg8dHUMMWhf&#10;EjYwoKDONw7G2hYCF5osQbPwmq2sP7/+b8rKyqYkF5pcbJN16eRL2jvNCzZo7YVs/+RIWdS4nf5T&#10;JuzM/drxSG3kxogGfwC0bQ4Uavz/bu6GRNsph/Manf1IF9bFNkq/S63L2JlKCnQJxlOme9XfmeiF&#10;vzHxYPn2sd7v5yyXB8HdlobglSsjiB27k7GR3inwyWOt/wPoR7PDMHNmBWKw9mDss5kA7Pml/pj4&#10;NcCaqbuhFJf1CcSTk33QD744WoWeejDRvAd8vHlRC5hWsxqcDV+1LBhh5xREOjrVD5s7BVjp5l/Z&#10;5hZQxe/0KecZPMv57v/Tkv/7MLn4/4Sbb8HCfz0TD0EnOXqXudn41JKnA0gyWzBB4eSLz7IDo45N&#10;PVa5zdobGW/jTdDbAwiXZwXUX5gdSD410xc7ZOWD6pnhheyb7IlnTwcS6+b64urWRpGQG2MoYGdg&#10;zbzPj5TbjNuVa3rF2LhnkJftTm4oWh+Np30TjfQYs/z+pUUHk0D+ySvWJIKuWfu+AKJj/gREFtn7&#10;1Eb+aXeh/YbEoq82x+C2rwlCZ+yIJWcEFzRvKSuj/SQkZ9UfvjpUuGGSJwxr5YPsd4Rghpx8cYM2&#10;IORlax/UhZkeNbVTTOcZ6/yezWDCpM3RhOXfRSO/3RVSNN/NDfrDavz/xGTt2njDV9kAMM0zALgX&#10;tj7YS/YAeOXCINThlTH4AOcgwmUrMPmVPRjJXu1XaXK9oZ84HS1dMBtYWjgbUka39Sl3n7y9cOLU&#10;g0W28wPLloTAeZ4exW2CzQkUrVsmLTaPxps+9k5/D+PX+UOnrAkvX702Hrl2TQpp6thxCxYs/H1A&#10;P9oYAFu02L821cYXQ5oBInBnB9dxvktuxO5JatizN42+zyWciLMGIqXTPdGyCYeRXGuPStZsCCze&#10;1gO1YYIrec6ko1inVVEoR9c0op05qYPppD8Tv2xY86JNMSS5EwT3YqZbgcQbitr+VwXmH+BQNHTS&#10;tCNpNuNMYjLOJMgTTO7p+waTtXTQdB2bw2DWuwKRNm6F77ck/lyQTZbnhAP5cya5FQM+P1gO/+RQ&#10;Dd0GgG1eGkKImgOqMi+I/HMW16qgzye51u6zAuA0dmDSu9n+1JfzAupuOflhhm2A1Rem+mBe2oDx&#10;r+YGY7WbkusBKyPR6xaH4P3swQj9NG/YlamesPjJbqiJ1q5Vm12CCE27jzfBjha0bAfmUTeHl9Ut&#10;qari/d0WpDkedH0caYVLMLbKwaeaaw+qhEze/k9uz7Rg4b8V8420NgpjtSi0duHiIGyIA6RO7gQm&#10;nV8eRGB75HLc1sZjtqwIrT26Kpywxc4LMdfOp9B+ql/R/xLCvwYYSvjMZEFWzQMh7y/3r9abU5W9&#10;d/t+eczxlX8atwM6Y9zWMrupnlhb857s98f/QVxjY//kk1g0fz6waLWVFzLZBkw4tySi4Z17Ae8+&#10;pEp47khO86XVkfi+lTHExy5BuLeOIOSTmX7Y8wsD0J1LQqi9TiDKIwcA7pZLICFvVRRpkwMQjrVx&#10;xz9w9Ibr5/lku/tm4XfsjseGLfZF7N0ci5nz96R6s3ct+9MsEHGPHYggnu6Nve/gg6I7e9YuNbe5&#10;ubl9vC+0YPLuSPN2SYv7beH3y3hAifCLzXHUafMPmkXrX/mxQz9aH4E9PNMXL5sBwN+c44fp2BCJ&#10;OjHPqyh/IaCqdn0Y2mtHPNm8cvwPC8gCMHHVAlBV6rrQqtTdCSYL7Xc2J+YTCZ2wJ7rIYwGkBDfd&#10;q0ZqD0QO7zjecDKFKBwIqKTrwxCc9oJmQ012k37Qt5wlO5BNU21Jabm6AIK/4uCNvmXrQ3xuByY8&#10;dfIndM4FoJqtveDnpnljXs30RfVsT8FBvotpCHIJxPfPhqD6v45Ap22KxJld7fFBKNbnYTD5l//r&#10;83Rr+nipH3nxvABKjclivTkdjLpuB4aXzfSGvY9DXeVWOHG5b43bAu/SoOm70/95i9mChV8rBxOx&#10;Xx2Fkg+vjsBUTwXBiJPdigO/MFtDfw8mF3Phvqi5s3eGOoxzcTO7u+Nn+9WsnwlG4Kf41J6fCqi9&#10;uzSkVrQ2qAzydQgOvSWptWN3Fi9mL7TJ2tz3/Tn+Mca/X43+wfL5Z8b/2hm/JKDQfhao+MjEI2VH&#10;bN2rDvgWth49ThAh96di7nwdXvFkTxrp9MFM+q3D+WwJQn46M4HcfmxLFPmYs1eVj5UnIskWgGyd&#10;7g67O9Ud/myaJ/blNB/sK2d/yvXtiTTe2lCKbjaY9NzRG9u/wBcVtgxcMckJDJ3kAilxXR9ZU34A&#10;igPshv7/5Bnr4+Ez1oQTImdBCGenAwmPpgMQPCvP6q1/XgD7AgCfYeWNzLVyRWmsj8KhX+4vXfA3&#10;wo8sWPiVY7IK3ArFE91z29ZtiDT9+H1q0LMB1b3OflW3ZgbU6pz9YH4/zsP9LUxiNd8TutrBNTd1&#10;ytEczGTPctJ0T5TcxgN+zc4TdmWhP7Llmxjkvk2RVdOXheEjlkYSOpeGwGvneRYv/XPYjYX/G7nc&#10;+EkOWe/sk0PZuTMR4RNQ2lrqW956EVjeeqOK1444/Xz0z5nMx48zucPLIVUu6yIxAUsiidn2IAza&#10;HoQ6M8MHeW8mEP3YEYB5YeOFfTrDG62Y4YM4siC8Zuq6WPyS+aaH12wI9v6qKFSfa04dcHdV1afm&#10;gPgN0ejly4PxFHsg7oENAH/ZyZeYtSaMYH64jVtl8jbmBqB9pwOR0mne2NO2HliMeSvl3xM9YMHC&#10;rw7zfNOy4DK7dVHEIxviKPiFwbh+5wDs1bkQzLADoLbVEQwLXBCCXWzqN/EfcbFd3KBfLgOXb5zp&#10;WZQxxbUUMeFwBcbZqwKx0LfaY4UfzMnU/sfNUOgnK/2qdi4BlRSsCakK2B5V6WgJGfnHkcvln2B0&#10;Q1PyaBKXKEzb0uo2pfPw6OjPF1zMiT0I8s8OQQmTZpksPEcfhIuTd433XB8scyaIMGjtjT0/zQtz&#10;fRYY07cqBF+3PJRYMTuA3OkAwr5eGIDvO3CC5mUO8l/iXTB5SQA6cCYYM2RvEldnEFLgEkbY7Wbe&#10;kWQS4wUhhHWzQcQGWy/cFVtf3NDSUELO9iiU4w8XYcHCbwroR5siMBuXBsLrZwHhl62ByAszA9Cd&#10;e6CNTSE1XO8dUPIMk2X53kX+of8/iOmmMU/mm7PqjDtY9NV007+rgoJ+tgBgFmhzYPRmMPQzizh+&#10;YFah/mDeyWTtips+5UjZumnHamqmemP0U72IfdOA6MvWYMwLOxDhzSwIiuXsi1rj4gb7cuaxkrXT&#10;j1axp3mhXjpBsOcXBMFT7P1/8CzeZ2Z3r4yf4Yk4Ywsg3p4DITOXB+I3WL5XC79NTO7sHJ9qwDwQ&#10;SrQoCNu0LLjKZ3VoqcOPiRcs/HcxZ/enf9oMtZ/uBts0xw9b6gQinJzhQbhm54a+6uCJo38dXpew&#10;JooIs/cjXJ0GIjxyDiAy1oaRNpkfhGaxne1HPmwPIGqsPVH3nEHo7hURlOB9KZy/EvRuwcKvAdPT&#10;ezOU8JlNEOpzp80mK+3n4jd+fViJ07Hj9Wtdy2h2/9oqtYXfPKuC/rAMVLhoQxgs9Eg6OXdvWl3U&#10;LAAmygGM5tn4ws/PC8R87+JLem7nSX5p60XsdvbF+v0QkmUcP9cfs9DJl4Sy8ibcnu6BueYMhJcs&#10;jSgxFyuzYOHXy24oz/6b2Ab/eQAYdJ5XecDa0NqFFgvRwl/CJQz25dZYrOfGcEzHdzFoXUg5AxhV&#10;L7FaHF6x3g5UBpjhDc+w80KKHL2wV+aCCNQ5PggXsziuDETazA9EJdiCEeetPJEPrTzQDBsf+Dem&#10;U1oeuBZ+zbh9vDKAuGqRH6HeEYC6PRuA6l8aggv9IabRgoWfsxkq/yS4UjQXUMjwd8usjw0pav6m&#10;ijf858Wej8xbR2d6lW1eFgLP2J6ITz4Qj3beDCZ8tiqYvGM2iCCy98I9dwYjT831RUQ4hv61/eQW&#10;LPxCbIYyJi2Mxq2dAKraOdG7ePkst8KJNvtLp1l7IgHWPjiDlQ/hnqMPrsHpUM0Wc5KEsWEWLPwI&#10;1Gj8CCYf+rKMJpgSBEWZy1L8HJP3sTu1arobFOXoGlv2J/O0jb0nbLe9J1Ju7Y68ttCPgNmWQFpv&#10;Cdey8CsD+tGGIOT6+cHYxmkg1KAVsKZ+UWDtzp1x1AXO/sSAqSC82vR6ZgNEDTt4VCV/uSn1H0lM&#10;YMHCX2O8OUmwzdH8CCvXimxHb8TGzSZXfaztr7J80+7pK7YftHVxcfmX981bsPD3MH6xV/WCOSAU&#10;zB6A+d4KhLtvBSII7IF1tJmQum4nP+KdOSGEbsfA2rwZwIr15hXLsXEWLPyLuH1sezhl6pQjUPv3&#10;+8//FvsKJk93LQbN869NWh1HWjFus9xibVr4AKxC/cHZu3y7gw+CZ+1NfGYFqns1DYB9PNW7un9R&#10;MAbmU9pWHljNZkXW8mpgTO23TUNDlqe3hX8nf1+87Hao4xdusHwbD2yXoxeh0eEYdue4zYTPxlot&#10;WPjXmAUomTHTszRy0uGC5smHCuoc3MuCnT0xVuY2m/1Bny8NhEc5QXBXbPxIRgcIacDWG+kx07vE&#10;aSGoNmFlEOHG/rSmwRMEERDFel/61IKFD8tm6CdfHi5c6ORdVWntgbkwwQ0xNOFgZsmn30VaauNY&#10;+KcZPz8YMXMmuCLKBlBjsPJFv5gOIr22AhHfOgAxt5YF46r3ZVDnmvtN9auxdfLDFjmAcXcdfDAv&#10;53jVti7xrVmZhhYuz62T+yKFvTt1Q4/+vn3VFiz8m5jjmjp9AaA0fB6onD0fVBP9dSRh3WwgOnA6&#10;ACWfAYbfdQZW9y4PrMnZn4hfaVnksfD3Mn4coOSLGT5l66x8EKjpANx9e1/MTZcAuHJJCKHTyY/0&#10;1NaPNOrsi7m2Irw2e0Ui1tY+tuxPa+PwHrMhWMMML9i9qcfyCX88HDdv7HwWLPwiuMHkX34bTTo6&#10;E4iWTHeH3V/gi+ndn95UeBRKi1gaiELZe9SedvCq/n62TyV9HqB6658Lm1mw8D8Zb96jbO+PmbIg&#10;HL9yFhiVYgeoHrL1gZ13DqwV7EgjlWxJogY7BOHQdiZX2hqIvbQwGCHcnUFKB5ZztgeUN39z8Dg1&#10;ZV0YVrUIACM6H6t8n8jUgoVfAeMdDhatdnBHwKx9MENOgNqbS/1QzNXhOMiKCETEXDBc5gjA3HUG&#10;I4RzgfDtlt1dFv4X9qYn5wo/5GqXYHzqvAC8cjaEcHcWGK1wBiFS5/vD3eb4o07YAZEqWy/koDMQ&#10;0bYphggNg4lzQcU80eGcVg2klE49dJxQvikBG7ctmbTCvIVs7NQWLPwqsD1cM9UZggM4+ODodl7o&#10;kzZApNxkAByfC8bDnX1I39v7oIdnelcFjXMJ+5shQxb+y5izGzphFRh1eC4Y0zzbF2vYENvAWRdN&#10;iZnvh42c5YtrsQNguuy9UBJnb3S2yU0J2Adtzgyo4Rncihi3DxbQhdFYQSCC0T6zqclo2VJo4VfL&#10;9uSmiUvDyGvnhxAzZkKQcnsg4owdCH/F2ofy0hqAHnbwKQu2CKSFvwD0o3lepdPsD5d9vRiCdt+S&#10;QE1fGIgnOACJ7Y6+JIMdEF/kBET5Ofii42x9MXXzQ3E9OzLq1UFwdkkBS3egyXDJGmpJMWXhN4Bb&#10;U9PHBxPrbZcHI/aavKMyJzCu0w5IeGSOwpgbjMm08kDMXJPSOnVrKs1lYyRl3YZw7OoVYSVOq4Kg&#10;lgiM/3YcveGTZ0HQXk4glMgWgOuy9yWS5/hio209a8Aml6TEDoxX24HQOlsQosIlEHXQI6fBgSCX&#10;W+LJLPzmcIE2/XEZGDFzDgB+bKYXHGEHwHZZ++J104GovLmhxNTFEfUNi0MoapcQomhuEKbym6Q6&#10;/2CEYFnkP1CJ0cLvDFuPmnn2QCzKBoS7OQOMhs8OxoFmBWBzrQFwiT0QdWFJMFm4JBAf4AiodnYC&#10;WwJtLfz2MSdYnn4ANsfWCxNq54vVWAGQ120h2FuOENLz+QGUkaWRDW9mBxHuz4sgnvsuo4W4/zht&#10;/ft8lBb++7A6Bltk7Y2tn+FFeDIVRFBbgwliexD+sjMY0zc/CFu0KYqy7fAPBdt/j4WqLPz3Mt5c&#10;FsIZXLtvJhAFswPjztuAyW+Wh9e9BpfxHxwt5L1YEEV95xxIvrfAH9e01Be+awfAknzlvw4Hj+LZ&#10;8z3L4bO8qp87gjCvZ/mhvl8XS5LvgjYFLA2BzxirA2LBwu+TzdBP7Hyq7F38ibGzfUn9c/1JL79O&#10;aHyxIa35zZwg6oiND+WVvRdCPxtUFbAGmG82FCz8d+H2sfXuvOkmt2OOuaj+XAh81uYEgsmQtLjT&#10;Fv57MJdt8CpmBa+OrdPb+OKeWvmS3lkDKa9nehOksz1ghyZuhk4ydfvzoqTZaLAsUP7WMAd+r/Mv&#10;mzIXhLBz9q+0sswZ/vKgWF2fN+vPftPccXqD0Wi03FS/Ylyg0D8uj6RNnxWEXG3tgzph7Yk/5wTC&#10;ieYHoHeZLM3PzPOQVp7lW6d7FGTOcM0/ONmtcOLYUAu/dswhCVsiqzav9Ic1zAbD7s73g/duiMMH&#10;rAmvscwf/oJUavsWF3IMuAgiJ3gVqssSTP/bYPxscMEqB0A5xQYMv2YPQrHsvKv3rI3Cz53rS8xw&#10;9MEPLfTDClYFw1zH3G7L/fUrZ7xbQrH1trAKPxdIrcgBgn/sCK4bWR5KurQsHBczw/+HLDwWPjBG&#10;4/hKWfe27DZVbyiaGxf5/0sLWPgNMN0NttzGA4208kKcMe8qWx6BT1saRgDaeCBrrTzhA06gGtVi&#10;f1jwAh+kjWW74q+f8W7JqInro9D75/nihFZe5KdWQOxjBx8UfTagdsO4cZbFlg8Nymj8Q42sB5zS&#10;qjgD5XXDqAO3Z401Wfht8NFMn4r588C1J5zByKH5ftg766IpDWui6kOm+hByrAEow2wwyjALiI6Z&#10;4Q2fZckO9Oti/KzkpomzgvFzp3kh5k72KHVw9Cm3meuH3OcArm2d5oO9Ms0bzZjujjrmcLDI1tz/&#10;h2EWPhSMS5cmFYl6q/ZXsu6E0AxyVM+V7eZ6LGPNFn4bjF8VhXJcbfLEFkCwHfN88TcXBuJYS4Jx&#10;sY4AZIaNN1JqBcD22kKw+TN8kUvMCaXHxln4xTA9qaa7wuY4BRBinPzxYisfjHiGVy3Zwac2x84H&#10;yTS5A73W3nD8jCOlB2ccrlhv7VriMs7ektbpQ8O6cWNajeZk/aEa9pOwRo2B0Ht+n3nb21izhd8K&#10;UOhHmyJx078OJbitDCFK5gWgbi8MJmjnh2ATbcHwcDsAQmgLRJ+2ASPLnbxKF5hGWIyRXwwX6B8d&#10;jtWsdvSuqXUAo6/MCyGNOvkTRq2BhBe2PpjvrYCoczO8sTXTvOGrrI4VLnL2KimZByhPstpRMmPs&#10;DBY+ECj1kGMev4sXTFM+S2d09FcJhnzKdKOWB9VvlKUA8hd7M5qPro8htc0PxF539kfrZvvh05YE&#10;ILKdIJghWwj60lw/eOKqoNJpY0MsfFjc/vinA9B1Dt4wiqMX7t6GxMZR3yqhcXMSzejgSzJagYlv&#10;pwOJw3YgdLIVoGTGxH0pkxdCCrZvCoOtNQvr2EksfCDSKJKVGc1Kfnyrqi6FrmUdbzWkQJsM1mPN&#10;Fn6DuJbR/uRR0LxlV2pL3bKghhuzgPWnXULqlfNCKdet/DAvbL2qhfbuWWvGulv4oLi4/XHiwYwV&#10;c/1Rmc6++J4lMU1vDuSKjCujm8x1YYx24LpRB2Ddc5cggnhrHGaH2TUwjTKb+xaT/xcgtUW1MZIg&#10;0HnUsCggFIcbWy/KhvL09mPNFn6jQJuG/hiN1azfl86snR9Sd8XBl/LGyZc0agPGvHb2qVbO9sjZ&#10;MNbVwi/BqmTUxCWB2IOL/LDcmX6oO7aAWo2DL750jj+lYRaYeHd5KPn0rkQS0NTVsiDwgTGngCOd&#10;uj41hdHhcQgu5HgiRHdMzytFCFGKTapT1JfxuzMwqgtLqywhP79pzHPJkCqmy0FoQ/7yCOIFk4Hy&#10;dqYf8fGyYELemjCYxUv4pXECQz9b4Y+Z4wxCfG3tUbHQnG1npjci0MajluvsDctaHVpuCSn5wFAH&#10;rkxOalSvC6boUGvL2s4cQUse+xMVhFi6elmR4uRcmKgbWMQ0IFOpqvx4imgfWd49p6vLEjz+W8Wc&#10;pyAZwZ+5Pw2buDwEMTAXjH22MAAv3JBI3RtUKJ4YVSmxcoM2OfpAKRPGvDkL/05sglCfzw+Bz7cD&#10;V61b4Fe5eLvJchxr+l98tS1/qv3+vMOOB3MCrQ5BZ5oOWb6QD0SZTvcnKFU8q0TUE+9HUGu3VUoe&#10;HMKqXsc2CuUEw5ltTeaVa6NxPKvrxudtAxeW1oqH4pLJQjRG0Vuf36ba3X7rofn7svCbxDjefF8e&#10;SiQGfB1E7nHyIz1YGkPR7k6jpR/KaK3bnkRVrY8gHF/kW7tm6sGir0wDLNNd/wbGTwRXTJoZgD40&#10;OxDTOguCbF8WjMhbG47ZsdQfc2BPYp1HfGnTqv8RMjJ+3JyqT+3XxZpXSS1fwgfALHxlbJ1dbqPs&#10;WB5diTvOaj/jS1E/d8cqnmfwenn0/kvreMM/d6XN+7HJwr4vMqiKuSn14qiMZkkjTNJNPF6vWmvJ&#10;nPTbxWwl7oinei4KIohn+iMfmt1tBz/KS0dfwlt7IO7BXABKPh9UC1ngU27ZdfOvsgwMnbTMvxIw&#10;GwxXOwAxA/MhhLLFQKyfnTsOMRdMOLczo1kdXUo/GISyBKX+UkBZrM8LefJNSQ2C9NxWJb6YbxiI&#10;Y+ifhlA176IbVVRk96X1qL/hPm+GQj/BaQf3x6A4CQWMTrprWVNwbfuFpX9rnIVfJ5vBhM+2RpFN&#10;RgypzR5AfGIPwY+uT6CP7MnkvlwZVvdiIQR5amkgPNTJZPyMDbHwj2LOxrM6pMpvgW951yxQzRk7&#10;YG3OXFAtaLZXbb2DB/Kcow+G+W0G/aA53GBsiIUPCFQu/wSuPjurSGCIh7I1rCyOTpjQ1CEAEjTX&#10;NpcLnm8pZL1cmc/geRDkxJgGVU6+sieVPHRz9yGCfNKGROxXQSjW51U83qfm109r+hSxuj3CiMLc&#10;HK6ekk1Xg1q6LzpBoXLL1rXfGCYv4I+rffEbHL1rkeba8t+lt76OQKseHsxufbYwiDDiBEJ3WntU&#10;Hx23ylLv5h9nM/SzOZ6FO2b51CgcgLhbsyEE3IowfMQCf1yLExA77AhAEWe5F280fQuWmMYPjNk1&#10;hjJ6J1VK+70TmnXNiS3aq+ENqieuaOnV/TDpSTe8VujfpEdDCKqabeX0mkCqQg7AyYZcUZLBg9UC&#10;9ZaCFvahGgEHQpYS45vaM0qkvbFQXtcmX3yHA5Qit98MJXwGbVHPyuRqIVmtGmQR2wArE/XsLeAM&#10;TDa9vWXK5LeEm9vH5oVTG09UmbMv/qJLWP2LeaGUt/YQ4jsrH+Jda/eqxhkHoOtMHS1TKn8/bh/P&#10;9ijZ4uRTabDzITy3962/Ny+IpFoaSumcC8LdnAnAUZ184OvMsZBjAyx8IMyr00G07vX7kfKMrUW8&#10;wSNY9bMDKPHjgzDZhWCyQRZB1ZX4kTRx7mh55DG4MNwNzgo/CmcBQTiReyanDwjXnKqs1gzqY+g6&#10;7b5KtmZ1Vot8U15TuztGOBBCVJ88weoY2pDXClibR/fcWcM9FkVTRhQLetoyWnWcqAZFNFTS+3VJ&#10;X58l3f9vCrePJx3NcbL2hMVP8iaKJvlQeqwAxHY7H1ymjXv5yqkHE80LNhb+bpw2f2Z1uNDd2hut&#10;nwYi3pkBJoxYQYivnUDk+4sDsdLvUoheO+LJlpvkA4LqMv4hgKZ3Dm3rSnVJa+lyOs64vyqr9el+&#10;mKATyu5vqVAMVpeKO4RxZOFtT4To4WG49O6mvNa+pYnYm2tyaXcSKKrbeM3wbUzn+Xu4zuEzObzO&#10;fG+4YL8/WbKDPHgR1HrtLiZXNMQOQAm4W0sEijkJVO2iFMrw/nLm92mt2idJ7O7nB2qldz2w8u5E&#10;usxnt6W63m+N8e8T7YIJk8Z5Uad9dbhmqrlg2PvjFv4JnKCfTd5busHWo7p6hhf8yQwfwn1bTwJ9&#10;ph9xp+lDtmQH/5AYjeNB9ZKlB+HC6tW5zL7VmW2nIESlHKs5wy4XdaRF1wmrA8mS4RCK6GUETT5y&#10;DCUb9aNoHlXKTvESOUPXEzn9JwtlQ6RYpp7nTVDec69hXfBG8Ac9EOIuCEHYEdkkZRyuFae6IVSB&#10;UIYmoGHgCqzp9Hl048DV5hrFuSZfvAq79HgDZkk6g7PqROPFuEY5s5hj2aZo4b8Jt6aPv4byJiwN&#10;Ic+Yf7DoK/Oq5ky/OqeprojsaR64izbeeIq1a9XmcessmXg+NPXtt60y2zqTITgZ1bNampvDGYgs&#10;5PegoslSdiRNfQqA4N0NbVDdD2uU3wyrV590xXfeAzT2voG3n7mfxBy87oqUqiBlzLx4mgYJ5Z8d&#10;rlQNE/KF/QUxDUo1iMBngbBs6rZC1qXQFtXjClXXtfQW1fWwJuEDCEGm9cMqS+Nb9Seq9EPhMPWw&#10;nw9WwU5v606CyYe+HLs8CxZ+57i5fbw+DrVgaTgmdV4AjjjPFwl1iSBvXRlLLbf1wQ7ZeRFUtp6o&#10;g5YkE78MGMXZhdXSXkyxrI8bWK/BgnBCqj9ZecUDoXgIJskvgLECTFarvi2Nrj/tilScXV0sfOhF&#10;NbyEa08KC/mDWX51cm0cjnMmnCSuiWf2caPrNe3ecBYHguO0pzSpWsgDw0RwLft8jqi7q1I9EBGE&#10;EaSEN6puHq0RGfzwytKYZq0orll5KoIg5gLg4i7XKvFuS5zkfxnbCyfOD0bMhFTxpjc1Gf+7vnvz&#10;VsEF4TVHZgagNA5A7DM7EOF7G39cp3MQ6fvZvsRLS/2JqebdMWPdLXxgMlrbFwaTFBgvgvzqfqTk&#10;qS9OeT6hSdeewurTQvDCsyEECbOU39NfyOu6BcIrHi/P57x1xylfBDVo+sPrVBwQWUKPJAjoIThx&#10;CZShY8Y2Km8lNMouJtGVnZF14nMZLMNJCJLXlcrp1O3OxOSk0+SZtYqBGymt7YIKxYAflN8BD6FK&#10;5MmNcuwJeocqgWbYbckl+fvFHPJ1OKVmqisUM2VbCmnqoWzaEmc/dNw8/9pW78IWaCJWZE56/V+E&#10;yRpwhFS5WHvXJth5oiX2IMJTKwhp1A6MezMHhBhYF0sMDiplWfLK/UJEk0QLAQgBxgMnMhyE8a54&#10;IyWCaJNVV9vedz6WoRmOwsseZLEM7wpEnfcD6lXntlcJH0Io2kfHkJIb/mTplahGUXGNZKgqiKTt&#10;DyeLZEActym2UaYrFHVezecbniU1qzt80UJyXKtGvDUbcaOGb9AUsTvaj7O1d/P4hlPlmoErsS3K&#10;U4mNAmylpEtcKurbZRHI3y9mUfwuCu+9IYIIWBtdd/SbxBbKsqjGywuDsW+OQAk9ARWE5WNd/4vY&#10;DP3ky/2l02b61O50BuEIM0C4UzZA/BtbAP6+cxC6aUkket1YTwsfGB8E08UL3YYD4DjyY1WtbUfK&#10;WEWHkaKhEonhSWZb19nsVv2VpCb1YHiD6txRtOzk1mrJfUi9/mkkveN+fLPqSRiVf57Yff5SXEvX&#10;w1iaRg+C0wkhBI66WNp7ldB/QZrC1PJCyEp6FElQv6+AwK6VDEgiSFJ5Llc7ktQiN5ZKep9nslWn&#10;87iKPoSq52qtrNeSjfx3yhqT5bgxFgFyCcbz5oeQlNtO0CkbU5oNG+Mb7u1Mq+sJr23DZeDZc8e6&#10;/45xc/t4W3jN1JWBVbPnuOZNN8dKmQ+b3e2ZfhXzHUG1gDkgQoeDD+HFZCBC+vHRvO/ej7PwwXEv&#10;a1y2q5LZ6IWX3Uxg6k/7k7hth+BcZZ6kuzec1vE4k9NzO7Zepkuma3vBVPW9r4sFbzaUSV8fqJW+&#10;8EKI3uyDtb3NkfddiWP2UpOZHSpom+Z6may3P4mh7w5vlKpBKHZPWpOhr0rVp/MkCmNzhH1Urwp6&#10;T4GwIzdH2EHNZBvOR1AEnWXCnn68pucuWq7dbxHI3x/rXMv+tDSqxnNOAErjCCI+dYBQXq2Pb7zi&#10;VcyWBNew6JFwVkAZQ7GkjKb73S/Ujt8YVen4dRASOhuAMiz0xwu3xTWEuiU3/TlDz/j5ftivtiTX&#10;hS+PpT63C6gTrYhv+XaszcIHxr0Ev2Z7LoHtWs1+4kuUvsmX9T+rlA/ToQzl+RCq/FmObOh5lqTz&#10;cSFf98gfx3+9D8EdcSWpRo/h2hlw7flThYLux2ks/aOV8Zjh5QnY2x4o9qsMYdfD4+K+BzFt2rYS&#10;aU8ZWnfBP5ylPpkp7juVSzdc8i5svR8CZ3RDmfrhZLruSQZHb2jQD4koGt1VrExpsSB/j2yGTpoB&#10;wqfZAOpuOYPIo46+BKMzhHB/RWg93KuwdVMKlTP5v6LQ29c+0AlbYnDhywKx98xbjux8yW/sffBX&#10;7LxwbY7AmsivDqdMNc9LbklGHNoYjxTYg7DfmrefjQ238IHxKiN+HYpn8mqUXc+gbd3v/LCCd95w&#10;/i0ooz2/St3bDSEIzyW26J5m8AyXwxo0ir0VgmuLMplv52e0PVyY0dAfx+rrLNKefZ0n7h2NZOlH&#10;DxNko9Gs7lF/qnp0Rzn9yfrc5rtf57ddX1pIe1XdOTgiuHitE648nRVC0DEPw2R4P7woLbtV1QmT&#10;d91HqvsuV8s7LBURf4+YBRKMSncIIN5yK+GPxjd2GL+Bct8ti2m5siONGXUIKv/vSWzx1eH8qc4+&#10;cD9HX5JhBpjyagaI8NYJhL+4JJgYO8enagIksmq6V3jlsTnfRq4wdbdE2/+CeJbg1h4qaOZvLmh5&#10;DiQIL6A6Tt4PIisfBdcbnvrWcs9VSrqg1bpToNBGXZMXVvNsRY5g9Nsa5aNYTte1zaXc58fKGfc2&#10;lDFurcxpubcPxX8WWCe9dbxFczWSrr0KatRcDW7WPPAg6t9uLJaNzE6rH90H576Ob9Vec0dyL3hg&#10;Be2JzXJkTpshEq/oh6OknTqY0PAtFGoRyN8bcyKrPl0ShfF28EWeWhCKf7cxpcnoEt5onB9AerEi&#10;hJy1Kgj137BQC/3oh4zC5uSaTRNXJ9AAc/1JA45g9JXZPrVxC3zKV9rtzFg2bs7uT819xgZZ+IVo&#10;Mho/jiYwtgTXC8WeVMkTb6LkDRDOeJNQx8tjnr+uCGnQDKSxOumxDOVlCF78YBdM9G5mLt+4pEA4&#10;CqSqRtwI4pEgejvuUA0jwAsnyT+CEtInBCFX/zQPYEvnZf+9Zfzz26tVb78tZY+AUPIbyUwdKEfY&#10;55xE63QNwKuE3rBWaUa9qLdW2KmrEnWt+2n2Hwu/H0LgzPnfpdbVOvriLtsBCW8cQYRXDr44xgxz&#10;7oVx0N93RicrQPwXtseqVkzzhn07PxC55Jv0+q1rkhq4Tv6kuw4QFH19LDJ+STBcOPNYae+CIORR&#10;Fx+Ey9hQC78QF4zGiSW8Hn9frKgrgqEYrNF2nSzkdt4Pq5NXQsWGPpPgnYTUyc+GUJS62Kb2wSNo&#10;2esleULjzhrVayjHcLO2vf9KNE//el1e3astpa0XV+e3cv4Ujv2ZQA6/HJ29u4DG3lCserk0i/Fu&#10;H4w1EN2mupxI1xJKxf30SkV/b616KJVk6KvByrqaYByDOczD8vD8neLojZtlB8CXWvlgrjv7Yc6v&#10;iCbFrY2qt3rfuBn6iYvb+w0jv7Pv3wX6x3ne5YdsXKu51kCC3hlCZMzyJTTZg3BnbSFY0eIIHGDP&#10;CWL0smiCekkE4ea8QGS7C6Q6ZWy0hV8I9ZVHkxMZ3UEArKgbROBp42kqWVij8jSAKH4e3ap6lkpv&#10;V55o1osSqNqzUVTlc1+KemR9scTkJqte+tW1n4+ld/SnS3QXIijccxlMndC1Wsh0SCSt/mldkjtG&#10;45cbsijk1aXqZ9+VKt7m8Nslaa36KxCc7Ep0g0Yd1aA6l83tuYBsHzhbJdPUpNdxnEzDLAL5eyUI&#10;9Qc7H8wWBxCCYQuu7ZzpB09cHYqbFUnRT1gehV+zNKhs93Q36O9rq+mU3ZETZrvnVk73qD05DUj9&#10;3g5cZ7QHUt5ZASjXp4Px5VN8qlw2x8Lm7ErCHz2YWlfv5FXQtgBSuX9suIVfCHN6M796TaArWtLh&#10;jeU/i6Wrn0U0qm4mMDUPM+V9jxNa9U8rFSfP5TB1fUEEyYXNFaIn83JEI4fweqM7UWsE4BR3jyLa&#10;qoLxQkRIg3pgQxaDvQLK/JlAmi3IIxV01voS4cvVpcqRgHrF/QrFUEM6W6MBoRhMCFzYndKsH6iS&#10;91yokehqc1osAvl7Z6of9iu7gFqQLQSlWRhMGtgc03D8UB4neFYIqdkJVCN19qn+Ztyq31MVARe3&#10;PzocO/7NDJ9agDWQWDXLD39zJoQ0ag0iPpkGQuumeMAiph0ptwFDCZ+FFjcvXeCTu3IsHZKFXxC4&#10;emDyYbQocGcNpz24Qfowk697fKSG9SqOrnuQyOw4H9Os68gUdfXGtmj6g6gy1del4puzc2Xv9mN0&#10;xiCazhhDUz/zLGUwA6kGJoigubs0rYl7sFz+M4EcfDHq4FXd1rq9hPNiE0r3zrtOewqhHmzK5umY&#10;XrVMCQjJYx+n69IyBZ2UHJ6utKRFahHI3z3G8XNAVbOd/fBFc/1I1xYFUi4tDaWet/Ote27tjX42&#10;G4QkLADWzPvp7+h3gc1+6OcLA2CL1kQS0peEEuUzIdhbVgDMQ2sAps0RXG3OEG6Jb/sVYRbIfTWy&#10;oFX57E4fvORJBlN980glhxVJVcjdYbIrmfw+Rkidgh/dqL6WzDLcdMOrnq+rVrzaDRe+jmiUjyS2&#10;aEf3lzJeBtM7nkKo2udbKwTcoPrunwlk56OXs0FYHnt3KfNlvHDgXQarmxOB5J+CMjt0uaLursRW&#10;lTQYzyn1woiaoxrVZekt2r8tkEbjeHM9my6j0VLT5jfKKpOrvSgYs9EZgmq0BWHv2wHxI/ZA4jt7&#10;EOmVgx/x6jxfZJyLP2bKWPffIKabwL8Cs/BwKsz9SCp8senI+x/15s3QT7ZGYaw2RmO2uPjiim0B&#10;iNMzvGtptm4Vy386eW/hl6dGbJh6FCaJ2FDIl3qiZBfSWrS3a2Qn6zNaZLyDteJHaWz93RP0jtvJ&#10;DeqnCTTV2/BGzegRtPzk3ip6SyCWM+xPkDbtKGPB89RDz3wpqtc7qzhcqKh79U9XoZkXn691xcpU&#10;W4vbXucqzoyEkOQnTW717bgG5bkKWddZKKfzYgCeLzxSzRGCCOqy+L8lkKZzJzdKlwVjGMHZdEkA&#10;wWDJHflbxQpQ8sXSEDjQKQDZNQNAfDU3iPj9/ABskxUYcdMJDDMsAZW7jlUv/e0xCwCdsTgMfnx2&#10;ILpvNhgjXu1HzJ1/EPpjJg6bIOjni3zhuxYEICgLAuDhjt4F5pojFn5F4FTD070RooQ9pRyWP17S&#10;CSJI7x/BKm5nctsNx7m9SghZ9DyQKnmbxtQ+rRB1XjvO7nx4DKW6cahW2u2HFt6KIoqkUI7+BH5g&#10;mLcLLrm1AyY8n9aqLyUbhnz0N258M3zv3oS6M/c37qoRa7/OZr7xazaMbikSPs5i6fuzWbpnKTTZ&#10;4wKu/mlCk/rS1lrJuWXFzO5DCEFVparvL85PmwuAxRBaNibXcSty2FpCFlsnxHacTtwstxT9+q2y&#10;0qfcZmEwpsweTLg3Mwh14+sEXLhLKLrBAYC5NQeMI64OwZqMr9/azqpVQX9Y4Vfmac7GYwMmvLX2&#10;JbyZASA9muSF1k9xLSnZF4WYG11BWA7IRUTsiqkCrgsuszONsswr/coga8/PcIPJUzblcweDybKh&#10;XFEH+9tC1kVfEufh9ir6LSi3U5fK1NSGkMWdMQ26R74U7atvq2TvgM09V5GGC11QbvftmGbZjTCa&#10;7Pbeat5Ld6zyzTaY/P42GP/aQYzwbBRN11koGRrcVCJ6PDOV8Q7RfbkntlXZuauMeAdIkYyEkBWj&#10;JYKu0ULJwLuDePXbBZkNr8KZXQ+iaKyhEyxpA1LVt3vsUt9D0w1NialpCMogt6GJXSfd0fpTbTj9&#10;aXqkSTjHulj47THeGVg6z9anlmzjg761IBBfvMyPuNPBHd9q5UMR2IFQe8b9EPrzG2Mz+DMrQLXz&#10;AnAtbSYY+drGlzTiAME83BODqDDHMu2OrPp0PxT1uTm2aWyEhV8ZGMmAlStClX4Qqb2QRtc+D61t&#10;fpTQoHtaKD/Tsqda+n0Br+uFP4rzJI3T/bJAe37Es75z9NtK3simvNaX25LRz9Yko17kSLSv1Ffu&#10;jWruPDTi+s+PVnWdHUH2XxwBk1Wjm/KFI4tz+W+c80UjDomto9RLt5/zLg0/8S2l8cJoujkxbQPu&#10;KfyedvzApbdJ3N63UXWaN57V4lfVyuFcuOLkisg64TlgFa5Bc/H2QXMWeri2b0YgjBWby2jvaDl5&#10;LZvSPyytFA0YUF03LKVFf+Os9ydCZvngzk5yhQ1/cahmia0n2t0RiO2wAxGjxx0s+o0W/oIaP9qb&#10;xVy7KJw26ORPfL02pp4dCReviELJioOK22ICcsjOY4GfFn6FYNrarfzwkrSAesXJcKr4SVKTvLtS&#10;cVIQXSft8a4W3ArCKZ5li7qfVEi67ydQpa+OIIWj31QK5B7kdkF4s6H5BMMQH04VQdKZffeiG+UP&#10;QlCc6z7Vrf2xVJkqi9tzGaY5La5VnUyqlp9WHkNpXhZwdfcy29rv+FYyb4YT2q764STtflhZR63u&#10;dENqq14c1aCBxTRIRXH1ou4K+aVJUJ5+QjGnA5BEkZEiccIaf7w8YH1+I3UXnHM1ul775Ggp59WC&#10;E01XCd13Q8b+JAu/YRYBq2E2XqiHM30Rslng0m12niWp092KfU1G1m8qLnK82cU2m70u/mVTVgWT&#10;kxy9cTdsvJCDGwKJ39l6V4Y4geH3loVR2zcnkPJWBBWvdzJXPLPwq6OyXmIVX9eZHETuYAcQtfpQ&#10;kvy8a2n9kwyW/nyOsJcUTZO0BxIFLyLrlaNQYZ/Ri6Q3ri8RGveWCr5PY3c8TGXp3+ZL+0QZ3M4b&#10;4XVyUo1yKK9EPmAIqJfK3Eqba4NgrdIoqvxRGkf/MqK1/Wm5qAdZxNDk57QZMsuVJ++Xtp9TRlPl&#10;1NRG6cWkBtnjBKoin9B1wWd/rfBSLKkzT3Tlua15pVpx/fsVFaruOBCaSzxU1XoORBJ0lEkHelKE&#10;PU93V3CuUpUXjo39SRZ+wzjthVnbeRKY08CEa3P8MSnbEmrW709FLTCveI91+ZVjcpftjlTZOx2F&#10;7bV2rQI6gWtinIDoDhsQ4qadT3nauHWxf5roXvWdtXcV3t4LKZ0LQgpWBsD3O1kqFf4qSTUJZGxj&#10;Z4Z/Y9eFRG7/vSLlKXVao+BaJtfwzh3Oe5vF0j4tEHa/SWXqR4FEuXF9qcC4o0Zp9CepBorFPedA&#10;aP7j9Cb9jXCi4GYISfQ6lKi4HdfUrglpkDYDcIJik2jSEhhdF9GGc5eZ3dfUuU1qBqSU9jgcK+RH&#10;UnQtZepznFx+NyOTqxsKa5Tfd0XzGZWqoTPeDe0jLhmtr8oU57J/GspTqe1bHE0QEcNI0rtRZM2b&#10;FFbHu2LZmSsUTf98glz+mXlv+VhXC79JoB/ZeyK8pgFRF+xACO08P+S2ObsjfyPzyyaL0d4dvtjO&#10;qzbTwQvbb+uN/t4OhHxsA8Q8dgSgiQsC0POm7C60t9kMnebok2sz27vqu1UBiEM7Qsgzxs5g4VdG&#10;eoPAIYamyQc3t58Jaum4FdSkfJDcqnyTze8eBZN170Ip0ueuNaLncXTt29g2/ehujNJ4hKA1gomS&#10;txEU4VUwQaxPaOk+G0SR3E/nGp4G4lWDsY1qaWiDZNgLwb3vXss9HURR9UTUyy8XCHo7UloN5QEo&#10;9plMphKV3KxJy+Z2CJJbtL3pTA3PnSC5uAPOf3sMJzMC63RGh+S2d4dRsv5CUdeP2eZhcvmX8Vjm&#10;vgCCGBOMU3QG1suG41id/VkN/LQCjvgQWX92GUU/PMGSDei3ixMYZu1oMrCmgQiXnfywVY6u1c6m&#10;w7/yBV4o9KMVoZiFs30xFVbeyLM2YOI1ez/CYzsw/u1cP8LN7RkNyXOAtSEOx6qrZ++LXzU2ysKv&#10;GKPROB7aIl8QRJDUHkGLtOA61SCEonzmjRGNhjfrjKFNurfhVPG5yEaVypyeLKxR93Y3Umbcj5EZ&#10;/eskTzxwwmtueElPIqNdE4Bjv4Ty+64HUXTSUKrsenKj5GZKg+IMCMMc8CeK+/ZUCHqSOIanyQw9&#10;fU81p9nkgt90g7WdTWxSXIayDQP5gu52b4Lg9iGM9N0Rgtp4ECkx7qqRjBwhSh4DEXxUCed9bOR7&#10;yH23vsjnGualNqi2eaJEByE4xRFoozAssY5Tls3VVxVJukOi6iVLLaVjf6OYvNR5ENQexwBCpy0Y&#10;o1gaRvHbHE5avcijcOEaYM3UX+Vmk6kHi75aGIj3m+WLP2MLwqpmB5Oq5pj+gFn+uGe70ps0x4ky&#10;3OpQXPtsLzjC+UDUD5k5LPxH6TMJRUv3SacKTvvCiGr6MmAxdb1PUcM3IdXN34TAm7/xrW74xpzr&#10;MbS2eWkFR7GQ0XHO4afuqjkpbXyjfDEQKcIequWeC2Mavo9g6l5vK2jqjm5WiWKpsjtxjRp+WL26&#10;1gMt7ttXI3yyoYh96Zui1j4POLPrCIx1G0QS3gbiJagMjv5pUIPu0ZFq5SkAmn8jiiq+n88xnI+s&#10;F1wOr5cMg7B8Ypmi/8ZxdueZLZXcbg+87CIALbx1nKX/PoPXeyOWoX95FM0zflPKMwY19xgD61TG&#10;HbWyEVey9O0huOBySosuVffo0V/dVVEo7poYSxR8XSAyxKcy5ajYOkFeAUcDKOCoV1HlXdPMD4Ox&#10;rj9lfBGT+VWtQOmAU/VMN/WxuOe/ElbGlNssjUTXOPmjrpoXgJcFkVRzPKuZCwCVsQ6Hc2b/uYTL&#10;r4YZ3uWz7IEIlBUA2+sAwqQ6+KKCbSFYzdo46vk4jAydTpJzNsfgSXPdq5eNDbHwb8Z0A3/EPH33&#10;q3L1wKz4+ratmc388Ay2uiqP21lb1CqvymkUEfLpKkIuXVmZy5Q3pjZK1Al1fGkuW8HI46gaM5ol&#10;OUn4ZnA8vm1rDFU8i3XmxrTERt3KGKKKkEo36JM5vc3BLZoBv3plRkyLOigUx7lyGCX+fneN8Iwr&#10;RjrsR1X1AtASjldtW6t3bQvSHcVvBJNFvOg2vSGZo38OIEmuetWI+oMI4sshFOmb2EbNq+gW1cWo&#10;RlWnN7LlVLG480UOv/MdECvrgHK7u1JbNRfDGjWPIRTdUHiTavAgivdoB0w2sgOmMR7DyY3edT2j&#10;h3HSkU0lrJeeBLX2OK/vgFxu/KshY2bBL9MNTUlt5i3NblWZxFGVn80Ul6TV80PS6JKVBHnvjxmr&#10;zX1xps+xkK8OzmIryssk7fGY9oGl0KYhS8TFrwGTlbggsGzzLF+E0AFCfm7nSxmZAcS/sveGDc/x&#10;Lstz8YfNMfX61UyjfDzxWOm2qd5VQ/b+CM6iAIT/TBAKYQ9GndycSkGFVvOJ62KpV2aDa+tBqZVL&#10;x8ZY+DdSpNF8Va3t2ppK5aVkNIuw+WwNsoAhFybViW4Xcw3d9e0no5i9A0fYfec9sZoBaKXEoIdr&#10;h+5VyvoemQTySQZDxgvEssIyGrjRSN1AcxpTTY5tVFamtnUgUprVhipRF7ZCMbA+mMCBRxCF/CCK&#10;XArBCcn7YYIBIFFByGhtFwfhFUNby3kXQRT5I6i4cwhEkYrCyUJmSrPwfAyZ/zKXrb16nNF9MZ3T&#10;cy6NodcUS3sulEr7hxMZnbpDlZw7ACTjbVKddCSiTnE2rE75JE/U8aZCefJFBqf7dFy9uO9gOevB&#10;XphkZA+m3bi1QmSM4fQZDyLEo9vK+e92VgsfALBSSqm4b8VfsQZ/xLzNEdrV9XmZXD4npV6wO50u&#10;T0htElWlNQqg9P5rrrzR0U+reMOf1soG9kEZsvpQUltVSqOkoJyn8WnquvDnukkWfmn2Qz+396qE&#10;2Poghpz8qG9WJTQbl0RR380MxN+w80cCzO1jPX9ZrADwGc7+CN40H/j3cwJgmM0xpMJ5vrhz9gAY&#10;by64et/KEHLjTF/sizVRSE04tOa/rOj3f5zxcc3iFZEEfmYey8ApZGsJRRxVbIWoI7uoTd+Q26oh&#10;F0p1Oph+MK1+4IJVAVOxIo7IqUig8kqxXed9CV3n3ArZmnqUtIfVbDi9Wm00Tm4Yung8oUV+xa2G&#10;+3xXOeflwSrGi5Q2NQfReW5LAU93IJeuSk4y54REMTQHqvkXICgOK5wo1O4r5T9emsd7tw8jHY1h&#10;6EZ9UcwR9+L6C75Ywd0omvptQqP+Wa3hnL5cc5KfSFcORNfzr5gE9EpUo26oQHHybrmk420iVVQV&#10;3qI54U+S1OXxte+SG6SjfljxqCdaNLqrWjR6ACYbBdP7jVurxMZDcKER0tI9uq1aMvp1EWfku5K2&#10;+xAsh1sm6AO1nno8dezz+T8xiyXh0iXr1GbZtowmSTxS1a0KRjMK4JpzASENomS3Khr+cBZuTwCM&#10;7ZpBU3ubk3eMDbXwiwP9yNEnz8XGp5q8MIT6DFQuvuNWIrg0P4L6zAFUy53mUTpvrOMvyng7IGzv&#10;NB/kbXuP2pZ5/kiPhUG4hsWhhLubkxpwa6JI8XYQbO9sCObSxmTUprExFv5FKMPDExr6z2yDsrW5&#10;kY1CVTpTfqFG2UVq7j23RXP37lcHK5qjfLEs1HFW+57UZkl+MlVITqVJXFJpos3hSEZNaE2bWzRB&#10;PsnsSmIVJ9PqtecvNndeOSS4+mgKQXcqp4ynFWWyDVkhDe314fUqWUKjqi2XpeHDZD1plP5zK6ld&#10;Qz6Zsh5ccH37w0JO3/WYZvlZT4rsycZy8Ztvy8WjHnXKx8kM7a00Vse9YIroZaGseySWoXgTw1Dd&#10;CaWpbkfSNCNpLPXD5BaJwgfJZvs1yq6n0pVvE+rVgwCiuiuZoR82CeZopbLnWTa/p/8oWtz3dRXv&#10;2TaY0rgLJjDux2uNXxcLRr8t5o0uLxW+3VIlfXcAKXoY1SjX5jM1jHy6jlHM6iisN5w/Ut9+wQoK&#10;lX/ytwp9QSm8CVhN73eVsg54PlfXewjGPb0mn3PzAELcdQzN4wfWiaNSWg1/l/Ba+DDMCyqdtjwK&#10;k7MgmPD9xoSWZ9sz6E/mhzW8sfXCP18AxoWvCvqlrcg5kZ9O9oThpwMIwzOBNZF2EAxgpj+6Z1kU&#10;oTMUKW04lNt6xjkAf29BEBE6zhIM/m8BKpd/VqYwHElnKnnpdNW5WKroWgCafsbk/jZFkSU7Ymm6&#10;P609Xh/lVcmG5bV0bsxqliYAK/B1h7JrlsSaBDKGKsIm0bVZhZJ+1wLpyW9zeX0wuOr0bWz78LFS&#10;+ZlpJZLu7FJRd36tYnBNAbsjLYMmS4Y2yTcVSQ1FifXyk9mCzpN50t5AbO+5wyH1Eg2EJBw43qob&#10;imIYDBsrlZe8yN1vY/l9b0ObNa9ASO47UFXTSGST3ljWfspYrOw3FsoGjJWKfmNsg/iNL5L/2L2K&#10;M5wq6r2LaD/5ltZ/YaRUfdLoUcs2JtSLjf443lv3as7TLSVtT76Bqd9uqdUaVxRzjRtK5SNf59BO&#10;761oPpkpHDiL7rl0J1vY+TqT39VTLuwqLG3TpyUSRbBYVBsLp+qTZdUrjhTxBjZjNd22cuP/PU9J&#10;MAxZ15qEMolhqD8Al71xJaveJHO0FwsE6iJa99Ccv+XCW/iQQD9yCa5ycQBhYDYA8i1bCPWdNYQ0&#10;agMgGWcC0Dwbt0rHsY6/BNCP7A+k7/7cA3HP2g/L3pFICpsbiKubF4J9fKCgRXGssK11aTjl7uIg&#10;/I39UJq3yZ+x7Ln+N+ANp07ObhEnItW9zeVSPSWtjsPIoovyU5uFFak0IQDKkk9bk0uLOgTnN4PI&#10;qtjkJgUaVEXm7jtecwQMYwYerGaq91VzvndHCO9BsPLrXnDp/cQWw/OMVlV6Sj3/YKmkmxNaL0+N&#10;oqiPpNSLKxNwbTGU7jPbMnhqfDhV1HUYJujZW809V6Y8pS5X9biGYIRRcfUKjRdBeX9lkfjFLoRm&#10;JIze+Ti0SX/DGyt/EU0VXwtvVF/KFw+9OyHsMUIatEYPvNIYTJEbj3M7jWm8HjbOcLYrpUn/MpEn&#10;H4mi64y+OIkxn6UzFvC7jDn8DmMcQzO6Hy9/syyPfW1bFfdSIrPvUiCGE5XK6s4uUnbfO8Fpf1Yi&#10;7RktEXa8yGyW3spskgzmtslhKTR5Ak7RKylqU3fFEqTiCpG+toCrPFbAFK+QnD1rN2Q0/sVFl3iy&#10;8IuEFqGvL4FzLaBO+jadqbqfxdYKC4V6/yKmZj5Z2PfFWFcLvzjQjybtK1g21au0fBqoTOcAQvfN&#10;8sKq7L3hTV+6lpjrWv2vB5p5Y8oqr7wF3wVWzTbnhBg7/G9mVdAfZh5OPTHpWHnxl0eLN66Lxfkv&#10;CUF/vyqCfB1czmN/l9Lc7gDCXlkVTqg9AqXYj42y8C9iLqCeRxP6ZzUI96QRWXtS63iYLKaysIDf&#10;TsznaYtyGeoDh6rZsH0o8Z29COUzAFp6K7ZO3BmHY1OTyBxEKEmA8cWLZP54SQ8ELWjyQ7BQcUQh&#10;AkoTMuPq+SwfvPT7vTDRtQMIySlvJGcoCM1Og8v79ofViSn+JFF8jfa85xG05uS6Mt6DApGhGcps&#10;ZyU0qzlbK0Wnl+Rx3oBxytGkZs11aFtvVxjD8ACIE7THNYhZXgTF7bUl3JGN5XLjrmq1EUxpN4a0&#10;dhg9yOo3wSTd22iadiS8VTySwTKMlilPj6bSu0YjqEpjnrDzicndvxHdor5/nNmuLeJ3S3PblNwK&#10;sf776Ca9IqVN8zKmQdGVxe5CQlt09WUm97icpzmXy9FczaDLT+Zx9d01sh4Vgm9oKmLp6YUspbiC&#10;q+HDhO2IMl6HJ7RBPtNslZs+2h9vJPPcZEaLYm4GXZOT1NTekUbTazLpekJWmwaW3aarym3TB1UJ&#10;9augLNbPXLgqnn5CPkux5ni98EgJs30tlqn5jSZR+M0x3sYLOs3GJ3flUghq0/owrJM5Obf5+A/N&#10;JtzcPl4RjrVdG47Z4RIIi10ArOav8IeXLPQr+TGG9j+H6WImusMDZkLwD3acYN7zKOKeXhZRf8fa&#10;C9M28ZA5Ea6FfxcpHPXkvDaZfz5DsZfSMXQwpkXN3lPD79lXI7jkhxUPJzUY6mPqtLkeBG1mCLNP&#10;HkXT0HNZupC6jjMerMELa8w1Xaqk7aEkQ39JfffAalRX1+dNTcaPOSevrc3l6WJ8ahkaN6wMvw8t&#10;oR6Gc7qCCBJ2Ca+dmsc2dB9nd8SUcjty4lrbby3P54wWCHpekzqHeZm8zuTN5TztiiLua3eMxOgO&#10;Y4+EEmTvjvP0I1WagZFYZucDl2LR7a/LhK/8WnreAOr7RnejO43fVKiNK/OkxrXVYqN7Q4cxVzQw&#10;4lHBuX+wrO0REM1/k8nqHM0TdJ6BUKSsCIZmOFfYwy8R9J5PadXdDGsQP1lfqxXtRCgeAuqUuebP&#10;Bqk8ZZPF0bklN4vSsIZBZh5LrYzCcu/ksAwvSB2DLyrl/UPHGyTqar72FEreZ4BJ+jTJBC4xs1Ga&#10;1dx55lAVTzUd2tT03qpsamr6WHP3ri1v+OLmho7BDebEHfj2k3OzzaLaookrZagQkVW0cJysc61r&#10;me5PZpEt5+tWVkoNyGpJR3txiwJRQuasNZ/Lwi+EOSfEjvgv5vhU2TsD4W4zwSj8rCD8qZn+2Bd2&#10;vvhReyCuaerR0gWmnv/haZNVqM//cAQfMM277uGSiGbjsujGdw5+mOtW3oikCa5lv+G06L8+8ng9&#10;0zM5HYlZbXp0aoukLqheNAhpUN0MqVNfCiaIKLFUHSi1rXtpQqtmdjq/D5XF6+WnMrS5wRTJiVBM&#10;a3oYrAUaR+K3prfIJZlcXUltx5mwat3Q1+kN0tkmIUwOhDWioI2SlW3n7sw5zuo4kMPRlaa2tZ8P&#10;oGpeAuvau4Fo7o1soeHV0lzWSBqr412BsOdyIlPe509TPt5UKRox73KJblA/qlUPXisUGJ7XtZ96&#10;5ouRPltXLH0az+rVYnsu8BHdl67kSAZv+OGVDzblc9/MzOGNLC2VjmL7rrwFlrLiAEX0glCCeDBb&#10;0P+iUt1vABGEVABROgyqV3ccxWlvrC2RjDidoBttc6SjiwqUD33HBPLPmOcSe+49cUmlSg5DCsix&#10;aEUvGW8YupHSIrmb0ix9WiXruVcj7zxZwNMNZjHVBqSy7xxKOTgYhW7BZJOFvjFIug2UJpgSWcX7&#10;9C/NOZrc7K/yafLdx+vFGRWS7roQAisxkSY6WMhTg2tVPQJq79muUqaGloVmHzFbo2PDLHwoTMJo&#10;taNkhr13tb+VD7rc5HYz7IGYYTsQ7q01iDgywxf32hqIum/vU4mefjh9tmnEf1ggN0M/+9K10m26&#10;J+KsLQD/wg6Ev+MUiG1eEob99reTaePXj/lmxbSfXRhKUcMBaO5waqtcWqHtTa7RDYFLhB2kTLaW&#10;kEFXFsW1KBriaBJmZL1SHFWnoflhhKQomup0gbhHUsgdKM6g9xbE1KsLg/DcrAgSu8Uf39oWW8cl&#10;Hm/RdQag+cKMOnFsIUO5K0/SvZTcfdazTNotT2e3n/Mlay99U8x+msnvvL44q/VZRpv6+wym/noM&#10;XXvxKF55Y1255KUvXv0ivaX9aZGk73FYnex5Ic+gjyVJVSF49UVa/41krPb8Yrz29AaEqndjmbwz&#10;zxUnv+GSw3+3D6kYzRZ0jkSRJZoi2WBXTIvhRmSzrrdE3EkJpKi4G8sl95YVi422GTyjzXGxcWau&#10;zDgDKhpdXSh6GN+o/plA/hTzfCFM2u1UJOj8LoelDj7R2o6BMjSafJHhTg5Pfx/KUt+ulHQ/QSh7&#10;n0JpMl5avYB+vFUozhOoMdktCu9ypnw1RdlpI7906X+54WaLFak7fSBfqE9Na5GgYxoVakid8k5w&#10;o+6hH0XcF18viTeN+zEA3cKHYa5P0TczPZD19gDSVWtw3TMbEGHEvO3ZHox/agtBX7IFIwW2wNo4&#10;W7fc5eYEOmPD/qOM/3wv1NraNSfY0b2IuABUDV0YiFtrH6uzVCb8N/JeILsvLUxsbidFEbg3Ctqk&#10;jQUiQ0BCkzo4oUFOC0azOFE4DiuOyjt3nKuiFcsHtkdS5Pbh9YqDhdI+ccvpK+mcKy9nlQmuToml&#10;6aa4ltGmnKCKclLreNnHW4Qbuae/j0bLz9YmoXnkWBJfUyDp6yyRdsvSmiSa1CZZUgZvyBWAkhIT&#10;WrW31+Syn+SLewRpDHVDaIOia2OZ8NqSIs6j4EbtlTiG8n62uPttgWzoRh7HcH1HXsMDj8pWcaG8&#10;3970V/woMsyB05CQOt1Fl1zxu2OU9tHqgQs9yUzlCMZw1lguHxyJbVE/CyVyb/rixTeXFolfOuXI&#10;TQLJNdqlC4wLy7uNVseFo2tLVQ/zuB1/VSB/xPTZoVhdn6diJFYlJre41tCfmd4qa02iiTXV8t6b&#10;OdyOt4GItoeVos4ndd1nRqrkfc+zWrQXixgaEVzaXVnB7/XFa85+oxq+OX3sjO8xFwdrGxiwImi7&#10;t2WyenDeaPX3B5Hqt4dqBNcjyJIyxuB1h7GuFj4Am6GMSU6ulVXWHuQHdkDCqK0X5pkVqK7HAUIR&#10;LAolI1fHUgALo6hzp7vBvvzpb/HDYDJtzZOjc3abV4YsrsW/m64u4x+El24fKWT3aTIaNc+yWe0P&#10;kpnt3yc1q6+XiXpwMGX/t9SOgc3pFG7D8QYRJbtZcTQQydsZRFRAg8gadiRNkx5KlAM8MFLvo0iR&#10;tz9G5B2IZTcm1gtJVeLOQ7obD1e2nro+tVTQtaCU31VeI+8T5rC09FiqXJnOMOASWjtD8/n9XhXq&#10;fq0nTv86rNFwp1za1VQk7838togvXZrDeXmkxpysVtwe1iC9GNqgvnNC2v3sMIL91qOaw91QhP3Z&#10;ogWzewgSVa+7uLpI8c4VqxoNpyrKc5vl9+Mb5a+8sILXYIri+gmO9moaq+vJugr92zm5KuMsKNfo&#10;ABWYrEf5qO0JwbslRfwrxby+0LFTvocwNGRdINVvjSDJPHxwKq99KJWnK5x/MKdVOrvLJGhm669q&#10;ePhTqFw+Kb9NNwcuPhmV1KRgRNBkHeWa/lsnWPpRc1XGTFn3vWJRtwHKUA9nMtTXYPI+A0LanXcc&#10;K9rGUV+Z9Wf322hkfX710dCcfG63B5ikVh7DSF8fqmE+g2CZHceZsqi0JuHyP89t/oTxPP3wBKJU&#10;Mxshb5/JumHJev7vYGdG47LZAVjRNK/Gl45ehEGHYxXVdp7ItdPBMGubINTnm6GW+kS/W8xhKY1D&#10;l32iaNr2AKL4TFKdqq2E20HAavu4lM4LceXC3p1lIkN8BFUgicBzdfEUHiOOKlT54UWo/RWCPCBO&#10;kBdKUcFimjo7EpidWpNLCI+iCumZTGlvCU9jgLbpBDGNytx8XndeNruzJY/TGdvQeWU2pevSuhLh&#10;YFg4RamOqhPyE9rUA1HMrlcRdMNtmGaIHd6o4X9TIr2+2GQJbqtRnAlo0jCyhR1dsQ2yZ8WKgXdJ&#10;bboR13LK/xJIjKgXEog3XPy6UPousEU/msNuH42oE908zlRdS6UbXuQLu84gVH3nMvg9r9fXaIyO&#10;uUqjXZbQaJslNk7JFI+aLMi309JZ+hC85Bvz+YJQqD9UCHuXpzENJW5E/rA7SvnaDacb3VKjGdkO&#10;k9wDkmVNx5maEOLgsHne6ScYxwtvPZ2B6zu7NpmlCUhu66hKb1Er0umy75Na299m8tpf5/Lb72bz&#10;uq/kMDSnoK2qjty2rmaYsDeRruzdV8rqmmYS20/M1noAUQDyxfPrgknSjoQGGSu9WViT3CJER9Xx&#10;Q6BczWqs5vRXbk1NH9NN7nmtsBuQRZcTUxsEiJRG+fa/IKIW/kH2Q+krZwdSpFNBlGdzwNiQcU4f&#10;MP7aCQz9zMUVOuUHC9HCh+bPAhnZrOP44WVQtOjUuuNU1eZIiqwGjJWwvVFCkT+Z3+RHFCX744SA&#10;E0xVYKW4qx6vH9oqvvBgonkvMU46uMzkKhbQBq+Him88cGRf+35uNV+9vVyozoomsC5WCjrOkgwn&#10;B1JZ+vNBBLY0sYGfmdYsXw1CsO1CiVIYBMVKgaCZZChX/8SPqjVGMTuNB5BC49I8jnFdmcQIpLYb&#10;w1o67kczO6hYw8mLpYbBd1Gt2pEQFId7sIj5M4FMJ6sgR2Cqi/OzJO8CGD2j2dLTxr2l7NcxGPal&#10;XEHv+Txh/+MazeAoVDZkXAvTGK0zpcbpJ6TGGRli4x8SW0e/SGK/dTBdSGqzwiyQ40tbxfPyhF0I&#10;H5Lu7rwswejyfPHI1lLR6+357Nf7amWj38FUbw/A5WcDybrYPFXP9L+2u6ak79YXRUzN6hiy2AfK&#10;1eamt8r1QSjm/eRW3eNMUc/VEJLkUXqzYpTQee5VkbDrpD+Sh05t1QDKxQOzqkznVV2+59I+eHeL&#10;2nBlkTk4/ThNtC+Lq81MY6mIEGRbvOlBsKWUZ9hWxDHgC7kd16Hs9jPxVGkiQW6Zr/xXyatXLZ0b&#10;hhdOBmGfTnGtcTM9Nv9gXgfZlwKfvD0ZNfE/tiZiDqhcEVR1wMWnCDvbveg7S5H/D49ZINkmgcwW&#10;djHT2zpyczm9eRnNBnwiVV0VRpCmmGMcIRhmoSecuWJfGdsutUXwXZW0g1HfdxFP7rycUSkbgubz&#10;+8qPs3ro5ZozSGTH6SAoXb0uu56/qFaqB52gcPtY/Rfoquv3PbP4/Yci6iTQ6EYlP4kmr4unikui&#10;GxSKKJouJL5JRMnl65/F0HXPEpj6K8E07cOvC3nvVhTy3wU3GZ7k8gcuhlN1kmLBwPVsQdftgAbN&#10;i/gGLSW+RPizAGuvsibItwXci3Oh7HcAivr7CIrwLRgrfeuHld8JbFRfS+UaXqS0dYz61HUZFxYp&#10;jVZQsXHqCblxYpLA+GkKZ/SLRPZbmyS6/vgPAjkOp+6YVa48WepBar++tFg8sr6Q884LLbuSQe+4&#10;foKrf7MTrnyyulT2bE+NpL1Icjqk5+boz+YT/xKM3t5JeVzZxuN0WViZYqAJKuwZCCSJr8Y3ax9k&#10;Snpfx7VpRqKbVC/TOe2n0+hKWiZXXQVrH4iqVfSsgZq3c/5QcnY8rfeqXRpLvSeMKAlOatEVBpPE&#10;eDBOaAihaq9ENLefjW3WVJoeZr/kzo9/GVZX1+fCvvMzmobe59r8wPN7P0DjqaZvTSPBrcG4+7Ye&#10;CMFsj1qH7TE1qzfHImAb4nA5e7JpS8b9JyILNic3zFwSgque5QM/ZedRfdScuHKsycIHwiyQ9N5h&#10;nxSGQZ3QrD17nKO/USrqbWjsPeMmOHdud1KTBOqPZjJiyNKK0DpVRSSVh4hr4NGgrWrTzcjNBGG4&#10;BG8Mj7S9ipXthuHmhOK5tEgUi5LbKC4pFXcIE+ult0okfboyUU88RXtqH1J3KiaT3YHJ4hiioCxD&#10;QGyDGgPAalXeBNH3kZyOkchWxYV4mowU26Tr2FktfrKykPfiCEp1KpTWwQYRpd2Jzcpb6fR2SRS7&#10;404wRXTCrbBpotm9HPtzxq0/QYQsOkG/6JLNfeeBkShiWoRP/AiqZxCSrt0NzumPaFC+9WtUv15e&#10;Kn43NV1gnJYmME4xWY/TM0TGCSf4o9PSBW8d01j6rDGB5A0Pf8o/f2tfnMk9PormP3PDi58fqBY8&#10;8sEKn/qSNY9WFYuHl+azR/bCxPdzBf3Ylp5rc99fyE8wCxpVfWUyc+ieC63vsvPuKt6nULnxk6Y7&#10;d74kd5+bUyjt2JAv6IYkNBvyA+oVjEi67nQsXfs8kCJ7EFAvG45q1lxLZurOp7eqGxJo8oQ0umhf&#10;sbRztjlDkHmhCEobmpLQ1rkRRJbnbixnDWwoZT8+gpZ/DyFrqBlthkVjl/GbpIopXoEVaaNx8q5N&#10;v9R0gXl+ObC6ec9MIHxgCgB7f0kw0WtNGMx9UQjsknMIVr4wirDtP6Fd4138q7+e7YtpdYbg+E4B&#10;hHX/ERW28H9iFkhm7wUfk2hJcwSdklpdX2eNfoieyVZn5fC1lGS6ggFGM4hZrYryLK6en0SXx4Rg&#10;afN98QyHnTkNDtFUdmg0lRe6r5I61w9LX1zEUFcVM7THi1jKlZSuS2FZLC3WH84aiKWK6XhFbzNC&#10;2T2Y0aIxZLEHIhD6yy4m0fTyxmn6vTDSd2HMjtf+TeqOYByHlWYSayBZ/Wh7jfjtMbjomWct63ww&#10;WXDlBEP+DIDh3Y1i6q6G1Usr/eHNUYfySUBALfdwdde5w15EYfX8LPqtmZmcd2Etmvt+Jjc8mCTk&#10;5As7T/qi2D0hROWzJH7v3d0Y1YsZJoH8KlVonA4VGh2zJcaJJ4Sj0zOEJhe7VZ/H0L8XSHPNmd5n&#10;j/chlT3tZeJOZZGwFw5As6lhNGWHP6337eI80fNleewRT7Lieo6wKzeXrTPXY3+Pydr7LKVZuXNx&#10;fiNkc4UyM4l7oTVdeAZ3EC0JAZNVu1NNrrO5n3lhhtzX90Ucq2taXINqXpHspEcKq70aRBSTgVS1&#10;JJCs/j6MrHoXQzc8Da5T3I5pVp/M5XcRYwjMEGijaC9v8Mpst6ahPwJwsrX7ariEwzDuQx+i+E1g&#10;vfxkLFGYUc7r3Km/9dDZ9D4/u79M//+x0dg18d7o8ISxQ78qzHvcj5Rg9wGr6+sSKWI/866isaYP&#10;ThCL9bnD0aKSiSD83SUhhMZVAQgvJxBcbQtCdywMQnosBZT8m7eKmhTXyge5zwGIaF8VRqDsTG1Z&#10;8OGXyC2YBVI8dNUHrz3FQ+pOkwsEGkUGW9se3aJgBlGE4thWbUYaS7eSevLk3GKZujiHLwVieN1L&#10;s1qVETnsjty4Zk2rH0nanME1xJM6L0Y2tZ8VMHWnExm9lybxhu9NqFF0HQmEN9Qn1Qtd0cquXcWC&#10;9pTjHEMzlN8jiWtWYePp8sYErv5mQqt6pEIxeCNTNBgdQZGgAnDim9urRS/Wl0pf+ZO0F8LIMhmE&#10;JDpfrO55FVUvfZct7r3hjhRLAZi2W1FU3tWoRvnZVH77WX+G5uayQuarjdXSkeOc9tEwqrjN12SV&#10;xTboH0ZSpU9S20zC2mK4sgOufj07U2i0h4qMzrl849wCiXF6rnx02nHRW/ucFn2RpP+9QJpFpP/5&#10;44NkTQ+7vFUZgjAJYKF4yBE/eO1oue7crb3lrLfflPEug+q1ZZjuC0vNizpj4z7KM31ObrUc+fxM&#10;xrVtMNXDMEb/y5BG/dPt5dzb2ypE2jB6d2zLyZtO/3PekiC/9Fm+2DA1rEXrFM9o35LSooPGN2m5&#10;EY2aC2CC+K0XUfMuoKnjGaROdjOuWT2Qw+umnmB2xxYLDUcyWhVHI0j8QpPLXh/dosbn0pXkCqGB&#10;WcbVlZSKtNvkT55MG3ubceb5Y4xYvaWUo/Et5HRsYP3Kan03Dd35ck8NN2BPFVcXTNHkIDtP2Yw1&#10;/SI4HivdMMkLd2qmP75nERC938ELXeoAQPbO8kVF23iV/vi5/ltwDChxtgNVw2ZBEKfXhuHi94VS&#10;LXnxfgGahox/JOtO+6QydboQvKgviSyoTaApjoTR5Lt9KPzyVJOgwdRnNuENZwLyBR3tQQSx9nBt&#10;myCtTTUQSdM8MFkt9xMZ7RciGuT9/ii+MgorPg2u5uvNweRYXW99mbRfDoGzG483q9YSLl36rEqv&#10;n4DWDRypFHdIM9s01EiqkB3QKL8f3KAYrZGffHKC1iHJpCs7Y2maC9+UCp6vKxK+cUfJ7oBwwnPu&#10;KP6DYmXf2xJeBx/K6bkNJsgbwxhaXkCd8J5HLeuxye19GcvWjQDI0lFIg5ZVJOrNP5BNu5Yu7Hm5&#10;v5I/cggheHsYzTJZpcIny4qlI/Nz+EbnbKHRKZNvdMxiGSekskbt09lvlxXQ9fiuCz9akIrbjw9i&#10;FH2EeFTrnj9PyLecfOCEbL88eKic9WpdfnP7iuONB366w2XY5JpTTl09cgTGvT4Xyhz9tkw8GkYz&#10;vCpT9N5KYvXc3I9UPtmBlulCGR0eZbqrfzW21+ye04auTkHoh1xSGaptJqEMS2rravNAyy4cQUle&#10;HEYo3nkQ1S/D6O13g2ny7thGBblG0ReHN5zbVW84t6hO17+kUmDYX8zTQTOapa0JDaKqHIZ6C0l8&#10;aqp5njiLys08ThcJ09mC4my2YNn/lZnoQ+NaRpviTuiM96B2ngxh9JSVdpz7ReM/5+yGTpjtRxDP&#10;BlJub4ykFs0EYwPtIbj2uSGkusVRxKX/tjDERKbmqyMFjQFzQ5BD0wGwRgcQbNG/7eQW/iHM8zp5&#10;LIV3RBOnIwhHv4zgGjLFQw8cvcs5s9xhApgXUtC/p5TdH0jWXC0VnxbmtPWkBZPljSkMdcJhOK9x&#10;ezFDFF0nyY4mcCpBtXSIa3Hreo9SZm0UXgjnDFxox2rOPPYlqa651tBV0URWBlk7uKFO351UzBK3&#10;FTaLwUl13CUmQdtgcil7stjqkXJF37vkNv0rQJ3++dZq8bvvKhkjh2CM9sM1rdHuMPbeeHp7ZxpL&#10;ey2Aonm+q4x3BYTmXXHHsoYAaE6GP0Z2Il88dL7CcOptmlB9bWUxfcg2GvnSJOKvDqPkr/cgxE+2&#10;ldG1HiTZAJja/jaR2fkqtEH1Oo7b/zaE2T7iQ+sb9SJ2vd2W26hnX3jwg0A2GT+uH7p7sJzXh49E&#10;0nf/WSBrleccCqVnB/fXiF5tKmDolqc17zEf/zNmtzlP2LHYs7b53Nd5tFcgovYNsF73blVx68tF&#10;OW0vluax3m4q4d0Oa9bmEwx3rMeGjQH96P37mF5u0KE/rjJZpX+eZ+UNj36K1Z50AsM4y2MadT5p&#10;jE6+N5r3cmtx6+v9Vdw3QKLsBYSqvu5HFPcVsjS4enHfiiAU63Oz9VXIa99UKjCkQ+kyVnazTIRv&#10;H1LUKk925gt0HH9Cc6Z7GW6Z+brfX8KvgBKm3iWiTo8/ilZcd0eKyk1/xy+84AT9CJDHbZ3tRXw2&#10;yxvWZO2DWmOyKHFWAKJkmjfx23Fu/38u/F9idypu+qYESrpTIM4wGVgbN9G7wGI9/kKYBTKrke+W&#10;3ihgRuA5ZyoVg53VygFWWqNSldbQzs9j9Wdk0mU5aU0CRR5bk1ShOLU+rbWnOr5Z5761glW9ppDd&#10;4l7LCwtDszIi4K17DueTpnqW10HDiW3J5J6zy0jqC44Z/P75SVyDd0idsj6KqugLxPMuhlNEl8pF&#10;XTlV0s7ZFJMr7k9WK4/hBe9SGe2vEnmGd1FN+lE3vMp4DCm5kdZq0AeR1acgOMFZdzj3XnST7FWu&#10;qEefye26E9ekfZLUotJ51rBkYBz/YjBZ9CSKKj2X1aq/nM7vet0wdOZdElWU7odiY4FY2bNtpaLn&#10;vmTlqyxe18Va9UAxSn+mOlvYLXPHaZ4uyROOLMnkvtlfzNUq77zYYP583EwCWSo6dzCjxYAPQ7b9&#10;KJClJoHM5J8e3FkrebWpkKlbe7z1ZwLJumH8nHn2RqBXLaMvrlUTGo0XFcU3yr4/iha/WlbEM87P&#10;Zr/2Ihj64IbrYHPfsWHjqlTD0/PFvT5Aoqhue16b2KNG0eVeI+GENCoz4NqTK4K6un4MKTHvuIEZ&#10;hqzhyqGteeyutARap9ITI7/zbRn/yeZK8euDWNVLN6z4ZhRNpTV9bycwurNfF/L67cslnStPMDXp&#10;gRTl4O5qwaMD1W0XPMrq69xz0b+qdQCMcujriEZ5285S5p2tRa1VR2GcD5Al5y9jTn6cQhJP3Z3K&#10;dJntjb040xt+aoU/ImkxBFPr5IG9ZnUMVvHpIejMse7/EuPdUxsXf5tY3zI/jNxvF4QD/LBFx8Iv&#10;gRu06Y/hGIZ3Wou4KwrHeeqLbbse0CC6nifpGsb1ng0yb2ur5GqOxRPogoRGLj2VZagJb+hkhdUb&#10;3L8p4VZvKOS2+hKlGd6INnwgho0IxvFO+CKYvLQWBbtU1h2X3KrehNOfXValH955gtdXlCvojShW&#10;DBxJbVaXmd8zhsZvKuZ15x2plV70rut9ni8ZOh1dr3y6pVwwsrZEYHRFi0ajm7Rnw8jSU4mtammF&#10;vF8IVXU+21TSMuJf3/4kvI59J6le+CaxQXk5hd7Oypf3dge3ap5H0gzdyW0dD48Vsd5F1vHfBKC5&#10;12NNx6Cik6Ml2nPGDH73KIiseremiD8yv0A04pzFH52exB2ZmcZ6uaeY1Tb0wPjeWjFbbuG09oMR&#10;9Qp8EJKz+89zjKWCQYdMbvfgHoTo1WaTQG7M+rlAyu/c+ZI2eDt6l8mMs48tmxJpcrkZ/Ze31agG&#10;VfFMgxFE1T2PZfawmgevb/izWzv0aHRKjfJk5tFqyfM5GYzXCzNaH6/O5Txblit8t75E+PAIUkwL&#10;oso3bf4hzOdnmC0/89ylybpckc5pTzmKEjA3l3GvbKwQv1hfoni7p1z4FoJV3Ils1jfmKIeCq/Xn&#10;twZROxK3VUtuLs5mvzlcK79eJBiA4XWnVv6l8/8SJDYrvglq0ojdKap7vlRVWzyz05zJ6INbuHRt&#10;34yYcjYhuIrdASnjbV4cUldvCyBedvHDV62JIGc4gQmDViAi3TmY+PW/YTUb+tEiAGLZvAAs3SWE&#10;oNuZ0bofDH2fO8/CL4FJIPeVNvoE4HjKWLJYUMwx+KLl3RlwSb8+j6GpyWVpi2o0A+0RRK5+XzaO&#10;E0DgngPg5UMQsgJ0DCkgmwRMVqLoYR/n6zpru05zCUOXcRltenQ0mt/gUdqg80ezHiP0Z97Q+i+8&#10;rFT13czidxRmM/qXhDUNfcm9/3hPKF2pOlbG6Pgml/tgaznrrTdcOJolO2V0p+hHN1dIRo4R2t/6&#10;tg69C2zpHfGGc0bXJsBHwWiRMbxONZrF6z/nS5JzYrldT3KVww8iKOoXh0obbx6pqjuVXK94WKs/&#10;89azVvgmld/7JrhO8CKLpX4EwvJGd8HExm9qNMZ5BXKj9QmB0TqFbXSCcox2xyUj804IXmxKR+PG&#10;Pp33AgnCig6G4KWESLLkgDm7ujltWRxj0CGG2TW4Da14tblEoNtRwv2ZQJrj9hDtw9FfQ6maiaHv&#10;PSSTgBmssRpDfpWs43pSk+pqXIO8NpGp+bGm0tCdS9aIznMVexGql0uKRU/BrV0ni3UnL2QIe54f&#10;QAneLspserIHJmqACs6Y02n9DPNCj3k64IdX08cDjx5Nll15cKhQcqZ6WzW3dT6Upl9ZJry1tFzw&#10;Ynkx47kbWTkEqNfJ9sEVjw4hJKPh9cq7qQ2Krvw2LTq2UXYMypYvrujtnfTTEKoPibCv74tYlsI7&#10;hCrWRJAlV+NoyqFERrvHL7GtD9UkdlwUUEGdHQR/GIMU5jqDEf7WQMzwggAC1dkfEzANjBHbQnCa&#10;+UGYA+Ncaf9arginzdDP5vggXGd7Y/SrQoh12zNIC8eaLPwSRFZ9uisfC4xrkhARhtM+BeLeLUXC&#10;nprjTL02HC+SBSLZQ3ENstYSUe8+qvrsrJahK7g0pn4gia5NANcp9IdRYmVqm74MgmMiPWqa3YAo&#10;lqO5zIL80h1rtGrINapB0FmtG2QWcnSVkSg2PgInbYglq6tTWnQRORx9cA6nXZLDbg80WU3tYTTN&#10;sB9e8TikWfXYv9nwYlet5O7WKsXQXrj27LZK0cN9VbxHe2p4b7wp2tGg1p6Rb01W5vpC1uimEu7r&#10;g3DZ49CmzpdxzYYBKLuL5wpj34hpVN0r4Hb1xpH5A4l1gu8jCLwrIQ2qUUhLj3F9tcJonyk0WmXL&#10;jLbZUqNTFsc4K08+4nyC92LzTwTS7HKGYcS7o4mKhjSGrjKXrTtSI27fElKvWBFIM5zaAFe+WlvC&#10;0e2vYP1cIOVDX1bK+qPXQMk/CmR9+4AVVteVVibqVMZQpD0JDZJa6E8E0rzIk9zceQiElT9eVcJ6&#10;tLWK8/QoWvLC32RtelH0b9fXmFxmXLski9exZmzI+CBW1+dQRvvM4yzD+oRm/c6YVv3OVFbP5nzB&#10;0JxI3vu94Z9QBwYmZwlPrgWT9DGrsjjo+VC2ZE2p+NKGCsnjb8okb1xx7aPx7MFLVcoz+GJxX00i&#10;XY7N4qqriwWG0KxWxfpcms7OnMj3Q81PmkW5WjuwIIFjqAlp1J9ObR24mMjoOhvXqvUzz6eOdfug&#10;HMjh+a+PxZ8qbWlH7E2u+9YZgtDaAnGiOQHk0pn+xG5rEFY7yevfIJDz/Yq+WgCsiZkHQii+DiH5&#10;uRWKLWUvf0HMWz23pVQFRZI5jXmSHlQyXcMo4nfxinidyblsPSiJKiaH4fnYJIrcNQov2FGqPctM&#10;ZXUPJbcaUtyxyt4DCGVHobKPG9ckbvfDCGhhdcrcGtnJdIKy3xfKUCekt2o0JfK+EErPZZem3kvL&#10;M9mdodENSloaXYONJ0saTZbUIJAgTtmST++EIPjSTHZ3j+kmb0uit5+JalYPRDZq2DF0vTawTnsV&#10;TFEr0vg9t78tbH13DKV4eZiofrELp36zoVpyd0uF8JoHRv7cCyEdBeMVRghVYQTVK+9tK2rrCiPK&#10;+3JZhvsZbP33sa1do+DGTuOiMqHRPltsdM5TGR2yJEab423GuQWaEdO/L/ZnEv6/QJowC1AO0xBY&#10;I+8lVXG06DRyGxqIE2buR6k6VxYLb28pZeq84T93sc0CWSTpil4Nrf9RIMs7O21wHScLYfLB72Np&#10;qhvRf0EgMxrE++PqJJ3Bze0VmcJeUlSDynC4hntlbX7b668LWPf8KBoYqevGe/e/SHP6q7A68aEj&#10;tRzc/mqR7DBc2XkEre08gFSpjqHV8HBax8Eqeb/9n114s5UJNT28AOT2tQdrRJAtZfzydSVtquXF&#10;zAvf1Erv70PKTh5BiZv869S1SXQdqojbSS8wWZTZTGViqaTrcDZbMbfMZEGbz/Wfokx3dYpfvXbF&#10;/lpuiAdKzPVGSxl+eBkpjqoSFrHaK4pblTvz2tqtzNEFY0M+CGW0XrsMDPt4GVk+xzWFNmdTYiPP&#10;1hd/09kXc8kBRHxsDSTqJ3nh/3WBNGfncfQpcXEElG/90jXvb27LsvAfxjX2T6tjSqOBCEZHjqjz&#10;nDmnIa7jVBNG0+eRz+kARpO1lGPVPH4EXoyPrRPTiiQD7ZWKAT2U05eyq1rau7NW0VuuHVYXi3q6&#10;Uxs1A9F4EbZG1JdA0vbmZXHU6Ei6UhxMlRJzeIaaGvnJhFJpd0WJvJsKUw74BFQ3f5PSrMo5hBWJ&#10;NpS23fLCiFvjW3RDEKxUFdWgVoTXK7LBCI5/FEVBSGxRX0qma1WRtPburUVNpxMZ6rOZAv2NgFbD&#10;0yNYmWpPNbfBDSM674WVvPSrU707ihGNuhIlo9+WsozflQuNALLCGEFXG0NbO42e9V3GWYVS44xM&#10;kdE6U2y0Mr2mQQXGacmCkRnHGS+8Shg/E0gzwr5bX3SfvbeQ0KbbGF5D2g/CCV13lyvB3mgFPJEm&#10;Zxa0SbeOdX2PWSAL+CaBzG4yCST8B4FUnrKBaU5XlMkGjVH1ysfRJhe76H8IZHajaG92k6Qlize4&#10;htlxen5uq3oPqJZbfKBacPNAtexyIF4XbJ5rHGey5lBDFxwhJEHl6sKWl6sL+aNH0ZrXYJLu0QGk&#10;8uHWaundg2ilLlPQE08bHv5f95nZSjOLsw+Fv2UPhh/gUafD7YULO0zfw/DGEv6prZWSTn9Ke09C&#10;i0Ge3KxuzubqmLlt6vIClvJYNEU6P7lJPPHfZVGazvOJ9tatGeVSw6JMk1fhabLWN1fylN5IaV0y&#10;o/tAbfvZhTkmy7ia155f0KJAFDH1sYXszq8LOOrJPw2t+k8j0fXamTM3+VTxJmxJo6XPDEQ/cQDh&#10;jA5AyoizP1U5J5C4c86/sR6NJSj8V4C9SSB3xJWHJxG4Tej2QWqFrOtCkajrZBJNLExjKelpzPa8&#10;IKo6CMrQeSe2KEl5vC4ETtNHhfL6Ur6rVvTuQCiH8uQXtaWSU5o8Vq8yGiOLSkbwZzYY+uYVCnRf&#10;HxcajiQ3K4uOMzTdRaIeVgZDVZfCVPKgHF1pNluzt0jSUZAs6L6+By16A6hTnIlq1N1Mb+u8lMfv&#10;RBVp+ueHQZu+rOR0AApbZT3log52IFURvb+GG3Cc2c5IaJET09o62+JoGpLppm2IpCiGIknSqwlN&#10;uoeucNHb8EbVaAxTZ9wOl4weoWif7UPy7hzBSEdN12y0zxIbJ6eLjRPT+MZJGQLjl6bXV3G8kRnp&#10;jBfhaPn/EsifYhYGs8CYC3HRus5sxSu6yo83q6JSG1WHy9n6b1hdXY7yM2emFYkGozcWcLpD0Oxv&#10;Cnl6+8ZTN1YWK85iTvB6jYF1qsfRzbraIlH3zwWSKtpb0qRoIfZeWWR+nypez/QYkjTSByG87AqX&#10;n/eBSb1MXd/fO5UDA1ZhdHXWdzDe/dVFohfbq+WP98KkVw4hVde+q5W8WFvOewkhS+gwk/D8H2I2&#10;nmwSf1LfqXkpnO7dHkRF0EGEqmJHlZi7t0o4dBAhu7wXJjrpTVCeS2G0X8lmd3ZmcduJqWxDKJRr&#10;WF1oEkrzOX441T/FeLxy0AGtHQovEHXWnWBpBvyoyjveZBU3uqX3MJTR+z7ZhnmqoMEklJW8DkAx&#10;x5CX16opzGZoAgrY6mUUvX7ChxRKE+NXRuC3zg9EaeyBqJOzffG8paH41DVx6HmWfBK/M9bFlv3J&#10;DVoTlIJjVme3yutMQtae2qptjCJyWJlMJa1W2buvfuC2FbH3ql0ERVOSRGtnxJIlmgPVdNbK3KZr&#10;63Nbb7kjxZeBaOFl71r2RX8krwWtOZnGu3BlU5V+eALLJBT5XGVIVpvcQOo4lVMi6TgQ3ypHJrVK&#10;B0uEveK4enl3AtPwLKhRPRrQIL1XKO4uNW/nS29VnUjlqabHmq6v1XAWTFX3Kuvb++IR8t6ZUGHf&#10;jBzRoGp/GcM7i65dk8vQHajideeVcXtLjtdrkjIapXw/rIKZ0GrgmNz5pwnCrhHfBu3j/XDptW1V&#10;otEVBXzj1BS+cWKGxPhVGsc4MZ1v/NQkll8likesM5gvUhoM/6dA/ohJdJjdV2wrJb1Hohq0QdBW&#10;Q0ZWmw52vEVdjjf0xeEMw6HJnMHBWnlvSwCeXR5I5GKD6hW93niF0R0jfxzH7K41uck/CqRuaGgK&#10;TtCekt0gam27csssah/he87PTWnVlx5BiL8/iFCcd/uJQIY1NX0ZSuKF+ZkGeWLlja5YLXcfUnl5&#10;RS7/ydws1tv5Oaxr+2t42ebPzHSxP4iYW9PH5nliYEWLx9YT+Oj1mcRoXxQ3GqU75ya9+MDJ/J0l&#10;8frto5r0q8JJSrA7Vpq7oZxfu6WCJzsIEz86ChO8ARGkj5LatGczWXp6bIMkOYfRvgWjGzKXQfmH&#10;hNJsCcMZim9K6MJcuLavs1zT/ziyUf4msF7xIEfUj0Pqzq00by54n5zD9FmbpwjMqd3g0v75pvf0&#10;yGcbsjIahQWZNA6wsInl+CEXlGYdKZlh4wE7ZOtV4zkLWLN6bRTGygUKtaSW+72Ryz9lsysfn+VR&#10;1aJLbVUr8/mGKChdtzIMwYtNblAz0pqVcGBNS3lEvQSVyx/QZ7N7WqIpIlR8s/QsEMMa2F1OL3WF&#10;cTIAaHaBD4xeFIIX1yezuk6WiPpkxYJeTAqJiQzFNkuT6PKTDaevRTOHbroktKigwRRBU76gPzmK&#10;qIgOaWjvjWkxvD1WQ7+N0PT6lnC036bThFvNFpprbNkUsqQ7idtzrkJ49uxyk5sX417R8m2xdCDl&#10;eIt2V9uZK261LP1Oqrw/sV4+tLuMppuSXccuSCKxwYWCoa/DcbKgAkXPayBa/C6ytfO1B0k3uiRX&#10;YJycxDdOyBAZp0L5xinHhSaxlBrtjktHXHIFLyqVg3+fQJowz4VBTe60v+l9i3mDs1Pout2JzfLY&#10;+t4hUuvJc26Nw3d9iB3nISAMCwJEtaQH1Ula/OpUt0Jo2sfFkqHa+p8IZOeVK7PxUnVzIqGFKb11&#10;a5H53IieIZcYhhZ+sEb44CBCed4NIf9RIHfEl3zhXoQPCEO1NpaKOg7mqofXRbIG4vaiFJJtNeIX&#10;a0zW68L0lu3meElz/80EwmfbK3mbVheJa1bntJ36+kT99ytP1H2/roDx/b5a+VBQnQEJN5zbRb51&#10;6wvzSniJsO8L89+1s1TgcAwr2+aNl2eByQqFL07y2A3e9nZvFevpMZTkakCdVh5NU5XmCjsOYEwi&#10;b36vvwXa7GHwVXHVAjWzhteugXL0VwPqJSOeKMGoO1r2ar/Jal2Tz2n4plRUexSuKI+i6NJqZP3R&#10;vKvfeyqfPbMx1/ApkQy5pDbyPKE0Qf6JemFWXqPiu/9ZFfI/yPhx5rr85kqHFqvx90uR4uRc98rm&#10;Ym84nZXBNdRXq84cLhENHo0laeqDCcrOOJqOGd6sUQQ0aDHZpuPmHyW55/SGxv5ThjxBe2t0k3D5&#10;+6qIJlcwtV5iFV2v9gurU3Pim9uTyzm9+3Ca7vQcrpYQRJFJY2kSfVojj51ME8nCKZKqqEbtYh+K&#10;fkJ6k6QlvlF6KryOy8Eo9OiSNqVzPJn8hdnq2R9XOi0dQ9uNFGi+EwwOOuS2dvLdKoXgNJrOrq73&#10;1nfV6mEMEMXbhGe3z4U38ndV1nH317TyQ6pbJV/XKRR7SujaGTUC/d1EvExYLOhRZwgHLu2pkYza&#10;pLBN7rXQaH1CarIm2Ua7PJNAJreYBJL1gnXl7t8tkD9lzPX+YyxNMKWx79Ric/wcb3T0U8Il42f7&#10;UazPg6isadFMzfxYVsfmVG7PDoR+2MUkgj9aHdKLF+fDJTpOJLq5TX3r/o8CmchQwI8geQ+OoJXn&#10;PdH/XyDNCRK2J9cEBFY21zVoT29AGY1/CKF3LIY0amt8603udjWnwymBut7c14wPhTdhRyXHfx60&#10;dcglj/vuGFFlTOH3GpM4vcYDCNm7PTDxg2S2AU87fXuJ2XodG/aeIFTXH/LFp6YWS7qXQjndR2OZ&#10;Hdk+VCVvD1xw7dsi1rNNRdx72ypE3Qfg8jLT+fbRh+/9xbLM8IErk9MYHQfimmX4VJ72YgJT+9gH&#10;JbgHgItuRzRrb6SwugcKJEOny1SnLoc36WQHkTLRUbjkonet/PZRtPymJ151zgvFlwDh3HJX09+S&#10;3tQBIbefzsBp+pFQpowcTWHHRKCFzqa3+oesWQsW/iLZtI75QTXMIgiCSwxuau+IbzLc9KkRX/LG&#10;ypF+RMO3Oa2Ds8E4Q/wRmCr2QKXEqv3pUyvG6Yu7SN3nu7OYKi6kmrp9Z2rpgv151QvApagF4ci2&#10;yAiKsCW6Wb3HHGZizlJTKpdPy2SrAqvlXUNkXe/5ghb59cQ6yfeZDG0NSj20KYvC4YbUkNHgUuqq&#10;sgbeCfmpC7G8nh8y3TDk8kmSoSGXtv4LmbUCTSRK0b+nteP7zbTOfi+8QtdJ0gyRytsU7rIL18PI&#10;ko7sMjInitCmXkfT6aZUtUpF6Da9M7ZF65RKU03HKAYXFotOovbDlSPOuRLj3GKV0aVQaVxarTfa&#10;FMiMc/KFI9OSmgZZP0no8E/zf8z5vXcXzXNm/6MP//SlmZVcRX0wvOHhcY6+v0h+sgym6fc9zu6g&#10;eqLVj9ww7echONWPAukDrZpw4DgsIry2qZ4zeHmD2QUNbzDMi2jUVwY36R4fQgs7Zqf8f4EMahJP&#10;PIJgBW+tYgwfIYqNPjSt8RBSbPTAKo0AWrdxY6Xg3b4qVm8KTeVlzkQ0NuznmK7ZHItYIrz1RXjr&#10;qak+FOn8VG5XYChVI9+Uz3psl9j0eH5604XD1QIylN27xfwbMA8zX1s+13RteAU0hNQ+EFTf+WRP&#10;Gf/d/kr+g0CqqhHSoM3fUSkb2FstvBuIarsUj2++m1InflzC6X1aqTjFoPRdxFN6L3bmcvuGAyny&#10;J8dw8ud7UMp7R7HSu54o7r3wOvHDGE77U59mzW1PnEKT1dYbQxvLlmThP8D/Man9uyKaopkfSJTD&#10;IhvVl2PqNFeKWb2Vcc36nOA6XWpCc/fS1LZ2Kx+sKvIIWd2zsZx7cX5Kw8Pd+Y0vEzFtzyrbtE9x&#10;yt6neYKuV9Fk4atIeNOzoHL8s/2Z6Ecr0zDXPHHii4TBy4r6k9dXBJRSvKJQzcW5dOVKqsmKEN68&#10;+W0SXdiyvbL5wc6Shree1RQ4pAA+KxdJ2VdAafWrbOVGm0VucPDswu4zZ7bx+ofzqzjqhHRsi5N5&#10;rie7hXs4ldBQn0vn29QwFEvKGbIkjEC3W9zVNRHBU2SjeSpXQd9wZ5u672pJfWuq6Q79qEjTbRvV&#10;1g1bUy17N+kEb9QxX2qclSc0OuSIRydltI0uyOW8+zSgsnvso/mPU0IWflHdJgTAOFIGSdcDxp4+&#10;/ZXZ4sQM3LZKIokWZjewk8NgpDObjiOez0oivdxUwDgNQSvczWPNv8/mc+cW5bFkuHymlHXy3uO1&#10;Pwikal5Iva4ykKZ+fBQj6VhwnPb/BRLVNDGpQehfKuygEg1nKwq4+u5jVaLnywsU7xwyxaOrigQv&#10;A+o74OmMwX84KYTZjY83WeuecNrWvXmUOpfkuu+dkpoeACnK0+i+y7nZvN7YowiJYnut5MmyHPZr&#10;k9V5L7hOiS/Xn27wISnuz8xkvnaGMt8szRdqd1VJ3dMFgw5hHIN1Y98lTxi32xBWS3+2J4twMxwv&#10;ucYYvvZUeuNWM7pz2BWpHiacaNLc86zhvT6CkbxIEPS/CmzQv3Star4ahWxBpuA4s6Cm737sMi38&#10;I/wQFyb/xLyTx69I8xUwv3XqoRyGw74M+jK/IsF3x/LalgZU8ewTsZqvfq+Fefzg/PkHytllQUQx&#10;mTxwzo12+vT8mAZlSipTL4+rV7YHk4VnM1mafpioE1YpHgJ74PU0IKk9z+zimrfd5UkGrE7IhpLj&#10;mdq8YLJgmfbmA6eOBy82k/uuHwhvUKSHEAUnk2nqfp+aNoN3aSMnhsAPj6FIVibWi2zD0K2JJxpl&#10;rZEI+uVoJLM2Esebbl4VjSzFb4gtw+8171opaeF8ixQrM6iKzr1UdccshKZPHIZl+BLVvYsYXefS&#10;CIpTzUUMpYfw5NkC4dBFOFzat7WGr47Oo/CbKJqONKas93wZV09Ip+u3RjcqUW5o8aP1hezHQKr+&#10;eTyr53VqW9fbYtWpd7E07b0a9dlL+1HcPnMiW/NvY+wj+o9h3vVC7ji/uJinr4wjsWSlTAnUPO83&#10;1vwect/oF8jOyysR6rOgUkGvT1yD8r14mQWS2HtyUVYztzq0Cp9qnuYoFHdNjGqULw5u0Fb7N6re&#10;W5CLs/6/QKbRJHZ57I5omOKkn+7qoymcK1cmIzsGD6Swe3meJN27HTVCsTuCu/Gnix3m9zHfI+bv&#10;Oijo5y/zPKWpx/8yJHi80U9hypPfprF1sP21bfqdZY0Xd1W1PVxdwnuxEyZ4GN6s7kpoaa/3QCi6&#10;tpSLnm2tFj0/jJS83ocQj+5DK18nM/u0J1o7Q6PrZWubus6E4TSnu8iGc8K2oavxGGl3LEWqEVex&#10;NXdTG6V3UunCoUKOuAkh7yos53ZnVQm18lKx7lo4s2P4GFw6EEFRNOTVK3aUlf2r8Ym/c8xzKk1D&#10;Q3+MLdP9yQ3a9GUYjGNdxOxeHYWW7z+Yw4JsimtK2hBHK10X20KfDSEZnLzRg8tDid27TzTRDmXR&#10;Y7wKeZt2QOkzXE0ftFxufL+qNnbq3zQ+JoH0JykzI5r0oErRyW35/I6CTE6POrTRIAoiKVu9UWK8&#10;B5z/zaEK+aQjcOEMT6S0BsrsbCHp+kLyWgTeSVQBJIgowpnzD2bxusLwussrzQWnUuCcyalMVWCp&#10;tAdRK+peCKcOTE5A8w8lEEWiE82ygaQWBca1oomV2qCoj8cyTqP5mlq0yjAvp1XulUpgLUjPwTuY&#10;3NBP0Hz+IqahO44s0xXgFZq9eNVAcRKJv6tW1p1cyunxQgkGiotatMA67TkgUX02I7u546j5u/XO&#10;puCzeLrOWqbhMlzefT+VrpGH4ASXEqniW3ENcq4PVk4FUTX0MvmAnqQb+B4m7Wd7lDNLd5U1DqP0&#10;3RFU/elVkRTehEQs8yvzYpE5Jdn77/2fwOxOD5l+e+b/Nlta5nrY5ni6f/U3VKK96JTbLM9KJXMa&#10;4+uEqWk0cVS2oD0+jNHJO4ZTvdhRJelYkcX6USAjyELnaLIsOZwk2G/+f/N1VQu0C0ok/bjo1u53&#10;ngRZXzJTB6o5dWqqeYXcHGdoXlSjd5w7WMNSe6fiWd4JGIZ3Ap7hfYLC96rktu/4f+x9B3hU1da2&#10;/vf77AUpyUwSOipNERUrHQQUFOkkmZreey8M6b33TK+ZmUzPZCbTe0mvdBDpgkhROkn4z54ERS/3&#10;fvdeUdE77/OsJ5mZU/bZZ5/3rLX22muVqg7NAjGRoJ/ABAmokuk42TgMFy7Ac5U9npuq2vib67Vf&#10;+bHth9F03aVPKxWnP6lSHfdh2y8nSDq+9iIovlucIxz9uKh19Mtq6e3Pq4UXw+ja/lJV55Eceee1&#10;dHFnTwTbVBvJVkeRrP0pjcY+bYWmq6nBdiA1jafLCSW38cOommOFbT1X8cYB0Z5me144zdoYyzfy&#10;kjiqDeh/5DL4b4XjzcflPhVSrXshvMI4JVNofSODb9noXShFrIimR30Uw8rflC1Rrd4j+Gp+CP0C&#10;3Kvxe1cv/A9T0OQbLijKHTc0dRiOIN2FI+uuzfbFn34niqleEsHI2IQTeiUSbUtxdLsHjnz8GXCe&#10;8VP+KbEdIkgMw1YYK+hkZEt7OxLZxv1lqv4i8dCp1ZDJtNubqGgMZmr27qiTxe3Ey5NjOMZWgmX/&#10;Caa9/2yxzHAJx1f3oBta6RiSgocTd3eVaA+yclvbY/bwNMHZUkvrHpENX67eF0TtOfpZg23fpyVt&#10;neRKda8oRd5euqykuXInSdP8WRHrVJ3aVFGqNL8bSpMS09myJQ0q1TTr0MmJAnXneyJrf3StVCup&#10;kxsCRR2Du/k9Xy0qbDVq9wqM/vL+E5Ec8/760pb2wgxR+5Y63QFMQYspEiewaJP57QPvRTTiK3Q9&#10;3SmyroIENpgkUp7KaTGy9zTJI8tkJh/+wPHCtv2nTDWafeSF4fU185KpeJzIyCO37yfhBKawRIY8&#10;NIUu96tW9nsS9Ec+xNF1HqDMwydFRc+DmtjQ/f+npAnGh+rYsWnivoMbIptsMwrUvatqrUNehHaH&#10;huUOxuf4cf7tmVBAtq0Hjr5bbemL9asTZYbieTW5cossXtJx9NMK9cW1Ba261fkt741v/gSYvAin&#10;6JKjmYZtwJwv0/XOyGnr9EoQdbX6NnVejeB3/tBgOaisMveFp3BVIRlCYwrZvI/Z1LH/fL2qfTRf&#10;bBjey1Pd2Nus+iFbZLxWqu46XKTrpabzVXtTaS0JZS1mf5r96Op6eScchPDcfzZ8OUMT3y6Qx79b&#10;JD+8tlJ169Mq1S0vinUwUmhvx1C0V4MYhutxvPYb60va7rxXoLy1qVZx1I+p1KZLLORcWbsyS2a5&#10;lMDRj+6ql92LZWvv1Ws7R2t0Pddz5bbOcLqmLrShNTlf2pkaR5EpC1r1XZT2/Vx/iln5Qabg2JcN&#10;kkovngZkAfpLKDT/McDN0EE3hdZ31CWVY5+5BcdeuCG5ac3naWLMFpw8+9O94qY1qTz725GUw/P8&#10;iBenoQjXXFCk2y5o2l0YFiJDNG3EHUMedYMEjqFCf+mjcBRjBI6kj8DR1LswFPnWTDTp0pvBTQdW&#10;JQvlWzIlBTszJV/65ivnlQn/uEX9vxaAIFE0e3G8sEtUpNrXl8jrMCZw2mNSmu0+CQJTaSQfIrmW&#10;Tt5uvNrmTVCac9t66qndh3OItv69dfruNpBINoWt3RZYx0cFkeTNCeJO4h6xNTyNq8bEMNWReyWd&#10;DVkt3eZcWa8sT2pjJLKVxiS2uhDU26Z2H5qHabI0vr6HdClOaEyos+17NVNsTc4XyXaXtsi8NfuO&#10;LOBAmiJJY2OwLF3ZbEPn22RVBxdvPIggGLowFGNfMM04KKrXdRHK22ysYqm1sVzZKytTdx3CCe1d&#10;oQwDawuk8caLu3q86IbTW2vkp0MZKgtOYB4qaLGcKFfYTkIaSh/ePNidy27Nq1XYKxN45uAEvim9&#10;SN1LzRWZOYUSfUup1Kwuaevh50m7y/YKtLhkgcY/kibekSO2bS1qsa0sk3bP43UcmgUydP9yHBw+&#10;PPq0fP9xzzpNh8mHpKB6U/VmLMNyNIRj0WJIyoJddVrfJGH3rgJ517I6fc+r9MOHX4LG8r9t3jc0&#10;dP1vraXPpUDZ/u6elnZ0VLM1K5JlSPOnaH4sRxvZpJuR1GzOyhJbCovlNgz0AkjKklqJGRKzKk1o&#10;6s4U23rLVL2deUqrNrfF2JnJN9mhfrLVaLuGqvQ9gwXqHnu6okMYJ+ygJEltkmx1V0eW1NKP42sG&#10;svmak4VS68kyZbciW2xPLpD0fkkxHVkAViBlG76GryhXZC8rk5/yZxm+92cYz6PJph9iBfYrqSLL&#10;lTC28cbuetXVD7NbLn5Y3HYRRdPuTxIa29MFVkMwSd/pS5R/u0dkGk6Rdt4r0Q/eazD2jea0dpyN&#10;brYeROLbLkRSFN9kijp6I2imriSOzhJDkwtQBJlmRQ6zO4JrCyEfv/zfW9mxhHPy2czm3gXbMzgf&#10;bs8UbUdXq9K3Fsrwb0dSea8iG3Sv+lH3zQ/ifTvHl3HDHUO6A0MTh91Q9BE3NH3UDcuAhH3P3Yd9&#10;zwPb5BB3ID6/FNaoO5Y56o5kQoRJvTsVS785L5B+YWEg3b4ynk/eli0J+jJLsDSP1zGL80+yQz+O&#10;wNaJ5udo9pWQ+k/WNhr3aeM5tgOBVL00gW9VlOr6CUXafnSF5cBHm2sUeT4kraxGOyggGA6y9gja&#10;UzNaOlryWjvs6TwDP4mr4MUx5YY9MltitmEsNT7Han221LD/7RSepTGN116dJ7fHp7DVtUlMBTNL&#10;Aj2YQnPCtgZt66s43hVskylAsP/0JIKq+8MquWZHjUIbwj982KPJPLiuwdhd3WQfwkuhdjQaOrSV&#10;hu4M0aHTa/NFVlyeyDaYJba25kAPcmaLzRrPNXXgJO3feNYrdB/liWgIkp2zVz5gCGwyf7cTrz9X&#10;bBgUQASBxzXppFlcnblY2dmLtw2dLpMZmHid/Vqa0GAKokrVKVy1uUhsNOINXSpe7+F+gmlfWxpL&#10;XZvBVbGKVT0aSKtR5sutisxmDbu0tSu7qf1gbpWiIwBTzvoEXcH/AKQNs1+/7nF4dPRp2f6TK2oU&#10;nTzvGokBlIjdSrb+sK1RO7y5TnVpc4PxyI467RC2QWXOENvZzO5Du+0XL/6q2is6ne5/ZGfPTmk7&#10;cnoqCLQe//qJHI5sSlJTS1g8VURPoEqpaWwtLbfVQi5os3EKoevJFJqkGQJTc36bTZAjMvFwbE11&#10;qaIzvVzVicbxjRtCeJblG4maRXOLBa9tI6gWJzaZVuJoqg2ZXJ1fBl9DyGsxdZco2g9AGrg1V2a3&#10;1GgGGaXSns2QZfHmzkZVEaQtno3hW24mCK1X44T2W4Es/Y1ovumHRFnnZc9G7ZWFOPH3Swpl3/gy&#10;dOfjhJZTuW39bXsF3cxgsrIlukl1OFPeebPefmC0wTw4GsuxXPYnaL6CXjKnEniG70rUXRcKVP1n&#10;S7R9VyJILXfRePHd9YXs/XskNiwo/THeBX9tAKcwEcTbEY3z0XnClR9G0TcuCWX6fZYhZS8Ooate&#10;D2T2zg1mnpofRL06w5dwA47E33HB4IddMJQROKQRuvlAhAiRISA9Dx8WJMxxAf8DAd//JO6+Y9s6&#10;BBAnhnXPDQ0dA0UfhSEpI65owu1pGOqV2T70A4vC6G2fZwlKPQt52yLx0nlknW7CfRPjcUYkUfp+&#10;vqafnacc6k5rNmmi2PqqSI4uPlveRWjoOBzC6ju9uEjWs2RThaJqW5XyOPRQ6HNaOwXIxraOXQ26&#10;Y1iSuT9f3WdNFRhOJEEDNV1ilqfwjRHxvO5dMQzjpmSm+stkmpyC42i+oFmOumTJNLMTOSqfBKZK&#10;HUtTarfXKrtfz5ReSdcN5gs6B2c3ygze7K6uD0Sdfe9Lug5OJkjMHxaITbF4TV91s+3QVmp7j61E&#10;ZhrEm4ba9ghsHQlc87FghlYZyDL2Ymn6/s9LWoQhJJU4kKgp2U3UlPs0mjPTpdaDQUzzNV+q6Wva&#10;4FcJaRzN64GV7EXJ5NaPGfZ9vsJ9X1VRTD3Zeyl8ZjSllR9ObZNmSO2mesPAwQZDXx/JduBsjab3&#10;cBJd3JbBUXfiBFZtlqq7jWgbOFimNFnyWjpJlao+fYncvD+VI7cnszXsemt/E61rsKRE0YHYK25H&#10;V6sHYtObzUGZ0v74NElvJYakFe+EVF9viunClnrV8GdVinsokuZGg3mIqjv+29SyBpMtMaSmqXFU&#10;0VqI7GNxzQZSpsggwfHUojyRSQhpzLIMgZaUr7BF5AiNa9Io8gXUrmPTQG7Lf+QvBX5M4IOMoba+&#10;Vq5p31Gu7ijZI1SLClQdx6t1fVfzWztVWSJrcSBVp4jjGi/GNRtuhLC0d9Kk9rtxQvMPSJLiUqTA&#10;fCq82XJpabFseE2Z6pIfzXQxnGk7mSfvVWdJOumYBm3lzmqZJrrJeBZvPfQVvfOoJZKhEWCrW5QB&#10;BGU/TmI/WqHt/n5Pi204WWy/F0yUj+4o591dlcPZn6/pxf7aF86fAgSz+cXAytaP16cyU96LoDOW&#10;RDIsr/mThtywDcen+dK/h2MYN2FYyl04ZC67YWiQxkeDtEPKKAxLcgjch3YPIkigDULkd58YH5Rf&#10;kiRz1MOHBgl51N0H2h8cA0scEwxjFIZhjsJQQKOkjLghSXfdUKRrM32pZxYGke3LYpuIO7JEocEV&#10;infyucdeBrOV45fxuOHJbJ7p8yx5lzmWYz6VyDEUpIlNC1LE9g9iBOaaeL6JHslSkWIYCnkszzIU&#10;QDGe8SNo4tEE7cb3caK2T/PlHRiiUdtgPwhpU/aebEmHPIGpNOaKzfsJtiMddbohaSLDwPGqEfYF&#10;kOSl/nTNukS5bUYKR7sxiaUkZ7XY9mYILbkry9WHSkyHCtgm+6JamYYt6hmIoCl0C3mQyVkt12Xv&#10;bW7DFwjNVXvZGnK5xnw6r818O4VrvhRG0UOmWusZBEll8KGbqWFMfZEv3bQ3kKStQ9dLRDhp5+E8&#10;Wc/JnXWSO1iaYTiaaz4sOHwMcf/agTmsOHfuefWxY64UtdUdlV3iXtJifQ/XbF6XBBF6bosprEzZ&#10;XgCc/nW6Xv1ejqwF19w2kMBR2eO5KkOtoftcrcp2gGDoNZLM+/vx+u5TuQLlwfgmWVeGyPB1marj&#10;UqNx8HSDqfdko6l/MFOgEaRxlPV7+KaMLIk9LkvUHrNXaiuLE9k5gRxz985qSU+RsjP2wazh/wlA&#10;8S2avW9mttr0aba+EwVpzR9V647DQAhRBb/fI6e11z+/tVtQrOgaypeY+zMFeilEkAXF8na/Yk3H&#10;R8W6rsn3V9/8OwDWU7GhYyqonY6TmHOzZda+IqXtUpGy+7sQuv77OL75uzxlz9EEnv1MrNB6PUbS&#10;/p1nnfSkJ0Fx0ZNluLO0Sj2ypkLzA5ZuvRLCsp5NaDbrvRv05pWlmq9WVWkuLStVXdpUKd+/rbKt&#10;9YtKSUMQ0yryp6rNCRwttaTV2pDb1i7NUHafTZPY7gQQVJfX5fHtCTzLelCYbryJf1k8mSvunrMl&#10;Q5g7z4dwwG038SpEWLfcMATIXCaNuKMpo25AMECA2Qw0Pkjbw9LvwbE0SJjj5MgAxAf9BZ9Z9+AO&#10;Af+D7+4TJCBGyqgHmjzijiJD2ifp9mQM6cZENPHaBDTphguCfBvuTRyGoYgjMKCVgvOhGZCGShl2&#10;RVLvuHgTb0LtuDQrgHFwbhBZ9EkKLSOjyfRpPrfrMUzrdu/JrGajZ62pr7/O2H2Z2jEkaOjeHxbR&#10;rKwP56vt8S3G+jSRtqxIZtrP7Dt4uc48dCG7tTNsj2QA+16uVL2pUNQWRdWrOf1fdZCNPUaiYTAq&#10;ltFWX6nt6tCd+jZDPnhqazzL9sX2Uokful5eGkhWqAJoKgGKJGrxrm1q9MWLP2aau7cFUUzd/K4j&#10;qrbeofeoBjOrXK6VhdUztpbJ29fH0nWtoWTdsWJt/9cpLdarW6pkd3cTFKMJ/K7v/Ajqil0VguAi&#10;RU9lSpOldWMBRxTBt3amtnRciOFpbkQxDcP5uq7RvSLbtyCMKYWhVNbb+kBW6n8I8DIDq0ZAWEt0&#10;CedZsMZYc+jUImHfkfUpdNFGVBFxeyhRgo0S6vxI7QcKCPqB83sklq9CmwynkpsN57L4un0ZzSpS&#10;PFMZWa0fTGH3HT5Xre8ZjW82jXjXiG5FseTXSvX2C43tAwMZkInuQ1G1RjKNimptdw9RN0AhqgZm&#10;jTflX0bv8csTFIeObmHbujPolj6fMHLblx9ms2s/Lm3p8WXbvvZlG0xRfDMhTmBExPHMCUWavv0F&#10;rdaL6XzVUIbYWJ7erN2cxzPNwumOP/MoXuag/xJkOg+cSP9FQaueniEyXYhrto0kc0zXaxTd3+S3&#10;9n6br+q9na/vuxMnMFzxpamuf4HXji4sVI8uKdL8gKHbrHvlPZ3BTH3fh3myr9ZXGU4ntew/GiPs&#10;uRREM93e3ai+uapUeu2jQvn1teWt326rk3bsqpG2pootxjxN9/lqzdCNwtYO49YCJn99JuVPXRf8&#10;XwJ4m0USNMs/imEL4FjCZRiCetcNSxyGyA/SFBmjHhiI+CBxdwgLIkeI8AApYhmQgL9j33nc/x4i&#10;QkCigDgd4kMddUVAJjMSIkQE5fbLSNK1ySjKNzOxpP3vRLEMq3B8ykepvPwP4/nMNyKaOuEY/CkX&#10;L+L3U9Ck23AMeRhoqhBRQiY3ZcQFRR6BoaHjoCi3J3qRrkEk+83cQEbHu+HEKmSewKdRvm/BY6NR&#10;QuZRMk2xG28eVDXa9p1P5Wm+j+XpzyQw9UdxAn1pqal3gWDw0Dx694FqwcFTQ2XG/q+SBabIdLE1&#10;ZVkG++jqXOZZX4LSgrcfliUwZPYdOQ2ijSk1dlyz4qjq6Gla7+VrmIP37k2uHjoPC2Oq4r2qmgvj&#10;efrIRIGuJoKhMPo2tjWVqbo5pcqu03nSzgslmsFFZFPXjhSOrm93jaQ3qrmjN5xjubSrRnZ3V4N6&#10;ZFuD0rwsl18QxDKl1euHAoqk5rJ12QwKhtR2KLbZeAciwmvpfNvleLbxVqrcOhLO1I9mKrowjM6D&#10;mxvtR2tiWErC0vCKR7a6gmkaeIVgHlwXzddviWo2heLElr1V2i5WvbnXls7Vq8LqRW1BlU2mVFab&#10;FdJCByjmwe5G0wCX0Tl0usYESFMziqyTjPjUSEf28Ex3sjUHTiJoWtmmMn6Db41kT1PX4aTucz/s&#10;Gvhh1HX8lD9CqOudUKXqRKdwlcKgenFrBFUykMDXXE2Stp/ZRtQdfDeXd3VFqXjEj2Mf3c0wjXxR&#10;I/8hqMlkjxfbeiObbeeTeSZRCr8NFS9Suv3acKN/BOASo7T3LiiU2eOS+CYL9AK5tldgHKnS9H9f&#10;o+o5GsVSnwpmGk4nNlvEyCbjwII82ejigrbbW6qlx30bZIexDW1XUA2q4VC69ijFOpTMHzjzSZV+&#10;/yfpst4tKys1+Ff3Si+sKVWM4sTto2WqzhHIrB+pMPSNVOgP3Ylrtpz6ooAqW4er/Lvs6385xBMO&#10;vLg1k+M1N5TSAfMh3oRIaQTSDiGzGZBd072pvmyHOPyGgAwx0PeQwKH/YRAZAnGFtodBpjccEug3&#10;MDMNmcekYZgX9c5kT9r1ybvoFyd5kY56IAnmReEk6md7OYm+FbLPQ0mtbyCK+C6by8gTtpe0uEfW&#10;a98Pqm3z2ZwprHgvmqWagcIfdkEQL7l6MW66Imh3IfJ2mN0QMUICmfcoyvBEb/otGIp05XUs6atP&#10;EriqkGpVdo6485MiRZ+LI1PJHwWIIP0hgozmWezJLfYje6VWYoO5N7Va2y6u1nU2NBgHQzJ5xtQ4&#10;SEsMZ5mPfdmoOL2mXBWdxjUlI+qFXSFUlS2apTOQuo7qSxTtpiy+hp7GltbiWszqtJb2A0lC49d7&#10;+Iae/FazKoioVm/O4SUkNbW+VmXudiNZj32OopiFX1TIz6e09dwNYNl/CGZoC8O59m5vgvmmJ0F1&#10;d2uj6vrmurazwSxde2yzaW+SxI4MpEsDY0higS9Zvs+fojqyR2BXprV0HwppslyP5OiuZ6s6+8qM&#10;+2PofYdbQxjm6yTb0GAYXTkUzDJ+F92sGZQe+WrH+NU/SjwJJqQq6LKXsuVyeINlYG6eTL+Yah3y&#10;qoUuP7VZW5bEt3D2StuP5LR2DZXITV8Xye3mLIm1oazNji+WWpvj+QZJMNdsjuS3nwmjm7/ZUaH4&#10;dke15uKuOs0pyJTsS+K1ixKEtvQMzcCOZEnX3ELdEIxmPTInu8X6XqWqK6RAZuekiGyDEU3mCwEM&#10;/ZXAZsNtf7ZlOLDZNrqNoL+3Ga8b2VCtvrm8pO37rQ0Ka6rEguQfPeoCJnG6zpx5Tjc09AKIAvlP&#10;A+SBv/0Bn/uPhAuOV9JmnUi29e3OkfcYQli2m2iy5m4wTXM4o7W9PZqlP4VqaD2/k6T8fl25fDSQ&#10;ZRlN5HcOJwptt7PlvXdDWKbRUIb+CGSmI0ugPnYcFCLeN/NkPnOzW46uLpFfimBYDsVzbGfjePqL&#10;OLnh+2SRwZQqMO9DV1PFnyflznHs81fGhhzZlA8S6FEzfMiH4d70O26Q5gjI0TFxAsmDBAm0Qwch&#10;Ov6OmdPuEDlOQdFHpqAgQvQm34FM5Jswb+qVKcimMzAMu38WityyJIRcjsprCc5o7l/mWSyZvB0y&#10;r8bJ62dvV+CUDq+QPb2jmvvCmiTqJHSVauW2opaSN0IJrdN9CQPTfSgX4F6Em3AE/o4HCj/igSKN&#10;uKGJo3A0ASJl/F03NOHGDJ+GC2+FU7q35rdU+1caNqbS7DP/kKLt0LWEUMQ704RmCmR2bS2U6mCN&#10;nfs9M9r6TeE03cngevmZWIZentBs+xQns88PIKhLfRvkgXH0tiTvMk7T9jxaZgxDI2i0HtWWye2V&#10;6TTp+0lS6StJgvZJCXS7R5W2h1/ffaCntmefHEtQaiLqpD35LUZFVos5uFjW5Y0gm1rCmKZz2xiG&#10;W++VKkc2Eq0/IKgdV9/L5g1BWoQuV9HXmCqy+We2tGeUqHoM/g1N7dhaVje5o/9ChaV/OElsvR1C&#10;UpxIEJjltJ5T7HLlfmMMy1STImlP9SMK5RtLGHb8wNnDKS22kQJ9z41wdgsztantd6utDJJHgHhD&#10;EHAezGS+EsU3wNmDXy1SnTqfRO091BxMbOF559JkETXs9gZt7zF213FloWYwuM40UEjvPXik0tJ3&#10;IZSlPOXZID25okIytLBQ0LMkm398U7nybJKw7wSutYu1vID92a562ZpUgWlpnrb7nXLL/oWsA6e2&#10;V5r3E8MaReqAKk5PPMNwOl3acSdA2Duyhdy1bxfJ6sUbODFL2HPos2ZTP1rWdziJ376/XNgxiJTv&#10;//eL8wOC5Vg73ygTyD+sUHUsprYPvMuxDs0BSYOLmbrJVFPXtNbeo9gqTV9HnLjjdqKgYzRJ0nMn&#10;nN91LYptvRTPt19DMW2jK8vkI+sKWFe8i9kXY0iKS6Xavlvpko7RSJbhSIG84yeChMbtq1li9Nzc&#10;lqObG/V3i7T7bpBsB604iSUpRWQWprS0fxvDt55AN/BIXkWEP6wS4u8DqDN8alsWrkrn02cFUK+4&#10;QZoZmISBOTRFMLMMJlTGfIfuPgyIOCFNESJEVwz0F00fgaNoI64oiBS9iNemepEuTkNTj87AUsyz&#10;0CT6+1HMdEy5cgeO0LEwkqybAHwn42f91wG9NcFKixhhx9RggmHjxgxR/ht+jdLpSPzAVAzxInTu&#10;W3AEA2oHEzK9ob9oskNzdUWQb7ljyI64ys8zW9joSh1me4Hm9TLd8Qkgi8v40X9bQH0bT277MoWl&#10;jYhvNq7xxSux0UwDf2+zTV5n3F/I6DxKp3UeFtC6j+8m9X21PoBuoHnXyULCiG1Ju0rEbZuzGNQI&#10;okyepxw0RrP1zUGNolBkg2jtimzhW5HSfctjKFJJvsQQh7cNuJLbj8OInQd9ozgaHbZe1BVOUZqD&#10;ON1Hw5raB+ZntVxYnC29uLtesa9Q3sOO4mjR6EYpJpVnrPOpl2s2FQuPhjeZT8fybMQqbb82laPo&#10;CCC0daSxLSYQK5faak/I1reXRnO0xkimrC+EqTztzzIywlmqcO7BE7ZQqvWgF9V0ZXWxlLS9gvOH&#10;JzAAL17c0NBTYHVHDFMyucbY/abkwMl4RtfXrBJNPzuJrpJE1bVaMrlGbZm2W0Fq38fLazHsTeQb&#10;9ma39bZmKHuP+rK0X7+fQxuam07sXJrDsmHxUlscVysJYatjt1VLN39WrVgexFZ+QG7v3iAdOhgt&#10;O3iEV2boOwC9LKxlmu4v5Ee++YJgGmhLYmpkUU1KZQS1tTtLoo0BhcVAG8FKH+nQEKxA3v/6hgr1&#10;/PdzxG9+Wcl5L6CBNxdHJv9sVYphcHAqS2tOyGVK+FkivTpf2dFLNPQQ5fuOra1tsfg0KDsiC6Xd&#10;OZW6A124toELOGn3rb2t3aPRkr674SzLlSCy9tqaCu3oogLdMJJhOl5uGBjIVXR0h3AN3/hRdMPh&#10;FPWRol8Q5FyIIN/IlR7dSjLfzVUNfJcpsZ0NoqqvIBplp6EX+f44tv5AMKEF71XE+GsTZJFC8Xxw&#10;Q9uX78cxLdN8SLfd0VQwKeIwoccExDNCZjNEhO5IyLzFEIdhSPLdKQgqZPJSL7ugKKcmIam9s/1o&#10;re9GNVV8lsQP8S6QrYln2l6l2y++9EjX3EJkSRAdeDGqUbPgkz3iHR8lCioWRjIsM9DEU+4Iyvcu&#10;Xsw7U9AUiBwpI3DIFId5Q+TtTb0DfpvtTzn4fiyHuytXlhhJNq1MZtlcKxyZUH7DUCFooIXTNTsT&#10;eWZ+otBsDiHrjqU0W5uJHUc/rW7vXZDR1hGVLulSJQvaNenS3n1YmvXSxvK2WGSdNHVTjezrHSW8&#10;y8EEuS1F1GEMpKgs0ZRWYxxLbQunGdm5qoNtEWz1AZzYqs3m2xLrlX1b86RdmACiujFO1B6Tperb&#10;FcQ0JG2pVdnnpHKv+bHNh8tNB1mJbE2VH1Wu3k2RHQtmazqThTZ5JEvbniK0HPKjGy7GMXUnKnR9&#10;yc1DR2vSufrSBJZ2X1Cz6RCSquiIY2rqiLo+SgrX1JEkGLjiz9AP4wRKdqqkJ6lYd/jE52UKEpZj&#10;/E0IElgWjySsCzqG9croROlX597PUw2s9amUfBmDFycUCLX8Kl1HV4msQ1ipsNLqtO2KKmM/P0ve&#10;Q4+k6wiY+hbyrgo+D4Vv0YQwtfv86HoThqoSx7LbxDierjpRaEnM0w8Ki9RdqtIWU3qB1Fy2V2Tu&#10;S+KbB5KkZipO2ePVcurCq3XqXneIiFdDWnkwTmSvjGbb+ZvxVtGqSo18e5VEG0WR4kCCkPHW/ggw&#10;VlNlg7N9CG1fxjZr8xpt+xPZfYc/L5GZM/Pl1oRwrq00RdCh9WdZbCEC2/lMqf1WJNfyLYqovRTO&#10;sw97NnXeWwqR5NZa+R3vRukdX7pmJIprGQ2jq+7FMpVHqnXdSODGAOcCs/zLixUBb+ervlpfp78R&#10;L+w4AFkag5BZ/m2BorunoLVbmtBs3hfDVFNCCH9cLe3fA09mt1jdA8pVGe+Esk65o8h3PUCAN5oO&#10;ESN51B1NAQHfwzA0ddjVm3LHBUm97oqkXHZBkE9O9yV3LopkNX0UJ0pdFMjasj2F+V611DL99zJl&#10;QaGkGsPgVJ9q5Zql0fSQ98KYlAV+5H0zMMRLEIHfAiQOB9owmjDqhiRDWi7hrjuCeH1eIOPsu7Fc&#10;7bo9/IIkqmFXYZN5NhoH3ti/AVFCD3U0rW1bBFlakiW2ZFdo+nU12k5rrsLUGNqkIKaLTc2RTdbi&#10;nWXiuhSh/UCcsOuKd6MyBUtsy/Jkm4d8GyUDEXiRMYGpVoeTNVXxTdo92WJTI17bF9Fs2rcjlaf2&#10;TRJYNVEQiVWqOhQRbI1sW4NC6cXQBYXQ2ub4EJRuC7KF1VsIipPJAkNfPNtc5FMrLQhmalp8mwyn&#10;Q1imw4n89q+Tm83yUkVXfoF+SBfLtRyOJskZmXLT+SSxjZvBtxD2Kgfad5F13UGEttY8gYGUQG7N&#10;IiiPtCMoPT+8Vygr9q5oaSkwHfo2nGci5cgeLUGCtGBVym43yeDBJU3dh+Z5Nkgmb8yrfcW7gv5S&#10;hUz2SOqTdEGm+r5bt17tOndpU2v34W3lLYrdiQRueBxFGpfRbIqrkHamZgv0RSF4SSW2UUHDtfZY&#10;6yz7jpUouo8GNrTS0WWiopgmM8ePZjns26jtyObpi1JYsqhUltKf0X/8U8ul0R9JJIVvgCcL9Fv3&#10;yOwlefLu1vjmjtpd5Pa9m+r0mYgGbUJSs3FTqlQzHSfRTZZ0OZZI/mxcgnG/f3QU3nt91L1MPzgv&#10;maNOSWhSEyMYCmkSz2hBMCy23U32874U3Q00UdsfwjTuR5NVdzfUae6tKlPd2VGv7kkUWG1p0s7T&#10;/lTjzY0l4hE0UXG0RNfvzxkamgid7/8Bv+nWamXYR0XK459UK+5CL9Frleq+s3uaTdKAehEvv9X+&#10;dX5r+3d5UhslS9r91yVIoN35VZsWrEvkE171oV+GoUnDcCQNMlHpkLlKHJ7iTb3lhqL8MAVLOe+K&#10;IR+cEUzRvRPFIi+Pb07ckMLfEljZtqgCeiD+6FljyKR6JrS49TWvLA5yYxqfsCiUafPA4I/DkcQr&#10;rgjSbYgsIZInQddEAjPhd12R1Juv+VEufBDD6Fwdz674PK156y6ccMaKR02UEEEWiXTbi2Xm8Fy5&#10;7Ys0iYmVIjIeBishUkVmfb68M6NM0788qVkXBJllPcmSjh88a1sUu6oE2k9rWw98WSno96oUHfas&#10;at2PrpUbIG1S49vQQtheId6wqVIyN0loeidJoqH7MmW0TKVpZwhHg4wUWPektdorY9nqkmS2tWFD&#10;mawvpcXeQzD3Y9g9pz4Lomgrg5kGWZq4XRrDMrQGUA0HgxgGXSLbRCuSd1ETm820cJqiOKxZ/40/&#10;y2aOo+vb8pWdktAmjSmCpmxPY5urw6iGhhLVYFeKqPcAmmGl+xOUd0u7Dt/IUXWQieN5Jn8NrKOj&#10;z4Kg93JF38Isnm0Xjm0oz2tr5+YpuyiBpNZCbBUnNZooisgVmb8IrFPPj+f1vFrSZp0DJqdAyYAG&#10;iFh+7dJU8GyAYwC3UKG0HZYnNK2MoSkwgYS2uCSOOYsIaZcs+z5zprydgCa2FoVQVfTtNeK+nTWt&#10;rAJ+59tA4wXa6vjhHACuHahtk2s15tdJ5q5lzI7B3bX6Hq89HG1oZKMgPrxOGBdLkqdFM1uL8iTq&#10;XKalbz1YSji++48A7ZIOnJjVaOjfHN9sCEri65ihDMXRKJZhEEm22INEfReCm8zXv6hUng5ptl+I&#10;b+kaXl6uurc4u/WOV52qq1bXz89p6eR5NyoO7GyQ3cSQ2r7dwzfx6s0D4bn6/R+WdB56L5Chr1xa&#10;qjy/oU59N1Fiv50j774cy+/swRC17elC04V8pf27BuMAhWDZ99clyB2gqH2yfNkbgWypG5p6wxVN&#10;vjvJm3xr8m781elo6unXA2i9C4OpvA8iacWf7eUH7i5tXY0qlM3G4a0Tgcr/SEyeRwiQlCC20TBz&#10;Z4Zo1SeJrOj3I6iseX6UARiKeHEyknATjiHedUNDWiWSMgJ9NwxDEm55oCjfvIpl2N4MYZS/F8Xa&#10;vrtUvACkmx8/5K/CDu6Ov+FaDX44udkcwdYaQ1g6Qra8MyhbYvWL5dnpoSwbI6LZho/gmVixQoMy&#10;iKYawtbLDyWxjUycoj8BGqxZOYpuKU7c0Zgr6SlIZuqLwkla6qYSiXRzhZCyR2CmxrFlB0IFbVJf&#10;kngrjm9ZWNpxaFah2vZmptD4ZTrHVLmjTjkULW7XFVn6FsoPXJ6RJuksC2Xrh6q1Xe0V6l5rZLN9&#10;0J+mN8ex9bRgproiv61LFcrTEkNZFm0ir/2rAJICxEe2xIuNhmCW0hzPs1kjOPZvI1hmc41x8Hh+&#10;q43rSzd0fkkwXPJnmUgPq/D3rwKQEqj5Xa4Z8spu6SyqMvRpM3k6UbmyQ5MqspATuJa6xCZlQZFE&#10;X5ndpKgMbWgtxNQpKzKkXRSibb8Bb+kn4IQdIYEUFSqELFkDabNv1ir6XADJAVL5Ne4eMNZlhw8/&#10;DdaDg9VmeF33nHpD59vgJYUlKt6PoSj9dlfzWrAURaXg8Pkf12c/iK5Ll14W9wyhGSY7qU5tr93D&#10;VVdEUFoqEqjS/HSqdE8aUZieQZftKW41hFaozaso1l73h2U4AgpJsaL7nSCaohFDa+2N4+oMiXyj&#10;Fie2S0KYNosPu+N0IEd/CE3SHArmmq4ktdhGdlL0994vko1urlfciOVovo1gag7501SHY8XWH1Jb&#10;rHfiuJrLWKL8BJqi7dsj6+wL5Zu+WV2tur2lUXsRGrft/jRTe4yg4/QeedetFKFxJIylvVRn2E+U&#10;HBsrkfuXxJsI2vMfhLN2zvajtbtjKFdeDWKcfT2I3j7HB09dGk3dk0TQekfU6V9dF42fCCZK/pPo&#10;/z8COJzuf3wKRC8G1yjn7cyXYBdH0GtfC6ZZZ/qSLrh6E266ISh33b2AT5Uy4o6mDbsiGTddUNQL&#10;07DU/vdjuazPcGLM9kzO6ziZDCyh+o9fAupj37juFZqz4pnqc1Fs/ZkUib0yRdwREMs1pe1saCNs&#10;rJa1fFGjYm2vV25Ek+UzwhplvjiWTlQqtm8WHfj2xdqOs9sK1PsacTzLl6X8TjhIj1VlOoqOouj4&#10;O0oEiEZN1+paU18BmizAe1eyG+Ka1LkpAkMQTmrdSbYdWEmxHXszSWKoLDH28Bu6BuYODd17qkjR&#10;/6l3nbR4r8TCh7RKSZ6iXbi3pcMWSVfLt+HltkSu8UAyrysyjqbGlSgGeoKomsNeDaLBaK5qMIGn&#10;rSvR9vBTZJ2HNxbzzlVaD10imoeid9W3pqwrlJ3eTdL/RwSpO3hmMkE/8GEax7I9V96TnsAxcQPw&#10;KnGjue9wfquFnCvvOLGzQnLOu7KlP4bcKqpSmKR4XW/NXp45PrXJlJQlNNZR2nsvESwHDmVIu7sD&#10;yApjGKmFkw8RaZ2yKy5bZEWl0XWIyHrJrqxm+zpe91fL7Veuv3Pm3r1fn9kcAtAWc0CeyHJBRRxN&#10;kdEJmcDjP/0MEMn+j+XkyeXGQ0c9Odb+N3B8nYcPQeQWTuRMweHbJuLwnIl5TOkr1TrdC2O5IB8O&#10;MPmU09b5STRPK4tvtVxPENtvhrCN32CgFx2KbjnkzW7/OpBhGIps0l8KZ1mGIzmW0QBOx71P6nQj&#10;66tll/0I8st7hbbTheq+zjhJ+/kInu1uINt41btOfSGBbbpZqOm9l6ffdy9N3jWSJDIdj2MqK0pa&#10;u5Klh08LCixHzoaLuw4h6PqhfEVfumr/6UnjzfrrYUci9+UvM5t9lsU3CT6IojXuzucmxJCU6yMa&#10;VNPAKofHJuD6P8a9J+dDWnJUvRweWKf/7NMMSf6CELpqmg/xhDuKeA3uRbsD86ZC2iRt2M2bMQz3&#10;okDmOOWSG4o2sDCcRV2f3hyEqZEsyWMOvPKfmN6W81c/qm8/yCs39xzKbLGfjReYL0TzTF9F8y0F&#10;YXzToiiSfFkyVbG3UmzaylV1vRxZzVueQ2rNrmBq3wH7FygPryiUDyZkC6zvgdRy4LsqVd+2VIqO&#10;GVIi3gC+Azk4cZDmnC9RTUvnmz5J4elxaSIzC9LsWBlCY0KaQE9q7j1YaTl71mEKAU0KJH8tV3bt&#10;yOAZ+Glc9WCJ0iYsktuTc2QWUbzIesGHYDiawbOcLNN16Qva7E2pzSZ9bJPpSiRDf6ja2KOh9R+i&#10;fZnP2pcttV3Ok/Ue9mPoz6XLuq6hWdp/nSAhjQzkRcRJbEtLZB2ZpYruliJFb3+BuseWw4dIUWIk&#10;5LboTYUSE7dIO2gN5Vmu5+n69C0HjvtQO/d9RrLsiyuTtefkCWxlGVy1CsdTq3NbOzjFbT2CWs2A&#10;vFBkpiXQZMVxDBUpQ2zRlci6viprtZ4paOmU5ck6aXhzH6dO21kWTVEgvGraVuGgPm776tSigXv3&#10;QI3tfwvghZxFV6wLqeVRkaVUNPATjv/0dwA+Pkj+4+dq6B73KVp395zCtu7cFJF5IJJr+tqHqb+B&#10;YZlG11Wqh5eWqkcQTOv3oU3Gb4Po+tup0p57MaK+e6urjfeWlmlGfCias6F02ek0iflkmWZooETZ&#10;+3WO1HIzRWC7lCbs7i4z93yV2mK+jaVovolrMg5ktxhO5EnNh/NbOqx1uv4hnLT74h6hzZyn7DWW&#10;6A7tBnk8x5v218M7AQH/i81jzgqtkrxdwrG6Pyqn9+MIkBY+V3V60rYM0ftr04VR70WwJNMw5EMT&#10;keRvJ6Co16cgqHfhaMjsxhCHJ6FIt6d4U69MR5KPLAqhitfj+ClhjYbVoO7Kv5NeXnfm/FJcW6cg&#10;mK7uSeDohekCG7VE2dFF7Dywl7//a3g8geVGUpsilfsOBttPnfIARblK2MoPSsWaBVVKs1ud7fgM&#10;su74XLB2F7g0uJAGWGfvmZ/NU3+OIwtnOPxcvwCoUZMp73g9kqj4NJmnSgttMkiqjAMxqtM/vemB&#10;yZnJ07+Ka7H4JEuNbJxYL83lm4SZYj1pj8RO31gpv7xHPXgWxzPI9jQZauIZxjwsUSsJb7L0pgsM&#10;qsRmZfOWfE5WIFGeUGLs/SaW2zFK6Dpww5/SRv6/CBJcRyxf4VIksuzOEenx6c2a5myxqTlHYhUV&#10;ScxDezmalnSGJi2nxRRZox/cSrYe3INr69UHcA1nIjnanmSOmpfJNpXUKPrz6J0H0ys0PR8Jeo/s&#10;IHYd2oJkWldsKJWti6Cr0GlsbSx0fdmpLR34ZL6RXSTRDhTKdN8USNu7MsQmQ4mivatO3W2rVnXb&#10;8lvbdSnNWjGOrZRlNKkpFdr2Umbv/iLpwa99KzTm2aCS44YKGdT/Q089zORt0J2ZHMXRRIfgJaqw&#10;RjGoafOb4R5EkOqLh9wLdO1B4U0qzZeV4q+RNN0NFNt+b2mF7t6CfMW9dfWaSyFs6wHIXN6HZlrP&#10;R8m6R7zYxnuf1SnvoMlqe5rALM+S2vRZAqs2WwiC663XI5p0VwOoRmNUs74srklH2SNsV2byOmXl&#10;rZ0HK5X2b/eKjadwbZbvi3U9J0rb7OJsRVcHY/B0nvT4eUfYkhOPGMCEgAbes0C43KGnfk9/Zhm5&#10;d4JPsWzxh5G0HXODiYVT/Rq1kzGkryYjqVemIMi3YWANOpYwPAVJvT0FSf5+ti/t+NthVPX6ZF5+&#10;cI368+CatqmgXMHDCOpB6E6cX5qj6uaGs5SELHnnykbzoWVN7YeFkqGvc1pOnnQHYRWynqH5/J7B&#10;RW1fn95Ua+2PDyKI0jAljEREATF6C64+as1eQvz2GllqlnJoT8uRb7PMZ78ts5/9Zk/bka8/CufI&#10;poAgaUfKrYf0X3X3vul7Jb05+ZKOT8dCmn6OXEH7pCi29uNgkuRzoql/b6bARArCMwUZYvO+GL49&#10;JYmmiqhU9EUk8Y3FaLxQFAeRSBJXi4umtvonsVVLWIdOp4WxFMfCatq+zVQPfY9mABP77N8TJNS2&#10;XIFqUpHaOJ/WfbrRr0aML5N3dJI7Dxwq1nZ2pLIVyuIWHadEqM9LpsgQCRzre+yOQ7Vflraw0Xil&#10;PU/VTwtv0iGD8ZJdwfViRCrLgK6Q9/uxe49UQO2mhdULBFvy6bzPy8UVEXx7CWvwdL7y6Dksvf/r&#10;NVWmfTtwHB0iro7jn4AXRRRIbCFV+qEAVseRWoJ20JhCbesIbRDvDyMrD+YrOr+jd+0fER44Nio+&#10;cHwED5FBZD27BVFEpYfS5DWkjsPF8gMngvC2wXlRdAMclLDAQeRZrh/YEsYz2aGX0cEGy0HkfV8n&#10;sMBoir7noZfZhFCqYFIIWQdDUdTugeMCSjQAiaa0QPLT99DYcgfb+RDMbsnQPQauFZn98EsgtRt4&#10;TnBdXc/V2PZvTRZaO4IZuntBLP293WT9vR00270dLPu93QzT9V1k9SlfivbrxNaOyynynpEAbvu9&#10;z2pVdz8rbz0QQdXYqgz9gwTbwOlSdeeNrBa7OYqpza3W9RPKFV3UCJpCFUxR7AsjKYdyZV0nifYD&#10;1xut+/sa7PvNVaru47FEWdf2qta+FGlPBPfYsccqBwLglWrd0AvR+LaJmyPJE8Ca//GfHm8AMwSY&#10;7WsTG17+LJUxfWc2/wNsnhjhlS3E+JYoPwuo1M0NaJA4NKX/i3geFTaEVzy9LrVp6po41ob3wjl7&#10;ZvowRe4o0iE4knQVhiTfdkWB9eNUECp01x2NvzYTSzn3Zhijc01yM967RIrwrRbPAccYP9zfQXfs&#10;zNIq7QALJ+yIqzUNvELW9U7g9x//QHbw1JsguLvK2PdacVv7Jhzf4FckNccXtpmDk3jKz3yKWYt3&#10;5zcu8K1kfOzX2LopkKjbnsqz7arV9oaSDb3lRF17fbHCkh7FUgbF0RWIfInp00yBfl61rh1Wcfgn&#10;InwH0hTT2V1RScz2D/+PWd0nBbbueVkcpWeeUBXQoOn2qZZ35Kc36fG5LV2EvFZ7TSJHE49r1gXt&#10;YalDQbhQarOxqsbYzwllaDMLxe2F+cqB02iWiSQbJ0gwY0uHHuoSsXVOLE30PphYSeLJudBDeDae&#10;qWZCmpypVN3XUa3r5JUorHn5CntgptgW60tUlaPwelGe1HYSQzKc31IqVZMN++Ipms7gwmbljrDG&#10;lmX+JNWSDGnn+5T2fcuptsFdha3tYmxd24li7WBdqqg9qU47SKxX9XAKW2x1KQIrLZln5WazdSV5&#10;AvWearkpMIqs+LhQ1rWlWt0blspShCaQ5RE5PGsmyTAkoJh7u4nWvs5i3cBQlsh+LIkp60qktXTu&#10;bTbYCmV2S5W640CevN2eLrCrMnlGRi5fV5zapOIEk9Xn/Rjmczh5X2ll17FlEVz7OxEc2yd7RZbQ&#10;DI56zx62viiFY+cnCdql6aKOlliupXWP2MTNEOubE9g6BU5okiY0GVqTBVZNprSnLZhtV4ZxrK2J&#10;zToCrkmdWyK2JRZIOz3jBO0fpvJ0a3FcXXV6s+VokqT9fDBddyWcbbwZxu8YQTKs9/y51osBTMPX&#10;IUzD9QRx+2hws/3ehhr9vXWVmlH/po67UWzL1b1C++GyNvuxXFn7mfSWzqFglrklg29mVak6NDnK&#10;3m+h7w6m8Ez0QqWNUWfs6s1TdH6dIuo+trel/Zt0juZbNF5+NFPdnQhyjDpG0B8IMNbAxOruHLFr&#10;YGXLe8lEbah/eWvWzr1MbEyN8Hdb2fXvAXrT6Y7fewZ6SDxSyOa3tuJEa5dENHnN96PHvBXGIr3u&#10;R1VPx5L6Z2CJQ3P8aebFkWzm8sSmlLVprC/8q5RvgBx40EF+F60SLG30zpd5fIoTr14SREt81Zcq&#10;nuZDOuqCJH7viiDdcUMSRtwRjtnvYTiKens6lnxpUSCtH9JAKzfuYe/IFHTPe1giX9PBE0vrDQOs&#10;DElHXB5EkNCNfIpiPjy7WN61Pk3Y7pUn6wzfy9UGZgr1n1Wo7fOBpuBwc4xrg+DGy8ALQ6d7Zjv0&#10;coHa+RKOLIVlkYRTs4SGqUli3ZxYgnR5QBV7xx6+OrREYQuBHtgNpSrTLDK0DyDIULI1KoCg/78I&#10;Ekw0/A+uQfKc8ezZKbnsNu9MtjqvQdWTlN2iT0wXKIqLZZa6VIamLAbfkl4l70quaTUnJHL0Zb5E&#10;XX6dvk+YKe+67MMABPn9FI51aGJxq+2TdIExpqDFWl0isxoq2kzHkxkaAdEycDaSKivP5hvS682D&#10;wUkiW0RUs42QImhX+jPVvZ4NLT2Ujq+MdfpBWyDVcgFS7s9ksg2CHHprSkg5JxpTJcgMo2kFldr+&#10;DoJxiJ2n7c5NEZjN2yp4xxuNnUUlKsM2vLHz4yKZfX6RqmdJvXU/rkjRYc0VWWqDq5ri/EtoyZGN&#10;LXkpPH0pxXaQQWvfLwLZipK45vw9HG1ZgUifWSo1xTE6DyYK+g4CQk2LJ/DzYoiyxhSOvqlM19dO&#10;7Nj3Pd46dKug1X4tjqo8m8Jq0yfzLCYs1XAFTTF+E8K1H47i2w9AZHYkmm/ZlyO2MSoU/XUNxoOD&#10;tI7Dhxot+/cl8c2H49gmTZLAaghjmk7HC7oPBFONhxP51qtl6qGTMfzOb+LE3WeTeLajfrUtaq8i&#10;Pt2zTi4L45jVmTLbYJrIeDxRaGrPVnYacGJrWxp0fohUL2yq1w37N5lvx/FtN7EN6mEs3XLbn995&#10;YXO99urWWtXtYLb5cDjDrMyGSBq6N5pkjkUXyTH0eRPUF/3Jir4UjqIlhm0UJQk6BTiBTVAgt2pA&#10;ct4ogfVcirD9G6JpaLBS0cEJZrSJC7W9gV3HLv1hGiQY0/WawdlBDepPN+/h+H6WyEj0ym6uROTy&#10;y3fn8KPR2ewPwJge3/yPB1jiRTd8DY+lW5Z8FE/97O3YpoBVe6Qly5OEonkBDIs7irwfhqSecvWh&#10;XnbB0G5OwRBvT0FB4kW5CfOmXYYjaMdn+NGti6LZtMWxzLCPwhqXJdbJZ3T9PsHnTwJ1/EtQeTGj&#10;edkHMayEV0PJIndf4nFIo/wBhqDeAWUjYGjqKBxNGvaATPHpaMLFNyMZ+9bvFVN3FMg98wW2eQ/G&#10;rQGCJNn3cwjthxtY7Ud27mnW7CiQGEP28I3hsWzj7kLVwIegvgggwP8sBOXekyBUaweu+oVCmXk2&#10;jqX/IoWpCNkr0AQXSq07ilUdiwMI6kSfevmHO3b8i3GBwISDzHZgopCsnW/kSVRpSezWQqKho6S6&#10;zYqLJ/DSyqX22mq5mYCpa5GtK265UKHrP12q6bsJPeQakPU7T6DPrNL3duVI7cdxbK2ywdh7sEBs&#10;kQRWihrYloPZRPuhAGS9NB5DVNFQZEOnN9lgyhB3krLaetWIRsm+KuvQwSy2mRlNtAqzpV0daVw9&#10;K5Pdhgqs4Yb4lPHi03m2FnrPsSOi/uOSPF1fQSjdQNtWJWLjBG20HJlOlCm3EKLZ+tgocltSHEXZ&#10;FFQrsBdKLDn8nmPb65S2V4Nq+S5F0u7pvO5jnxPNAzUZElOLb31rjX+1oDKFLq8taTWzmnsOa+pN&#10;A6VJDD0upFac7lfGidnL0UbKBr6q1h050Ue2DJ6KYqmuhFKVB4uVPSkNlsHd8RJbwQ6Cjr+NpDsT&#10;2GwZjRRZR0O55m+jWXpRENNEztMPdZZr+vbnim29YTSFNYSmOhwvMB3wIxt7vOt1/bsrFVofAqTW&#10;0k37PYkGuTfZyA6gmnghRCPfB68VeNUpLSEUVV+qyHK5Qtn5TYm2qyNb2t5c1NYdlt3Wh/IkmuXv&#10;Z/OvfVohuhvNtRwLpiiV/lSrLZTbx0mT9JTltHbXlJgHEMWWg3OZXUNLiyErIYSs0mwrl0rWFgua&#10;/SgyWqG8vTSRa830I8qLfOpbNOkCw5lcWeegD83YGkRScIokJnqtorcyRWSnZ2q6v3gwo/rvBc2B&#10;b1/3zGCueD+sHIEtERShS1pZq6IpBWtiSSGJRNmWPI71jeBa6SugMuT4Ln8MgL0v6j7hltdsWRyG&#10;N+zatFcSvTSOXf5GGL3VA0PscUUTT7iiKd+6IWjfw5AQCaJJd+AYwjAcQxyBQ+YrHEuGyAas5aaO&#10;uKApwy5I2l0Xb9ZNGIpyCYYmHnHHEpTzQqlVy1L5gZtyJUvQZb9PFnHgDkBWqSZ5l6qXfZIuSVsU&#10;3tQ2FUs+CZnc110x1GHQXjhYdukIrCffmYYlXXw9kNq7Np1HRJZLd+Tz7R4gJKrtwOmP8pTdDJzE&#10;qi1ts9dk8LUhkGa8FPidwMzzI40SgPqlpMT6LPSAwxO5uqUZEltIWkt7YhBRW4Wtlr7/n9QuBpMS&#10;LNuAa7XGMr1K2fFFUYulJJOtKoK0Q0jTUnNS2Sq7H814OxfSYCCz81oATXuxuNVizRWazAWK9u8K&#10;5O37ExmaKhxfH0K1H9y8R2YODqJLGQiW8QCKrDGi8SqBF15tD6XqDFl8szBTYG1L4Bg6c5Qd5wsl&#10;5vwUrr01ldel38s3N1SprOgESktYMrOtLlfe0VmoH4BIucOUxdFSM9hKQhJFFrAXMtFztV2yHFXX&#10;V7nyLmJqkz4lmaaqS6Kr28o1/e15bT2dII40ltZWksRozUhhqgJiWNqEVJGhpsrYt4ls652RJTbM&#10;zJNZFtN79qNL1b2he9gacp7IMJgrMkvyBRZ2g6KvnaDpO1LSZutIalbXFqps27jtQzCw9ptiPeRe&#10;o98XGS9u1/lxjNoASPMNpOoa/BskhCBSqyGrzV6+h68riSaJmyOIEnIKT91D7jqgonUdzs4XmrNK&#10;W0zoSnV/bo50gBrB7PxsYx5vFojLjad3fBFCNftHUvV70ln6pj0Co7ZE1TlYo+8+UCkyqWuk2lqi&#10;xhacLDRSfMgyewhTQ0ngWb3SWkyLSIajq3PEvR9n8zvhzK6DkzknIUsHGitgNh24Pwog66VcZlmS&#10;BP0f06R6rUjRtTqN1+4Vz9TEJ7G01Hx5u70CIuK8NktrCqeVH1LNLMhkW0pSxe1NoRzzh7+PlQe9&#10;tDnWiRlk7RrPPE7w1gxu9fqUpsY1ccQcdH5zBKa49RPfEvGcgHzuyzju0FO/l4vul3gSmKI4Xdfk&#10;OnXve4VSe+CX+dyc+cGNtNfRZNUbAeT9r2IY5zy8KJddUfgbMDRY6kcdccdSR90d67lB+rQxcfMZ&#10;y0juyCHpwxh1d3xHhz5Df0G2chQo5EWGyJJ83dWbcHEqlnZoji9NtjiQUogskCBz+B0LoY74h2nq&#10;HxUcITT8Pped+bIPvsgSpb0dSde7oYhnXZCkGx4o8l13BMh2TnYk852CJt52w5C/m+OD71gaQyne&#10;nNX8Ua1qYFZOW88n8Tz9Zwkc5RsNUN8BLXv88L8ZwCw1zpHqrf+DAmX/F2A56fhP/xFWQOY3u/PI&#10;26yOQ7XpPK3Ct1Ekqzb19+RLLRGJ0p7NeNPAO00Dx7IqDftu7xVYz6bwtNZyTS++QNXhk8wzryqS&#10;H8r7rICt/DSL1RHDNx3ZTNR9lSLpLN8jbyfuJilOBTCM35VoBoU5rR2hZfo+Fbpe/F08q80U02w5&#10;mywZYFHs+z0F+77aTDf3L6vQWlfkthk3JIgs2zPEph25fGNEZmvH6SzNoDWUopH41gm7Q4ktp3LF&#10;xnZq+35xU/ehsnrjALZI0YnGkBQxu2uU5gbT/nbuwNG2GtN+dTBZ3Yas5NoCqps1uUILn9Nzgi85&#10;craM0Xv0Y7xpcOVejgy/ly3T0HuOooskPUvy2Na1GRztRhxPszy1yTB1xwMvOR1kCZAtA3Nxwo6P&#10;EiAtBhQJ43Ydm8Zu717O7uwN5HZ3v5PVJJidympdXSAy70mkyfWh9UJbOlNuIOr7zeL9XzFE+4/F&#10;4I1DG+ohSwzcx/Ex/iT4az7w7YuywcOzKzU9iyDtfBVYSZRLV35RxpOvr5GaV6U2G7LjOPrUHFn3&#10;myDiYaxV/xjAagHlcv8u7Ag6F5gUAoXSKg297+GkprUpAvWnCSzpxnylOTVFqGmK5ep4kc3a938r&#10;ggTPCY6sm5DA0L+BLpH6roqhFa9PolIDKoSNnyVRPJcn8ZfsyJdMAzlDfx+S/gVAOAOYqd2Ak720&#10;PoUPjyEb14TUqrJXJjBY84IarbODKcdn+tAuuqEIP7h6kW/BEI13Yd6EERgSVC4EZDeWQHeqDyDB&#10;pnugcBccCKhD4ztWdmHqAzK2zX0BCXgh4kQyHate4ChI88SSr01BUy64+5P2vxFGE2zNkiRFEswf&#10;onHCCYC4x5v9mwAMJPAGC2tUL/MqaMlbFEyyeiAI5yY7Vh+B7OcNoyCRrytElHBv2q2pSPKFeYFk&#10;K6K0rb5Mvn9rudjm+mtWcfynAPF4kDzzz4KO/1XYjh+fIRs8FFertOOSuerdFOu+aknXsVBQwKrv&#10;hx9cJEMnWvKV1nN480A1TmL5ssa2PyZZZGtZXsDt8yZojkfxzETfehkigtfp64k3Xw3ES4+WGQZ6&#10;CnWDremtPQcS2JZ9mzJZ7bmavtO5io68GLrcM5KmP7C5TnMsT2jrblR2dMfW87rQ+URDUGWTZK/Q&#10;zBEdPM0znD6vq7YNXGcPndD5EDTLsZW8tXHktm0kQ3cav+eIsV6970g4WT2wq5AKsRpZ9FmVpj/P&#10;fJwrPnR2a6mmazVkNq4Oxks+3ysy4nASe0+JZuAqu/PQ8UJ+m3FXcaP1iyzKMe9K4f4i7cFKRv/J&#10;N8a7418GsHhOjo4+23v58gTwwgXfAd8yzdLnAurMIIupi7N5+s+pHcfy6yz92nSyWBVUTOHjmvU0&#10;atfRPcJ9J5ZBZOoG1mbj7PaXHpyEexDAN72HpYneIzCgwzm/frnnPwLz4JnJaS2aRcViTUa5RL/k&#10;USopIK73iwLRiyHVmuk5TXbf7Rm80g+Cahu3ZjfXRxM0aeH1bRtwRNUssD5/fJffEdCFggh9bI5x&#10;SlCt5vU4mm2bZ1Fb4qpEDmNeMNU8A0M44IEkn4d7Uq7BvMi33YAGhWZBGiKkFWKoo3CH9uco53rP&#10;DRTfwjY5Mo2DhLsPioMcx3NL/kSQ4PNY9cMxgbYDuSgxrFE3NBMkz4BMcerY+nAk6baLF+X7qSjy&#10;yXkQUa1J5eEDazQo/3rZ7BW/SBP1qAGIpsLYMyWRrlu5I7sla0lYs2kmknYO5kUFyxiHIa15xA0k&#10;+ADuA6idU9G0i4tCqMZdueL0dJJ+CViNNH6oPx3AtTep2l8r4SpCMtnivJhapl85W7UEvL01X52d&#10;TrMfPoAm6/XJks4GFE078EV167EglvGrFHnX5TR5d162Zn99SovtIE6gtO+V9vVHN1n6cS2dB0Ft&#10;7UiWVZsqtBVGNgiUpfL+r8t0PcdSJJqeDLHREMu38qrUfQyGaV8G0bxPjmsx9kQw27ojGeqavXwL&#10;uVSg25cjVB/OFnV2xHPNqni2SZQjNFXUaTtTy1U96CJ5VyVk7veV6LrT4timtaE0U2gqTZOdz1aI&#10;0pkttnimejCGa7CliK2t4fTWvnAw+dDa7pXO1n6c32r6pNGwP3QPzxwc0ijdGUeRvQn8xeNd8sjg&#10;IMy+c89XqdonlQl1M2raOlclsy27k6iq9L0sZVMG36DLarEry9X2ilqVFZ0nUi0uaLG9Wi5Wu4LJ&#10;QaAtVsg6Z2c1a+LyWq1eVe37f9OZZZlM9jRPY/VqUtrmQR9/FUEC3ziO3DthB447LRqvQPiVSqvW&#10;xzVRvtzLwiOKhQm+ZfKVgXVq9yJa3/PgZTy+2++DvnPnnhf3fT0zuk6zaH0Se+3aWE7QpylCytIY&#10;Tudr/g1fwzzLr7h41t101KbxZjiyjLtjQQlXiMQAAUKa3v2yCiA1Gsg0DjKOP1igC5Dfg5riVIgg&#10;xxLw3v//4QJIFJCpmy8g2fup1yAByXwRIA8lGdLWqHfckA3XIBP/1AdxdP6qZIY/skr5br7qt43N&#10;AlqB8ezolOKWvvWfpXIz5/sTlTOw+LMuCMJtOJI44oFtgF4UBKidtBGYJ/HWHCTx/MoYrgpRLA9N&#10;45hfBzPT44f6S0B84tyOdHXvuZUFLbc3lkrP7yZq9hfphogViu69SUKrLYxt6l+RKf6eM3jOWKbt&#10;TU3jmip86kT6neW8AVSjdF+SxEYsUHdUhBFb5bsIym/3qvqv84a+rvEuE3tm8jSUEq46E0fjJsQS&#10;+K2oaokKS1G17hXqqzJokrRcjjo1hmeJTGzpiGR0He9Ib7YPepe0yHyrmsnh1FapL7lV5Udslaay&#10;NVXRNFVaAsOQnMo2hifxbdgKbX9isbpPVKrZ15LbYivF1EvIQQ2t8iS6VpkpsLMTmvVZQY2i+Fqx&#10;foe5+4Db+OX+rgAVD81nvl9G6TwQGIbnJfiUM8pS2UpBpaq9taqtuyaLawxPFdqRePOB/CKRhZcn&#10;NmBAFMH47o8lgP+TCpF4NNG0aGUCZyMCssoCy1qlGyJI5C0ppLwSsXWH5fi3c//O9P8tAR7qOeEV&#10;Tzfqjr8Vks9dujGBtf3zrNYEr1IFb2WyoGMWinTMdWfjxYlepBtuaOJdDyRp2MOHNDpGcmOE59Ds&#10;INIa0wIBkY1lGv8jBLTLUWsbTYNMcdLwK0j8DVefxrNvx3EMq1P5KWvjmStCijTTgZvgid/YaRtY&#10;ZJy/NoGX+kYgTTvDl3zGA0G87uZFhMgbTOKAyRwySOB7faYP9dgnKc007yLlzuBa07ip8Af4Tx4h&#10;Dl28/l6lpfvbeFnH1+FN7awscScxGG+QhTDNZixe0ZUl7bDuEaqzvGvER5n7Tp73wcv1UWT9JW7f&#10;cQ6o8hhAUR8JbtLfjm/W9+ZLLTkJsnZ7trb/e7ym7wa2inuNaOrmSg8dmiU9ceUVxclzC4UHjs/A&#10;q22uyqHD2Fqpvi6kTkT/olp42IckPVus6e8o0Q4e2iPqrImiGtA7C5nbfEuon9W2tXuJe46xs5Xd&#10;V/0Jym92VYlVmIY2dUlrR2+toXuoynSgcU9LTzCSrPTHEhUB0WwVitp+KLbR2tcZTOWa89jScI3l&#10;8UnrBQhGrDsyp5hrCfApl5Z517SSU3l2WTpb35wv1e8E8bbjmz4WAOE4jvkLvsUlpVH3wc4M3jbv&#10;4tb03Xky2pJIFmllEjuvVtgbIFYP/F1toN8NRY2Gme+GU33W7mkVLQmnmN8IIH09DUO/CFaKTPKm&#10;3HJBUu+6oqnDYFbZzYcy6u7IID5m7oJKhX8vfzxBjpWEAJnPKaNuKMIIDIW/OxlBuOGOJJybG0Q3&#10;vR/TXLY6TbR7fVrzAjRZNwH3kGVijwLAUQ98lMgS5Yq1iYLMxSEs1UxfxnE3NPWqK5J2G2i7bkia&#10;wz0wFUW8uDCoyb4mWVTkVdT6KTRwPECozvih/nQ48O3VL9KY8q+LVN2tcXxDQyhdLknm6vuC6drD&#10;PlRtd7qyWxHLUjKCaUpilcZSEMI2ZOxubP0hT9V3ZC9fL4xkmrnJ8o6v9yg6jCBjdxhdxU0VdlQ0&#10;6nvlkfSWa422g9YSqQ6Rr+j5NE/dV5PW0k5IE1rzqtrMqSWthm1pHPX2bHF7a6WsQ1uj7kZQ7Puz&#10;QTH+SJI60bdKkBxDllCyJMaect1QX46656ssWUdfo7Wf1qjvLqozdhcSrAPceuN+RrasQxhOVx5J&#10;aNJ8lSUytu1l6xrKWszVmTw5ZlNDw+MTS/cLHD9+/BkQadBo7n2LaB1Y0TQ4OPu+r/OPBCDFeIL5&#10;xR04Msw7n/8Btkjq+3mmOH3HXgF1Wxqb/WlyU9n6JB4SXSh9q0qwf9IfmvehwHzgRWxRc/Srfg2D&#10;U7zJ1128QT0XSLvxZI04TGeIYGAYBmQqQ+IzVqnQMVHiEPA/MJ0ZkMbGuDfVIWDy5Y8nSODTBIXD&#10;4A7zm3YPlKd1R0JmLYpydzKKfMMNRTk/24/W9VYok7w2vSVsc770o905LFcQCjDeNY8UYCImhW6A&#10;+9SY132yV57xRgRbOi2IecgVQ700xZt6E4Yi3IUhiXddUMQb07HkU4siqPINe5sT0RXKD0BCDKDl&#10;jx/qT4PB8+cXpVBbxbE8IyNZahiK5WlPlCu7zSl8mzq1peNEsrj9Vhq/nVCmGiraWcTIjGw2MlP5&#10;nd+lijouV+u7VAn0Nm6qwGLPaOvSYeqFQ4FEaUm5trMwqIZT709q60mVdFyK5SgZyU264CiWnhxI&#10;Ux1IF5i+Ydr6O6osfY0BxLZyRKmYHVgn4CaReanZYlNUotS+GdJIl6Xz1J+n8jR1cYyWQylifXOi&#10;qDetUD2Qxew/qmhsP9AUwzPWBRLlwhiqgpMl0DfheKaBclmngQ1pj+mM1o+D8c1v1hs64X/EBNuf&#10;EcBPDbTXsEbxzHU4wXu7S9r8VybRCj+OIdFXxVGbVyQy6jdnCOMCC2Sf4RpVr4FlxuO7/rFIoere&#10;XR5NlE5H438AtajhGOA7BBMp42SIoUPkQofM1bHyrmD2ecykHiNI4AMcm5V+jAjS4Z+ECBJq45gP&#10;FFwD1HY00CrpkEZJHXFDkIdh3tRbHmjqJYgoDywIIos+iiOnbkinr4Heah5gUmq8ix4pgNM8ga7z&#10;QJfL1qzLkibNC29ieWCpve4o4vkpSOKNKUjKHVcU6Y47hnR1jh/1wLKEJpZnntAvgaqcB5K9jh/m&#10;T4Hj167BEhmK5Yky21KcVIeJa1KXFsg6E8tU3WlVxn5LbLPxeDhNywxmWvZtLuWnR/KN5bnKPks0&#10;xzhY2NbZGUmR7ktoNskzWnvqPSv5aj+yujNL0X1ieykL593YUhEusPYF0Nq46WxNfhJLQfUlyQ1h&#10;LK2hzjBUW6RqT/Mntia8kUBC76pqCsgSKTOThKamOKGZld1qzUqkSwv8Cc3NPvUcY6pIxyw1H6mp&#10;Nh6IaLT0J2ZL2yP8COqUSLrBlCGyt0PaZ2ODZojeqBugKPedDh46eeWx9uM9TgDrzQMaJNO2ZTV/&#10;5FUgClqfxqhcHEpufjeGqVgSSROtSmIWvx1Uu+mTZNrCcvGAK8jgPr7rY4Ad3L9tz+IhFwaQ97uh&#10;yHcgs28EjmVDpAJ8eID0WA8I+G78f2DCjovD3zcuP59weTh5/R4CCNIh4+0ChA58paBdY58Zo1N9&#10;6KNTMYxRdwx1GDJz77gjSd9Px5KOvOpPblkURstYncj+3L9QMxvMkP0W2htYVw6SGnyS0fz+xwns&#10;wLdCGcRpGFL7JC/iuUko/I0pCPIdUB5ipi/t4vxgRue6VEFNNMW0BSR5HT/EnwLAJwb9eRJUovRr&#10;5HvkqG2uDW1tH5XIDcmpHE1csdCUgSUoTgRw2rlhHLUaQVMFpIrsNRlis8qPLB+I5VuP7ZX3NueI&#10;26l7BLbTCULb9UCahruriqvPlNvz0pp1iDye/vMSiSEwiWcKQxBVqFSuIXAPSxYd1yRL2l6raowT&#10;2ijZcmtzJFtlieJoWopUHcmZYh1ir0SHTeAZfGMExpg8VY89ia2rjiO3RAU2tvj74pV74rhWQ4bY&#10;bimWmhrr1R0ImmlwkaLv65kgPnDs6pz4B3gSrx5wLWB3rvLOEQZ+GEUueSOYJngnmGb9OIpheS+a&#10;zngnlha9PoO33qtUOmtD+GOaKazReOy1z3G8+tm+9ItuoAi/I2ibDWmOEIk4NEEgY4T4j+RhBPVn&#10;EkcwOtAqoZeDK5IKcj5ecUOSjs3woWjm+lLLV8ay0NH1+jcelvHmUeCdhob/Da1STdqcLXxrRSwP&#10;uTiETZiKpvRN8iZcnIwk3YKjSXehe3Njti/z7AdxzZotGfwQsORxfPc/JXANDc/ljGeiYao61kZR&#10;ZHHpssFcNEl24tNMelEm11iUwjZERXNNpXGCjiP+ZM3+pGZd+x6ujhjPN2XnqIbqdhFkFwNoKkFx&#10;izGBZOmJ28tVELcVsWrf30Mo2FrBLa3Q7qui95+kpbdYvqk09HckNqmSAkjylFSBKQ1v6i/JERqI&#10;20rZhNWF3NIIgbm+vuvwwWpVTz4oTRvZpJuRLO1ctUdo901hyCOSKMKANKpo8f+1Zt2JJ56QdVxY&#10;HFYp8/04jFayMoGrXRBGGZjlh+9bFEqXfxDFzl+fJsRsyxa9C8Zw+FgKxcfTdaQ7f++FNKYd9XEM&#10;p9sdQbsFyrSCUB03H47Df+fmA5nVgCB9/+oEeX9Ch+GozggmTVwR1DtTUMRrMHTj2RlYcvfCUCZt&#10;fWpzaFaz5SPTiSv/dtLUfwVjs3n2l7bnKd9YHt/sMy+YRoGjiYMu3oTLMBT5NtybBWn4zKuz/Ok9&#10;qxI4xYksy+oiyHwZ3/1PCw7H+ixIy8bsOLwimKYow9QJA9MZ6lURNJNvNMciSxXb26PY+pb4Jm1P&#10;GtsUG0FU1idybOoIjlWR0dpxoN7cH0+39y/L4LdFhVHlAh+qsjmAIs8ubO0spFr3HShp6/q+QN13&#10;BEFSsTzJckpas6Ky3gCZzMYeti+tVYuhQ2a7srcJbxs6W67qPJjcZKRgGpSERLahpFrTHky2d33g&#10;CMQeT0rsxN+DoDzgtpdi9NySzs5eHs+WzgumHoB5NpyciyHt/ziqSbwmRZD8RRZvLYhnRBQpnl+B&#10;+51jFv8TFAs7pn6eJsyDTLjTrpD2CMNQQU3rcXJk3XPzhQjSd4wg/z4WEZAL+At+e5jc3+bxk7EY&#10;ygfEB9KYHdcMiUOTBD5KxlhQt2NJI+UmRJaXYFjaocURHNnWXCUuo7l/mfD4vd9k7TdYFw1KQmzA&#10;ceYvjWAGvI4hCuEI0tcTUOQbLgjGHXck5eZ0LOH8h3FsZVC9zq+kpdf9if9gLfXjBlDoHsfVwSqE&#10;2ndw7JbqUJLwSAipdbBE2VFSadlH8WNozm2tlB3Zq7Dz0yXWFZSew7hcZcfpWK4lFpAXvk03p0Zm&#10;8C1pM28DWiAIG6lr61lU0Nr+borE+jaSql+cxjN/lstWJCdSWgnR5NY2LKG1K6rZdKhG1XG0Ttd+&#10;olLZQalV9+Dw+v2FNW29tDSKsjqhjrMd5Gwcb6YT4wChVRWy/g+w5bLo5bEc3nw/6oEZPqTzHhjK&#10;N6/70faviWtq9syT+KHy5Qt8cZyJjqWRj6u2+EuAhzAUr1u5MoWt9PDH33RDNwHf46gLpDU6yHFc&#10;HL67nxHjfQFk87DvH5S/J6fHQRwrdR4mDk2SNS5jZveYMEfd0RBhIul3XXfTbrp7Nl5c6F/VE1DT&#10;Uo83D3wGCjWNd+ujxpPh4RVPJ0IP9to4apabd3X7FC/Kd3Bv8l0PBP6uGwp/bW4gpWNFYhNmY570&#10;N9Fq/wiAZAIggW48ReoZ2SjRBpMkp+Ka1MfKlP2ZtYZD8sy2AZ8Yrirch8i7lK3o6Or49vsAx47Q&#10;ywqs0f0nSyefBOO+AXpQQdwdyD8a0CB5jtN7yN389ZkEydAhC6RV9gTUS/u35rP2JTMVIprGvhqs&#10;NR/f3wkI4RUVT7P0Q18kEdukq6IaT85ANH4/BUG6MdmTcHmGZ8O+TSlcSibPDlnQ7ZPG++5PF33x&#10;BEgR/3Y0ZctsDLnTA0m444GkjbihmkbhWNKoO4YElvGNmZ0QaYBlfg+a1L+Uh5HQn1XuXxMgyR9X&#10;AYHPDgGz4eRRmCd1BJRdmIgkX5rhSxn4IkNUG1ZrWO0FkdSKFb+N6VAB3a/IevOHK2LZ5R6+lL5J&#10;WOoVFyTl1mRP4rXpaPLgsnh2tleZ4q3tj0toxCMAILqhkycnGgaPTAVuDdGBAy/SbJAmSZF9gyJL&#10;T+a2dW8Y3/SRYujevadOXrky8fDFiy/9GUOrHjEcL51wuv0lv0bFzHiyOejTNL7qdT/mOVcvxg0X&#10;L9pNVwzx4uv+lN4vslobUps614GM3eP7/nmRyrNM/zJbVDQriHrcBUW8DkeT7oB6KzBMw4gblghp&#10;TRSgOY1rUw9qVmNa5ViIz1+XIB0z9RimQwBBwoBA34GYShgaIk4UbdTNmzns4s245eFNvLjAn2pb&#10;Gccu3JUn3exfIZuNiFU8/1ukVSppsbp7Fbftei+GR5mBofdApvc3k7wYl9396cdWJAsY6Mq2L7EV&#10;nCm/9eqgPwJgXW4RS/u+bOCkt7BrUCQ9+NXO8Z+ceMQApJjDMU4JrlG/iSlv89pdwCcsi2f2zfQl&#10;X4Q0xeuuaMJVDxTtxPwAhnFNLLPIp0KyLkcm++uMu3XRJRPXxZN2LQlnkGahKEZ3ROOBSSjqN5PQ&#10;xB9gKMYdOJjRRoPkElSHmfnjWmdIAHE6TPBxwnwY0fxZ5UeCdLgXQLwndL3QZ4efEnpRuGEYYwKu&#10;Hfoe+jsK86YOT95JuAnfXX9hvh+la2lMc/26JL73pmTe3HcCGp571A5pSKv5X1b7iQVbstjebwQ1&#10;1Hlg8d0TUaRvPLDE82+FkhQr4il+G7KaZo/Hcf7lNCCg1dkPH/YAGXDGv3LiEQC80MMrDj+9CSeZ&#10;vKtAuGxnnjRt016J4Y1g4tlJXhU/TPJquDbZk3nRA0U6uDCAyluTwEuOrNWud4Sd/QVfyE9yVcde&#10;LuF0vrE+lr5xgS8++I1oTuVrfmzpdCxnCIYmnYWDkgJowm0YmjIMQzIgE5zqyMwDwzIguU+QYBLn&#10;4WTzZ5SfCPLn8ndJNca/d5An8FeiaCNuCOqwqydkcnjRLs7yo/fMD2RWvBPG3LEZJ3wLDLpxJ/Wj&#10;A4hhLRC9vjSWFrAglMqY7kcZhKGIZ6b7Ejrei2EW7y6UbgDa5D/xyTnhhIMYofH5HKKkbc5GnOyz&#10;dyM58W9FMlvm+FJOwncTr7ogiJdcUKQTM7FU29vhTfTlMczI3dmid2OL/rzZp/4tOPIZVnNfCK+X&#10;zd6UzvlwY7o4bK4/qXCGL4k3w5faPdWXDlJ2fT/Zi3LLBczqIpkjLhjIxATJbiF5GNH8dwhwLwCi&#10;HNOkHZo29CKBIanDU5CEGzAk4dxMH6ptcQiT8EEUJ2hdavNHIDXTo4ynBPcuqVb6yu5c0fvLk0Qx&#10;88O5whm+lMPQeU8ujuS0Lktm+PpXtb4BMpSP7+KEEw4AYqxS7Z+ELpO+tTSSueODKHbJwlCu1t2X&#10;dnwykvjtRCTxLBxNh8xqpmBRSHPuinjBjsDKtkV50oFXfgv30Z8GnLaTE9elkqa+HUV/+zNcM2Jl&#10;IrNsXgCdNzuQ0TnNj3YSjiBccUXib8KRlLvukCn+cPL4awmY5f5ZaJBDIO3RlwERJAPSJCGzG7gd&#10;MNB3aNqoB5IyArKmj635Jl+Yhib2vxFA536SwEvwzJGsSMarXaFB9shMb4cjnWicgihVrP4kkZ29&#10;MJhp9vCjfj3TB29bmsiu2pkvXA+C0Z2TDk4AcHXnXwis0yzaVdgWvCyeS5/lQ7JD4/QMDEH9zhVB&#10;PTnDh2KZ40fAv5/AiliPa1mJzFdNiy7560wAPhpAD1M1V/dCWCVn5vaSlvc2F7TtWpbMTVsUQqLO&#10;C6aZZ0JvGjiKeNUVQbvjhqUMQ2+e0ftJLBzhQcA/6RDgxxsX6PPYEsYxcWhejn3GzNWHkdPjIP+U&#10;ICEBf0FuSjh0jY5YUiwNIkvaKCgrAUOR7rpA2jccQftuOoY8OD+IzH4vhhb3SSpjeUi1Dgbqfo/3&#10;+K8G0E5DiqTTN2VLtn0Yw6DMDSDun4EhH3krhM7fkMLxicbr5nC5/3e6fSf+eoBejv9PqDs+IbpK&#10;/8aXmQKf92ObiGDRgTuK9C0MQbjq5o0/NxtDMy8Kbqr4MKoJuTyRtRhRxHcBERTjh3DioRiPLwO5&#10;E4NqFS7b8zhvrEvlb1iaxA1ZmdzMfdWXMDDVF3/ZBUO47Y4gDUMy4oEmjk5FMyBhQgRJg8gPIgyI&#10;PIDfEiTA+EnG4i3vh9I8jJweB/lZvOSPApnXvxA3X4ggIW0SCEj24aitA4gSzYQ0ShpElNSbLmjC&#10;RTcf4oHpfhQJWPONLpJuLKV3wqGOfjTaHXS/tpdwno2qkr+NKJGnvRfJVM/GEA685kc0fBjFyN6e&#10;y/nwkyLaf4f/yAkHQMq84FLVrC9xIp8PQproc/1YfW4+5POTEYTLMATpzOu+FPuSMFb5ymjeti/T&#10;BPMC8lUv/ylWuzyOAP4H0Hkh1dwXoqo1C9amsNd7Fktzt+SK21/3JZ6YuKvxysTdtFsu3oxhGCiw&#10;BUojQITh0K4gEoRBhHhfxrLtANKECBKSh5HTn0ncIS3SIdB1jfklxwR6OYzCsZCg6SOuaNLIFAz1&#10;ziso8g8eCMLJhQFkzftRlIxdRcKV8SLzi+Pd/KsB/JPVuiGYf6Vu7bo9woo5gdQONzRx8M0QMnN7&#10;rnBXCt8AB2Q6vrkTf1E0qva/5lPaGvROOIU8Fd3YN9m74aILgnjVw4t8ciGWqlsRw87YkCRY5wVZ&#10;HtujOb95Aun/RjxZaxp4pVjWt9inVrVtY4Z47/JEjvp1H+LpyV7U76d402/BUMS7cCRtGNKqHBUM&#10;QWkESLsCGhYkdEiAtgX8eWDS4+fyMCJ6XOVhWuZYaQhIINJ0hElBAscwRuHIJsj8Zt6Fo8jX4Gji&#10;qZl+VN07odQcryLJpzVtg1NBadjx/v1VAGu845rMs7/IEoUuCKTJIFI+MMePqF6bxokMrJPP+K92&#10;uP9FAYLdmV3H5/pXtwUvjWEIZvk3HnNB1V6ZiKq/BkMTz74eRlWvTOAmfBrPencHpC06SfF3AjDF&#10;QfGpNKbt1SS60XNbjqRqYQhZM82PcBiGwF+GYxpvO2rYoMkjY8HoFIgsHQJpkYAox7WvcfmzEeSD&#10;PkoHQULtB9dxX1MeS94LadOQwCDTGwa9KGDeEFEiqHcne5NuuGAo52b6kuwfRzMqN2cKP/Mu5cPH&#10;M4r/ak0P1AX2LpeteS+WXTvdl9Ltjm7seSOIUrk0gvIOGvdHVIJz4lEDev6eiaOYZyNLWr2WJ7MY&#10;rwYQjkzB1F2e6IW/4u5NOb4ghKXakifLTWbYVyU2QMT4F4yT/fNg3BRP5vRMKZH0YlfGNzW6YUgG&#10;dzT9mAuaeGkKknDLFUsZdkUxRmAYImSC4iGiJEPmOEQiDoIc1yDH//4zeRhZ/RHydxok1LafEaTD&#10;7wq0Zfo9D8cLAQh51N0HlMMljsKQFBAidNMNVf+NO6rWtDiUUrwls+ULn2rp9EdRzlI2Ovp0qbz/&#10;7U0ZvD2vBdD1LjvIhxaiCW278oSYkpZD7s7s2H9OhMsOPx1ANU1Dlql2rUpgs92RpGOuCMpVF2/q&#10;lalI8pFFIVTxlmx+BLJY9dqG8IrHN8XYfyvADBrHenIijtv7lldJq/+7YbS6uWi8aZYP+dRUJO17&#10;OIp42w09plm6AbJwxFgyRsGSvz8TQf5S7rcPkOTYZJTDHwkJCAt6UABxAvMbpFwDJWzJdychyDcm&#10;eVG+mYaltn8Uz674MlvwaWiV2Q33CGahSzjWiZvTWr98NYBBhCPxA7N9yR0bM0VFu/NEi3F0u3MN&#10;8p8AwDVSIDrwIrZUOuuLDNGWNSkC0lx/5j43JPlbdxT521d9aIcWBTB4X+4VRWZz29+iKc45J+b+&#10;DABmeIGo2y24Ur52V444ZW0iX7jAn9I7HUk844GgXIcjiXfgSNKwO5I64gGZoIAkf5zwcJANRDrQ&#10;/2OZzcdDih5TkgRa5Fg4ENR2SBxlah3+yIcIFlwXCH0CSTLoo64QUbqgScOTkJQbLgjKmWlYonJV&#10;GjsDW6FdgS7TTQDFwMa79D8CqLWMKOEv+iCelTnNF9LsveuG3o6g07bnSbxiGZrpj3zljxOPBIAY&#10;cdW6F4LK5K/vzpMilsc3178aSO+EtMYzHp7kU7OxtK53ozjUjThxALaybdFfIWfofyWAliJoPz2p&#10;QNT+7hYcZ/u6lKasj+M5ijk+5ENTURToLUi57oYm3fEAWiUGaJVg9Q5IQzZGJBB5jgvIev74E6TH&#10;jzKmVT4oPxI/RPY/0zYBYaLpo+CFMcWbcH0qlnZiQRhT9ClOEBZJNr8V69AKfp22l8/tmrYpjeP1&#10;djCxyR1L6Xo9hK76JKk53atY+g5Ibuqc6X5MAN0HkJ4ttEr12s5sLuqjKHL9An9S+3Q09dQ0X+rJ&#10;N0MYluXR3NL1sZydILqkQXLGuXrqrwJQirJaOgQLrdd/uDVPFrwyTVS7MLxJMyeQ/JWHH/HyFDTl&#10;FjA7HTVzQBlXMAs8njjicSfIB+Mkf8yVCdo7Lr8ky58JCH1yaMu0UXfo2l28GXdgCOLV1wNI+1el&#10;NBN2l6u3pHCs7iDH4XhX/kcoEJlfRJYIVswNpWbN8KWq5/pQLEui2FXb8uSbo6Hj7/g9i7Q78TPs&#10;2LHjbziZ/SV0cdvcdam8XR9EsmoWBuLt09H4U9OxpBOLQziWdamiGmypcmcSUTXrsS5j4MSvA5gk&#10;qIAGQ0C5aRqmVLF6W3ZL4jtRLPLrYWz7dF/qGTgKfw2sTHGFtEoYGiJKNCCPx9fE/k/lR2L1gTRI&#10;SOA+7HswLNuR7dwdTRiGISi3pvlQLyyJajJ5F7Sk4Bi6t8i6479qEgcHvaQ245pmLIvjYuYE0Jum&#10;ocmdCyMY8o054oQAsm6uM3D49weYmAsnqudvyxP5fBzXTJrtQ+1wQ1C/dscQjs4NpuhWpvBKESXa&#10;bXGUztkNXWeec/qO/4swnvn5pbBGw0w/SFNaGcPMWhxCkb4WSD3mgqR8P8WTegfuSR/xAAkz/oIE&#10;ORZwDtZ50x2z4DAMRJKOGEoQR0oZdkNS70Ikdn1eIOXAZyn88sA67ce/OsMK9IAhq9onrU0SfjbX&#10;j1rvjqH0zg1h9C1LYuVvSGa9+URAg9Mv+TugiKZ4PqFJP+/LXKnnR/Gc+rkBtC44hnoahiF+9aoP&#10;ue2DCGoWokj4OcjrigYvRicx/ncDJEsFdUFiG1RLtueJgz+KY9PmBdEOwFGEK1PQhNtuPqThsZlv&#10;MMkxFnQ+NrEzZqqCfI4OAcRz33x9QB5GUn+kAO3xPkGOJcNwBJdDBAkRJXRNY7VzaCNwSJt08abd&#10;noYln3g7nEr6Mr3p02h826+u2bypQfLc+hT22++GsLLn+FI65mDqDi32xzP8S2XoXMH+P3VFxcca&#10;XO7ftlToPL7I4e9emcikzQtg7PdA0C+4IShn5vhRzO9G0ws2ZwjXIHB8l0eZ7MSJvxAcVfDqNbN9&#10;Clu37cgV1b8dSemCzM5vXJDk65DpMTxWbIsxAvyUYNUK8OO5gYS3QCDiAZMf92e/H1eCHPNVQu0D&#10;JOkgS9DOsQS+oP33Yyrh0IsAhqaNTtrNuOPqRf5mYSBRsTuTF5vUaHwtoOHXaXs7dtz7GzpPN2Nt&#10;Asd/oQ+hxQNF+uqtUNoQurQF0l4ULr92csiJnwDcFxWyztn+tSr0O9HNDTN8mN0uXiB7N/G7qUjy&#10;4JLQJuLnac07kTjuNKerw4l/Cdyhe0+VS7qmbU5vXvZ+JNX/rTAqZ1YA6St3LOEqKCEBx9AgkqSP&#10;ekDa1k9a44Pk+PgS5P1JHQcxjhPl/TbfDzwHSYthEEm6oemQkEddUOS77ijSD/P9iYdWxVPrI4nq&#10;T5nSE6/8WvMrKc/0CqZU8vmCIBYZOs+R1/ypx94Oopd+huO+hePqXnAuVfzPAPyFwMcY0WCahipS&#10;bF8W39T4RgCtf7oXCSJGymUY1NdvBDMEn6YLwrzyWt8Iqdb9+Wu9OPFHAPf/fArML4ZW6d71zG8N&#10;W5bAY80Pog9NQ1O/c0FQb8GwpBHIBIeIkjxGlpBG+WNc5bgJfp+QHkZWf4SM+SCB/ESQDk1ynCSB&#10;FukgSMjkBgTpgaLcA6FQcJAcBE267Y4inlkSzRJ5FrR4x5F1MOCiGO+s/wglkNa+ASd+c2kUPXem&#10;D36fuzf++AcR1OawaqV/mbB3BvdXxmT+twEsH/Wqlk7fliPY+mEcu2qeP63Lw5tyAb6b+j3cm3Lm&#10;9UCqYXkiK9O7oGVZElU1ybnCyYlfDfCQFhAOvJjGal/gU6bAfBzbXDnXn94+FUW6AkPV3YZhGodh&#10;KOoIyKrjhoXI50GihAgHaJkPI6s/Qv4vgnTESkLtdiS/gAgSCDC5XR3ESRudgqDedUE1fTvXn6zZ&#10;kMgK980VzwFJK8a76j/Djh1/8y6Vw9em8SI/jmZ2zELXf704jNKxPZOHC6nWLMA9wryWf1WAPkql&#10;GWZuTud9vjiEmTvXj2p2R5K+cfEkXnfZXXf5NR/i0AfR7IZdOdKtuEa7B1hUMb6rE048GjhMF2gg&#10;+tcb4LuyxZuXRlLL5/qStHAM6fRkFPEGDE0a8fABpjcgx7GVK/e1yYeR1R8hY2E+P5naP8q4SwDI&#10;WJsZYHmigyiBXxKY3HAM7R7cmzoyxasJrEi6OhNF6H47jJ6/IZ2zIkk68Mqv9R2C4PE0dsfupfFs&#10;5hx/0qHXfEmDK2JZ5UGV8mV0++GXnL7JvwfQALOaOqbuKpRvXpXALl8QwLC5IajnXBGUH2CepKvu&#10;qIZjC4PxvC+ymkNxzd1vgpAdZz868ZsDhArhIBPTK0++dlWyIH+eP9Hmjqq/BEeS7wBzFOYoQkYd&#10;BUv7wKqVnwgKENKY5uaQcc3tJ/ljydRBkFA7fiZQ+z3QEGFCAsNQRl1R5FFQyneyN/WGC5p44o1Q&#10;Mn9rFg8ZU9w29ddqkyBzeWSj+a33Ixlpc3wbO2ejGw4ui6ayvArEm7wrZBBJOjGGe09G460TvYuV&#10;a1bHs4sW+DNsHt70c5O8aD9M9qJ8D0eRvwIp6NakcJOxZYr3E7ldLztDdpz43QEmdKLr1O5rYukr&#10;l8UyKhcG0Y+6oYg/uCLId1yR5GE4qEoIkmPc184cpANplr7jAv7/UR4DgvyZZgm1x0HiIHv7mCbp&#10;6tAmaZBQRl2QrBGILO94ICkX5vtR1cuiWKGfxHJmPvHrw0Se9MbRPbZnciI/CCdZZ6Ibjs0LJrds&#10;L2j1y5cMTftvnrwBuTxBuBW6UPHxqlhWzqtovH46hnDWzYt03c2b/oObF/PEHAxNuyK+ORtRpFmd&#10;TDROcZrTTvzhAJMVSU3trwU36OJWpjXLZ/ngj3ug8D+4oUmOZYxgNhgOaWBwMPnxGBPkj0sWHcL6&#10;SaC2/bSO+0cBSzNH3FDku3AE5dJUDNE6z4+UtiKe9e4XBNGvymAO3BmFXB0ssFKM+SiS3AKRwKF5&#10;gdTugBpVFY6mWwht8t+mDf0/XEPX5FSWdYNnoah4USjJNANNOjvFk3p9EpJ8Y7IX7QIcSbXNDaYU&#10;rknhbwxv1Hk4fbdOPFYADzVYexxFNb+7NV+R/FZEk8bdh3xhCoJ0C4YhDcOwxFGYD8lRJgKQo8d9&#10;gchxTB43gvy5/NJXOSbMUQ8Mc8Qduj43JPkHNwTp2NvhDN72XAkyiGZxGe+a/xRPknXHJyQyLMuX&#10;xzUXzsQwemZiKF9vSuc15THt7zzx3xG392Q4XfYSJpv99qfJ7Nh3I1jaGVjaObh3000YmnnHBUn/&#10;3hWBPzzHl8T5IIbtt7Wg5dUNzmJYTjzuiCwTTtha1rJ+cRynZiqCNQDfRfvB1Rsyu1GQ2Y0BqdaY&#10;ow8mlvhR/o6wHlcBbR0zwcdSrjXdc0OzRuFeTXddd9Muv+5HN30YywxAlbS4PwqTOEtomLplryj6&#10;9UBqx0QE4dy2XKUZU9X6yV85dRrQACNqFQt3ZEsiPopskk9Dk76Z4k2+7eZJu+vqSb0FkeOFOVi6&#10;5Y1A+t6VSaz3Y2nO9GNO/IkAJiy8ijTTV0Twsa9jmezpSPxhd3TjD+5I8h0PNFjrDWlfkKn6M4FI&#10;8kd5QGOb6gOR0n15KGH9tvJz3+T9do1pvsA9AKouOsxvNBUyu0nDLgjSDx5gljuCmbK7XPamo/TC&#10;r5wkYOoOTkYXSjHvxwna3HcRvloSRdV9jmPtjMCLXf8qExD3rZDIRt1bX+xp9l8Ww+Yu8KOdgF6u&#10;1yFSvOPqRb3j4sX6fiqKcfA1PzJlaRwdgS6Tzxjf3Qkn/mSABnw8wfzizgz+kk8SuWmLQ1iqGSjK&#10;KZg36QYcTRuGox3p1UBlQsckCCCZ++FB903uX8rDCOy3FoeG+KBA7QC+1F8SJGg3WLsOx1CHXZCk&#10;61PRpMF5ofSqdWmCTYF1avdfO2GgGzr/QgxVt/SDKHLW/MBG6/xQsn5VIjt8exFn5p99MmIHpDEG&#10;1ilf3Z7FQ65JYnHnB5CPTcPib4BEz25Iyl0XT9p1FyT51CxfuuqDWMGeL9MlH/oUiF78q7wcnPgv&#10;Bph9TCW1TfXMk32+PIFZOiuAYHNB4S+4eDNuwhDMEWB2w30YozCIbOAY+ng+yvsEeZ8sxz4/jMB+&#10;a3k4Qd4nbbAWfUzuFxUD+3iAzEDe5BtTkOSTr/ox5CuS+FGoavkC9COogeNDELltSBP4zAsgty0I&#10;JRk+jKGnbyuUvTleiOxPBbAQIQKvdt2C469em8KpnOdH6Z7mS/wehiA4MuC7IKi3J3sxLroiGd3z&#10;A+m1qxKatgaUq6ZVVBx2+hqd+GsB19D1nG+ZdN6nOD7qrSgWeYYPcwCGoF52QZNuw1C0ERA7CRsn&#10;yB+XKz4mBPkwGTO5x4jxvvxIkD70UTcEbcQVTbgLR1IvT/Nl2BdHNu1dns5e8iaC9qv9ZcG1ple2&#10;5km2rUhqpi4MILcsiWbkrE5gvrc9uuTZ8U0ee4CXBQoi9s/38hMXB1OUs32J5+AIwm0YBj8MQ5Dv&#10;wjwp19yQ5K9m+tIEb4aywlen8N92xoM68ZcG8E0mMU2vYMpVS9amCSIXhbPFU7HkE5O98TdhaOIw&#10;qEYIZrod2iREig6ivC9/EEH+M/lpdc5P4vgeaqs7KGcB1nKjKXdd0ZSrHmhK3xx/Wsm74cwVG3D0&#10;X706Jl5kfnF7ftt774Sxot8MJDKXhBPLN6QzV2wvsT7WJAl8jT4E84sbcIKlH8UwK14LpA65o4k/&#10;QPcfepmQgdZ4xwVJvTQdS2tfHMYsWpbAXv9FgcjtHWc9Hyf+WwBmYCPwNlfvYu2aDThp8dthnH44&#10;knjFDUG9CwLMQViQw9xGQ+YsBpDN40mQ/0gc2q/DJwkJhj7ijibfdfWiXndF0w7N9CFRV6XQULGN&#10;ipm/NiEFSNP1QSDHfU0S13t1AoO1IppC3IYTrAN1VsY3eawASh0E5EumbUxl+C8MauBPQ+FPwrzo&#10;N2EYyjCkaY9A5HgDeqmcWBjO4a9KEfl8USB/fRNkeTh9jU78VyK8QvZ0ErFjlm+lDrEmWcCd7cc4&#10;DkMyrrmj8cNuGNKoK4bpyPjtKLQ1bmb/GYjSoU0CLdLRXvroVDBzj6IMwzxpN+EI4jcz/YjWVUns&#10;DERRy0Lcr49pfNILMrkD6xRbPk1mMVbFU5rSmJYvcb+yXMSjxvwduKd24tgLV0czMl8PoPS6IUhX&#10;3LxJd9286cOuKPpdGAp/da5vY9/6dFE+oljzUUC+6uUncM6MO078twPSDkAOv13FbVPXJ7AD3wxi&#10;GWBI2uUp3tQ7rgjKiBuGNno/O9CfhyChdoJYyfv+U0c9cpBsmDHqhqUOT0ZC2iQSf3hJLKnaq0z4&#10;1qOIaQR92NB24CO/AmHe+vjaxliaYfX4T384Grq6Xo4jGTavimWzPVANX7uiSLfAKit3JG1kijfl&#10;ljuq9uzyeLoopE7uicwVTHoELw0nnPjrARBFBsv2yacpNPosdP1XrgjCDTc0edgdTXNkC3Ks5wZk&#10;+eMkDtDUHk5Sf6wAEmdCJAnCgMCsNyDKsbAgSCCSpI3CvRh3XJCUM68GEphrU1jvvvMIatMA/x4w&#10;u8PKRKh1UVVZqiPffDj+0x+GgGLJ5C/3NvsvDicOuSCJ37uiqHfd0AzIpGbccd2Fv7oA3TCIzRXk&#10;JFTIPJyJgp1w4l9AvqzfI6haFfFxdJNmFpZwbioaf8MN0zgMRxNH3FCMi0FCYQAAPARJREFUEaCJ&#10;/USSj6NGCdoEtMj7AhEkJGBd91ibIfLEkkaneJLvTvakX5jhRZSu2ivChtfLZjc03HsEkxG4/4ej&#10;aJbvTq5BxBNYbuNf/p54MqBB9XIIQbN8XWpzzSxM7VdTPGtuu6EIIPzpjgeC8v0MNPnI8lgWI6FR&#10;t50s7J0wvp8TTjjxf+Pek8yBE6+k0m0rN6VxcxYFkk0eWPp5yDS7DfyTHmiKw+z+I8N/HoW4Yzn3&#10;3MEsN6bx6mQ0deijGHbF1pzWjx1B0I8gdyFRbZ+fRxG+U0H//cJjgAa7CcedtjGrxX9FPMcwDU3+&#10;dgqKctsNSRiGIyg3p6PJZ+b5kNuWRzJjsDmi+U84tUYnnPjPgeNYJ3oWtH65PKGZ/Hog/YAbhnQV&#10;JMAY803SRwFJjmlsDyehx1mA6e2Kod6DeVNHJnnRbrl5E4+/EUgnrYzlbNyCU7g8imJSUtOJV5hM&#10;0yu433jCAxw/uFb6yrYM6fvvhTFTZmMYne5jsYx34d70O24Y1uXZIazB95N4xA25ws9W4Kqd9WCc&#10;cOJRoEHS9VwUyfD2Jpwg5u0IumRWAOnrqSjSdTiGOOyOoUIk+VPeyV/KWCKMX8rDCev3FkfMJwiM&#10;B0k8kORhGJJwy8ObcnKWD7X5vUiOz+58+QLcWGGpX6tN/qZhMmAVz9Yi6fR1OInX2+Ec6nQU7bDr&#10;LtZ1GJJ+182Len2mD/70ovCmtlUZkrhApuE9nO68kxydcOJRAjjwcUzdZGyOYMXqeOaeN4OI6lm+&#10;xLNuaPItNwx12B1NH3XHgAJiYD03WI0D/gK/3+NLkPcTdUCaMPSXMuqBoo7AEOTbcC/KuZkYmuG9&#10;CHb+7iLFahBcP94NjxueDKfbX9pZJFvybhQnbk4gW+2BJp938abegnmx7rp5M79/1Y85uCKFVY8s&#10;lW4OIetgziS2TjjxGwKUfPDPpsO/yOBs/CiGXjEviNLtgSFdgiOod+CggBgwvceXLIJAbYcJfl+T&#10;/FGjfDhh/TECXAQQQfrQAbGPQkQ/AkdQ7sC8KN9PRRMPLY5kUj7LEGzejBM+bhMZTyKK+C7bMgVb&#10;P45m4edg6f1wJP0yHEG7A/ei3nFDUC6/Fcw0btojiE9hmd8tUjhTkjnhxO+G7SWcZz/FCV5bk0BH&#10;vxNJ5czyIX7lgiJcd0FThmGQNumGBgHmY1mCxkxtiIzuy0OJ6o8QQI5AGFAbxzReUKYC+Fchohlx&#10;9SLenIoinZrtT+O/F9/sualYMnn88v9QcLlDT+HYHQvX7hFEzgukKWZgSGfdvCk33cAaakgDngZp&#10;kR/GsCRbMvm7/UsN8K57j2Jm3gknnPj3AJndO/K5L3+R2bx4eTw98s0QitEVS7w8yZt+x9WxZJE5&#10;CofIEZjboLbMVIiApmIfIMuHktbvKfcJciyrOlh5AwgdIklIaKNuSNoImOBw8WRcmIGlaN70r42g&#10;9QwuAvGO4z3wu6NCJns6iqJZtzSeQZ3lT90HQzOuuqAod11RxGF3FPn2vAD2mfVpLeyAet2G8cL8&#10;f1hbnXDCCQCIKH3xbRM/Ted9/G4so2S6D+HoRO/6m64o6jDcByJJiBTHSPJxJUhIy/VtcogjGB7S&#10;JkHOSTew8gYDtd+bPuzmyfgejqLvXxxczUwitm3C3bv3u/vycJKu52JJKvTbYQw1DEn4zgUiRBiK&#10;NuyKJI/AvCm3Xgtgff0ZTl6bQO764HFb6uiEE05A2kpqk2FqTKMq5pMkpu1VRN13sN3QQ+zNGIGD&#10;SRwQFvRAgLlDxonp4QT2x8mP7cNAhIkmjbqgCaOT0NS7k1GNV2f4NqjRRVIkWXj8d/FL4rjcpypk&#10;/R98mcmrmY3FH3oFhb8GwzQMuyFJI24o/PB0FPHGe6Gco8HV2rIyae9bjyI8yQknnPiNAGqapBH0&#10;i7dnNJW+EUja74YmX3VDU+46MutAZrdDHEsXGQ5t7X7A+U+k+XDS+j3lJ4JkjtXlxtLvuWKIo24I&#10;5sgrXvQfPLBky9JYesiWUj78t4pxhEz5/5fP7Xo5rFK+cW0cXTgdRfp2kif9zpTdlBE4EhI0eXga&#10;hnxtSShrMKBSiauQdc52Zt5xwok/CXC6oRdCqqWbVyfS+K/54U9DGs8NGJJ6FwbCaSCyhPvQHCTp&#10;MR4S5BBAlo+BRvkzgoS0SBiKfs8dSb/nhsSPQtrw8EQU45qLN61zQSAxdWMOe+EKHPmRmrQ4ne6Z&#10;TI71Df9KdcK74UzzVAThsrs3eRiGoYzC0NRhOIpyZ7Yv/fLKBGEHjmlLMh27NG18VyeccOLPAo71&#10;5LP5AtvS3bn8vHeCyVZI4zkPEctNGIpxF45mjIA6MsD0hqNpYyUfsGBGGfgFH05cv5f8SJAO7XZc&#10;w8WC2MkmqI30URiGPDwRTb/mgSIfnBdMxa9Iat7ki1e7PoI4wycD8rkv+5e0rfp8D69ubgDlyBQ0&#10;/hocQQYJJkZcUZSRKV74m1N9G08vTaC3JlAMgfz9F+Dj+zrhhBN/NgATtEp5wM2nRv3lsnh27WtY&#10;Qq8HgnbJ1Yt+xwXSJl0gTRLmQ4cIkgJWtTgI6WGk9TgIIEqQqMMdxRh194Y0YW/qbTiSemF+IF31&#10;2V5R9Bd5ssWzg0lTF0VT3Nen8OGexbrJOLr9Jbr98EuKc+eeh8zmf5iklwv9Fk1Ru2/cI9ixNJIt&#10;mI2knnFFUO64YEgOYnRF0O/CkBApoyn7lscz6tMZpk+7znz/WIQeOeGEE78S3KGhpwKK2+aui6P6&#10;vx1E5M9A4o9PQZCuT0FRh8GM8djqm8dDg/xHAggSzMrDMJAmiR5bpghDEYddvQlXZvjSB2f50Jqn&#10;Y8n4OT6EhnciKNXr0/l7dxTKQyNIxpA9HCs6pFq3dG0m79XNeU0zPk/Gu4bmCiZxrEMTVfuvTkrn&#10;mt7xKpHkzAuhW6ajWVfhnoy7Lmj66GQUbWQKZFK7IslXZmOoXR/FcRPS2KZFJ0dH/zQ1cJxwwol/&#10;AWDJYmKD6mXvguZlH8dS0uYHkvUzsKSLbt7Uu+7e9BHH2m5AlBBJjgkwcyFyGheHqTs+8z1mAv++&#10;QejgfG4QQYJSuTConXAfEDNJHQV5Fqd4UW67eJJveHjSr3t40a5PxRKuzvSjnZnpwzi6IJR15N24&#10;pn1vRzENi6MYwo/jWeT3Q8i5qyIZyTtyREk+lcqULbl8zqII4ikYhnDLFUkfAQH38LGktrddkPhv&#10;Xw0iKDdn8KMSybYZYAJnvEudcMKJvxpA6Mr2HM4Uz0Leto1pPNaCIOopd2/8TTiKMAyZ2qOgzAPw&#10;R7qDMrSY8RjKcUL8iTzHfIO/N0F6gDo9YOIGapMr1Aa4YxXOeMZyNBOSJkhYo24YiOBQjBHILB6B&#10;YWjD7j7QSwBLuzMVw7g5A0H/YcZu2sVpnpRvZnrhz83GUs7O9CNfdfei3RkrNkYahSEoI1MQ5Ntu&#10;CMqZ2eh61tJ48pfhROOUX1tLxwknnPiTAAQ/FzR3v+uVK07+IJxqnIEhX5yCoNx2xdAhonSQDkRG&#10;47Pc4wR5Xx4kyh/J8iGk9kgFnAMiSECSwNQGK4VABcj7EzluEEnfF9Be0C4QdA5IFO4LEaZjKSN9&#10;1B1FH3UbFzhEoG4o6ogbApRBAOvBadB35BFXz8ab05GUU4tDOYzV8YxVmwIaHstiYE444cRvintP&#10;4irsLyGzuEs/jCDnvuZP6oOhyT/AULS7MBTQvhgQsQCiAYQDtLj78hBt8mGk9igFnAMiRjCb7Zis&#10;cbThQdJ+oE634/ODBAn+gqWMkECkD78vWIgogfYJmdPuCNow3Jt+d7I347oHmnJsaUwTxa9Yud6n&#10;wPzieGc54YQT/63wq+B7+FcrIpbFc3QeWMr5yd7kWzAE7S4IcYFhmKPA7wfzYUBkw3AQz4/ECBHT&#10;fRP7l3WyH6UA36e7L0TIYHkidO6xDEXQb+PnHkvnBiaZgPyk6TqWLgJ/JZitB75LoIGCZYyA/NG0&#10;ETiKfNcVSboFQ5J+mICmnp7mwzKtjufnRTTolhaIDjjJ0QknnIBw796TVar9k4JrVWs/SW+unBvE&#10;HHBHU666ISl34SgmRJLUUZgP7e8I8ket0kFiP8kvCe7Xyi8J8sFzj20DCPIn+bkWCRE7CI4HE1Fo&#10;8igcRRyGI8h3piCJ112RjHPTMcTOxeFU1ocJnIgPojnv+VQp3YCvdrxnnHDCCSfGgNPd+5+kJuNr&#10;WwtlwW+HM8XTfMgnYd4NN0HhKThEMMBkHTO5x0jo9yTIMWJ8kCD/uTgqKfoANwFt1BVNH5mCot+Z&#10;hKRch7TjC9N96Ifmh5OV70UzMrfmCj8LqdbN2RQgeQ7qAecstRNOOPFPAGmToJxARI1+yeYsceH8&#10;YHyXh3fDFbg3ZdgNC0jnYWQEJkd+8gM+jOR+jQCCBOd1CJg4guR+ZvJftsUDIkZQjsIdwxxxx1KG&#10;4UjSHRiq8Qd3DP7EnACGZkEwrXhjlsC/TLNv+Sac5Lkd9+79zVl61QknnPi3APIv8rq/mr4jS+D5&#10;fgRZ9CqKcN4dSbntjmKMgOS2YOnf2FpuiCAhAXGKP2mXEKk5NEvo/3F5GPH9qwL2BxMtDgHxmo7c&#10;kUCARgvaANpCHXUDM9FY+jAMQb/jhiRfc0cQz73mTx1aFE4VL40hpXjnNK/BkXWwhq4uZzJbJ5xw&#10;4tcDh9M9E1ap/XjLXlHD/ED6ATiC/L2LNxXSymgjrljGKAwQ43iMIoiddMh9Uxj4DB3y6wnSDTqO&#10;w/+JoUFCvweDzucKkgNjKaPuKMqIGxo/PNm74fYUFPGqO4p2bI4PSbY8lpXnXShFhBKU7+YK2ic5&#10;NUUnnHDikQP4JvPF+xb4VWvi344aK1IFR1Fvu6EZI3DInAUk6QppkzCIHEEoDSil4JBHRZAOzRRo&#10;jmME7AgOByUa0LRhFwTlthuKft3Dl/6tK6Kud3Uijx/caI55K5A4P6RaCus6c+Y5nHMFjBNOOPFb&#10;AiyzA1qYV0HrphXRLMarPuQTMCzxJhxNAmnARhyTOIC4IKJ0mNuQPBiv+DDi+1fF4VuEtFUPLBnS&#10;Fqkjbt60uzBv2k0PDPnidCxpaF4AuWVjpqhoDY6/Ia3JNk9mv/jSeLOdcMIJJ34/lFitzyY3qpd9&#10;mtZU+WoAscvVu/HcZG/S9y5o0m04CAtC0ofdwLJFSBy+QQdJApKDNElIpt43v8cFhOM4tEMgkKY5&#10;tv3YRMzYZAwgR+Kouzd9GI4m352MIdyAiPH8a8F064cxrKpdeUJMLE23MISre2EHl/s34Dsdb6oT&#10;TjjhxO8PMMkRTbPOeT+heesMn8bEBRF0xpuxnM4ZvvSjU5D4C6/sZnzv4km/BUNS74JEt5DZPQIy&#10;8IDlfG6g+iJEnGAliyNGEQsyh0MCmc5wUGoBIkU4WE8NJlwg8YC0UxiCehvuSf3u9RD24SWx3NYV&#10;Ccx03xLxhrzHt3a2E0448V8PHO7/ocm6Z3IFfa/FEa1rP0lrRrwbQU95zZ/U8EYIXT8rgLTfHU08&#10;A0cSr8CR5BswBO2OKzDJ0dQRGBpUYKSMwnwgwVJHYWCtNKihA7LpoCGTHdT8xpC+n+NHP/FuDNe8&#10;KJyRhyhX+GbzrW+DrOnOMgdOOOHEnwo47r2nkqjtk9bjhDM2pXM+XJrUvOmTFE78x7Es/Fw/qnwq&#10;Cm93Q1OOefhQrsBQhFswNP4uDEUcgaOoYNmfgxSnoinXYFjS6Rl+jM5licKmnTmtsd45zct8y8Wu&#10;tL5zzkL8TjjhxF8DIKs5Dt82EVsqnfVxNG3RDCzx/VUpsoA1SSLy4lCidrYvoWNuAOXUawHUKzP9&#10;aBdnB9D3Lw6jt34U05zyYRR/NbpYNxcsgRw/nBNOOOHEXxvxhAMvBpbpZoQVtn68JUu8YVeuJG5D&#10;Cr94dSI/d2uWzBdZKP8wqFbhAiZcxndxwgknnPjvgk6n+x+QFAIHUq4lCSZtx3EmxtIUz+Oc9aWd&#10;cMIJJ5xwwgknnHDCCSeccMIJJ5xwwgknnHDCCSeccMIJJ5xwwgknnHDCCSeccMIJJ5xwwgknnHDC&#10;CSeccMIJJ5xwwgknnHDCCSeccMIJJ5xwwgknnHDCCSecuA+Q9h7UGn5YveEfv39wm1+myR//7cfv&#10;nwRp/B/47l/d95fbQXK/bfdx//cHxbHtg3jyiXcC/veJDRVPP7ED99QTK3D/88SOHffzEj7kHA8e&#10;65fyy23uf/5lux7Ej7+BbR+Gf/A79F1Aw/8+sb3k2bG2/9jm+xjf75fn/fG7vz8fOMbfH2cc/2Q/&#10;B375+/3rAn8d341/dmwD8MDnX8o/w4/b/OK4jv8h3D/v/3UcBx7cFvr/X7gXY/3zj36HAO1//76A&#10;8bSD+7cn3oE+P3F/vx/P9wD+7rwPbge+e+Dzg/Lj9g/DPziG436MA/o8Vjf8nx1nHPeP5dge4B8c&#10;/2fHemCbB+Vn2/wcoL/GtnkIHrr/A+f4u8/j24H//9l9++X24C/Y3vHdv4Ed1S88j6hdCMnq57zK&#10;3npibf7L0LdjB9td7vqCV9ny5xCVi57dUuEB/r7gVb38aVTF7CfmQwPFsf+Ov4Hfnt9du/rp7SVz&#10;oEE08SnvstdfRtWses6r4p1nt9e5P+VZ/urz3lUrn0FVL39uRyFs7PgQPil6/gVsxfxnMeVLnkYU&#10;zXx6a+2sF5FVH76EqYE+V858xqt6+gueDXOf313+pmO/L6smPetds+RldNXKl72q35oAteclVN17&#10;L0LHdxAKwPwdTz29q2L2897la57zrlkHzvsydG3P765e8MR03DPP7q5yewFd+fELUFtAe59BNkx7&#10;7v6xkPXvPu9dt/Il6BwTdte8+dzuisXgWE9vr57zglflx+Bc4NqfRtfNeMq7bv4EVPmbL2yvmOI4&#10;7xiefOKLghdfwNbNB9f/PPT7EwG458Z/G8Mm3HPPe1W98TLUrheQZfOgB+6FJ+aEP/3s9hL357yr&#10;3n4GUfPR88jKtc9jaleDawX9N0aW1S88tatmnqNfEXWLntiMm/DEihX/A/WhywTv2mXgep7ZUT7t&#10;iTnj/eAA7v89D65jZ9Xb0P16YfxLgCehl8aE57xq33l+Z80q0O8/3s/7gM75LLb6/Ze96lc9jaie&#10;88SWIhfQhy8gq5e+gihfCO7N0+iyGY6xAW0HruPp7UUzX0DVL5+AqV02AbrGV3aXLnhpZ/kS0G/P&#10;7i5w+/vBCX3ekDMFXOeL0HWDcfIMsnza06j62c+Cvt5VN+OJD6KfBePzZWTtWtA/T6wrmQjt+PCH&#10;AiKvp71KZzn6w7N66VPIqteegsbPi94VHzyPgu7/hvAH+saBJ8GY+l9o3D+zI3/a2AP0IED7Kqa8&#10;DI3jp6H79bx3/ZpndtV89Ozu+vefR9WvempX1WvQ56kvQ2MGnA/0kePFvDHvFdDvE5A1K55HFC18&#10;YlPx5Ke3V858GVG5+kVk/YfPflHlBt1PGHg+XkZXr3kJVfneBGwdNJYr3wPPDhgj4w34CdD9ecar&#10;CHoeoP73LPvwaUTJHDAOn4fuxVPbK+Y/4Vk8GTyvz0LHeNmnZtVT3rWvP7Gi+sF7/iCefMK74iUw&#10;PkGbwD2EnjHXZzaVTwPHn4BsWPGCZ+XcF6HrewlZ+u7zXiVvPOFV+8oTK9DPQOPbDTyjYPyCcQjd&#10;l8XPIqrfB88vNKaeGT/+T4CUE3B/n0LWzHP0zY+Axi7UB+C+v+JV9zHoR/DsAk5w8IdX5VrQP+B+&#10;A36Bxtty0LZnNhdPfeLL3EnPISsWP4eq/PT57VDbgAL0IKBrA88yeO6f3lU/+4kdDS9D33k8t6tm&#10;3QvQ2HD01T8aQz8H9OaBGvYKui7hFXSt4UVkTRYgA8dAWUF+5n+hATkBWcebiKqMfhEaGC8ia+Mn&#10;oKpVE9C1pYBUHA8VGvcMIKEJiDrty6jq7aBjX0bXBkxAVykmoOoKwQP1MrJqx0uYavGL6Crt8+jy&#10;NeMD8clntlZPfxlTFzcBXV30HLJ2/cuouu0TMTWMiejamhcx1Z+9gm1YCn23BSKskOfBjYTO+TK2&#10;pmqiT7XsFUxNzEuo6sCX0TX1r6BrqsDDDm4AdMNnTkRVp7yCrC53nBdZ5fUKqj7jFVSdJxi4YNBO&#10;RNezJmLqpC9iaxDQDfr8JXRt6MuoKr+X0fW5EAEpJ6LqCyaialAveVeFv+RdvfNFRD32FVQtH2pb&#10;4wRM3eaX0RCJIuu9XkZWx7/sVbNqrC8BdvwNDOIJqKpIqA9M0OCnQ+d/9ycN7t6Tz+2sXAT1N2kS&#10;qtYEXXfE01tLZ4EH9BVETcJEVC1uArJ2E3hBvIiq/QJqSyZ0nHhwbYDMX0bURb+CqVVD/Z8OHhCg&#10;0fwPdPxJGOgeYaskzyGqNzgGw/jNfw4agK9A9xS6D0RHO34kKKg90CB8CVVbMgFV0wn1YdbTXhBJ&#10;/vj7vSf/FzrnK5h63UREgxlqExK8LF5C1SS+gq0Xgb5/GSKIsb6sw7yErS8HxPQConYb6NcJmBre&#10;y6haP+g+bH8RXR37MqaGNgFZXTA2th4A9GIAD8FETHUDtB/3JXTDbqhvPob6fx103+NAHwPSgcZm&#10;7ERUnQW6BxmAlH7+oD0Ar7xXoBfF9lewtSJoDLFfwtTvAmPgBWh8QG2mQWNsMbTVTw8Gouh50Gf/&#10;v70ri27ruq5PtEmRBPAGgLLrOo6dJrYT22mTyIPsOFYSSzajiRo4AW8EJMujZCuOZ6e0HUmWRIkk&#10;gDeBYjV6pDxbie3UaYaVpmmbtF39an/an371r6td/W33Pg8gQSpU4rZZq3XfWYuLJPDw7n33nrPP&#10;Pveee4AxqhumfzfBsvkO5D+WyVza9V241zj024Qe3ASHfatqhfcD9A8nuhP3Q79+AB18Q+5PAwcY&#10;cI6g29/D2D7aOTx1XdZuDMkzuNHpLACBoIJnPpwvBz+FQzmou/H9mhdGuL7eU6zdeI4zgdHjOTYb&#10;Tv11w62fpK1RD0WHnbjc6YYre8xwlQ57wJz8SHWDe+BkLj3nPhToIx099O/bRtn/AT7zhxrmG3Z2&#10;R8ENzmD8vwudcXToIMcc88h+baYT7y5WV6PtF2EL72F+dhVgO5ifkxjf5zLD4XWLwYpznrf9BjED&#10;IAsda47/qiM9dKaY55eh97PQ928otzySU1yApu1XDLf6l+jXRJdZvabXFH14l9eqo34/wZ/jCz37&#10;B+jWC3Q+c/cFW8VY32p40dsFL/4zzFOxuzRzOcmZUQr+hvrZSbK0lA6dI/BW+bI/mHcbL6FRm0yl&#10;+Q7Rv9twp/fnMZn0zjn8xkCFMIwPaVSceEzAhVQszQ7CnAcmB9CkAgCEAsONdyqbZnL0oPDiD8Hb&#10;nO216xvEeyhKB1kiXquoNGz0g140Xw7HC17wmFIWZgYPv7/QNTh+DY2dLFIvY0K2hzXNA5uwwJ7c&#10;6V26GxG0baV/TCX7o8EBpA51gsUoG/ddDNZ4veYeXcnJM8AY+7zpgxioBsBnZYZefz28I5iftj3e&#10;qm+f/qMV2xtDEkLBawrI4Hn6vEaEvn27B55I+oVnErAja2sXgFbWrq6WPnjRBzCgexS7aXgAL61U&#10;H4ICvwuleAcKsJ6sCb+fMuzwmDoarZ1jOWg/6/kDULwXoBh7yGTzpj+ISYcyxiM0brkO3rBQDvdD&#10;setQcipgIvg8jZ/KCSX/C8zPN8num++KweXgBND2+6oDcDVr6+eYC7w2jG4v2vlFHwCRY8rxoZPJ&#10;e/G04TS+oWxo4FoA7cjkFTK2AAay7j4YOftDhok7IXw9oGVKtZE8lJPGv5jFkbn0efEYQL6aJcug&#10;QbtwzmAnKpgkr4ezW4drTgJgtvxKg28JjIPsHAY7BZDcb4CN0hAJJkY5+onqRQ8oypxhdJDxwhk9&#10;VnD99+H4Z3pGoeeJ8yaDVjWrvhN69DoAdETCa5GxDjp21aqP5qzJm3KV8OoV5ehlw/N9joFcAn2C&#10;8y7qnj/T+iwZDYz2TfTjGeqVNjCpF5zo7kIleDXvNYYIWDD2bwEkz6qubzLakXvNyVgHdR7RU6C5&#10;tf0kAmJHW8KLBHhwPzDtiwogO9CFV1ULuiTLAEsI7Bzg7OQr4WnM6zD1ibqdgHYc58hAYcuMWHDP&#10;EwQkzmlyTXCI+m2A2TMiQ3v78P8sxnvd/DhBgB9ZEA/DCd7Fs/0sw3ZaYwTh/ADkDsFODuW8Y1c2&#10;53YZHNKqfCV4t1CO76fesS8YOx9Od69EFbgOROFOHWMH2/85ntWcuy8wgnpNIqHZ0VkNjl3uC9tb&#10;AUfWV26ckGWS31gIkJVwGxTwBbAJ63wAifcRNkT3gQ0cEA/thE93jRy+SkGYCU9ypAWQ9LRUeAHI&#10;oVncb+gCCWPBZPCQgdBktMuwXnUadzOsIng1AfIIJmQfKTQNhgqWtWqb+ZA0JgDkvTKBYFpZs/YV&#10;eLkx3Yn/CF5jNRmJAsCC8jwKRvaGbgWHyQCF7VKRMPjtAMmwujkpGIdG7wKAlHUTCH7DMG/MVxoN&#10;tDuOyVrFUDMzWl8rId9iei/GUL8ejOIeTN5RjFWD/WS401PB6178TdzvRbCLl6EcG9XRqbW45jUw&#10;lQkaXvMuIp3oH5SnQeXIFqcQ2oajZL96Od6d8eLPq9v9z/TA8PrAqqHkfjtAUnGhKBZYhgfAOAYF&#10;P9MzDKBrPS8Vz47WUelgkG+rdvCUkrS/bLmJsM+OqvlK/BLm9RWEU19qAWTBbZxACGZTaXuH4y/B&#10;wT2cACuUFgYDQA0WACQFYwun+hqcwD8vHzn0aXmtKS2AhNM4Sn3gMzB6ADg+LRcQIBFKwTEch04N&#10;4JV5BrhYmgAJZ1DVAFgA1ltVr3GDaoZPgn1/L2sSYJsACN0mIOac6EGyJDjL0wCeu5oMXOnaOnUl&#10;2UnOC2cZFclnWgLgIZtSBvetQLh51Ypy+EqhEp7kUgDnhHoBIHvI8Oon2wES4/I6nSwB0kA7aHcH&#10;yMBrmJv7JYIC6dDLwdFMOVxzLsNpAiTYXNbya9QpttNjBZt7ACh4niz6UsBYUr9e/igASYBuAST6&#10;coQsN4PQn6G3Dract4EN+C0h/GB0KQGSjFy1qv0ZRFDAgiP8HB1GO/hkwf4k6rT83YZbews6MJFE&#10;KsmaaR7t9XnR8yRTmjtzO8eSGEKHhnF4X69E94meetGVsAHgCSKdJkAWdoRfR5u7oZOnoFfHGeFw&#10;DLIeMAGRGfEJ4/u6vE6d/20CpErKT4D06p/H4A8CkG5j2Ks5jVmCJCeq4MYTSwMkRAzMvzvvBj8G&#10;cJgKHpQhVMaGMhBkmgAJzz+Vl1Aj3KaVoy1gJGMIKXbyIWlMuO99BBjdbYB1BVVM1PGMCc8Ejy/t&#10;QLG6oNBJGOSfoNeWEAnhoDK4p+e/CpCFSmMGRjqDcBOhdThEpcbvNecMNoyBzBSAt0Ezwx2a5b+I&#10;34+AiX4BbGUEgLUdCrgPHu44GMaAVqxtxpi8CxDbT1Br3kVkubX/M1Q+GNFxgO6dbNsoN17XK9MH&#10;ySLRp80Mf2F0r0DZ4zmARJ+6YUAIybZzjQfPfp/qhRj3cDeZo1yD+WD/MU6jCG+eZdiUtaMBrveQ&#10;sfZacT+U9xABuR0gEWkgdJ1+DCHh+pwVOXk7aiRjfx6AhBDkdTv+dxjhquZLInMA6cUvC5gj1EIY&#10;/zD6ekwu+KgACRarOWRZ4Uu8n+b6d8G4z4AJfZchKvpJhwZm6/+OCr3B+LmIeAbApGN+TqIOOnQ4&#10;aLC5D7Jk8O4kjPJXiwCkF7zaVw7fATscljkBA0T/xzGvrxo22P6SABnvgK6fxdwj2pKfY2KDAN7m&#10;7dskAUg4/WnNDE5hXh010cWHdTNYT6b+PwSQE6oXv43x28k2OC6Y9zfVEiIhjBn1A1HJOFjjGxL5&#10;uNExRik5zBFZLO6czA90EM88wnA5V6zfrFnhswYilSyjAIk+FgDkS8AUEJ9oC8cPz/QIcOVHjBbP&#10;B5DUx+YYvJezaru5HquW/SLZPXBhEkD+6n8fIN2xbjCYATEEJyizQ813EoB0oucUssQWQHrBVpWb&#10;NCOHL0P4uEsrN97DoB6Btzx+XoBsKh2U4C3DapzmQIG13KcgLJC3WwzSCw5Dsf6QGwNZhI+kyBxg&#10;XLGMxmRU4nsIoFRsAO5eXPtStlQdmNuc2PRIjp5OGT16MY0R3uXxAjwJBqzaW0ZI/F8ESBh+DFDb&#10;K+wRYbks0AsIND/fkiZAyuK7OXUDGBrAJ3oxhxBX92IXSnwzmOhusORjAqL2xBowyTdUhIXLEa42&#10;7yLCjSCGbhizqZxVvYVsBEACg422k3Xn7JOFrmJ0ZR+MsT3E5n2o4Fkv3MH1GCjMWrUCNoN2hPWS&#10;RbUA0gzugAKuI1uicehm+G3daTxIT7/CizG+CwGy4EwjCpgeJJhzPnJFf50wd4zD0gC5s5NgUTDj&#10;f4IhL1iSaGOQoWy4ba4XureOX97LJRPK+QCSANBaFqAQICXE9qeok9xEo9GrFgDLDj6EMb2j4N7U&#10;UdmMcPwn83awVS8Gq1UneILriLlyvQxdzAr7gd7kwLyT0P9XiwAkQmyAzVFuNHBOuByStf276LzP&#10;xyD7yCBxf+jF07QzAOZxRDxFLhU1b98mrRC7hnGqHWFU1NJDrmPTVs8DkB3K5S5C9jZgWAogEWIT&#10;9DgXvebEJbkSdNTyTyPKOCEbtGgr75BBhnDacclApAE7P6kW63e2gI+iDU98ybCiR9UiHDCYOnRt&#10;CJ95E5gxzmUlXNLRAkiQqykyfW54ZouNPszTnbCR7xZ+DYMEoA4q3EiyONc+HLf/gOrVSwRF2Ncz&#10;JA7/fYAEMHGThQoMw3sUkzm/ToUwgoYr64gtgCSzk/UPKKo5/QkMziPwDH8BCv0n82uQtS/jumQN&#10;cg4gIZiUrF27C2Dx12ATMxrCA7yaAEwLIBHGwlieQnvc7RZGSGMjMHExliE2Bq6a84JbuOOLEPuI&#10;ZvpRdzG+mUpChYGibJDQH/fkTh89EsL7WXxmYwKQ8ZIACYZ2AoA0eg5ALlyDlN3y7qHGJ7mz3ArL&#10;RGgMZnADJ5lLCdxJh6c9YzjBW2RrXDjn2goBEpO+jju2MMCn8N7pXAleGM+Q3GhlJ0Ng9BesInpA&#10;Gxz/1FJrkDA0MEo/CbHxeSqyBgPl7iGVTsWcZq36Nq7VAjgfkTmG4qlm9Q6CJJVes+rfytNrO8H3&#10;Mb9fp3MiQDLEVofn1yBpPDl7esOcMaA9LsR3jUx+Th+u/cE5ALkK4+H4w3mvhjkHOCQMbk7mATIO&#10;MsmadksfdD4H2VQLILlRgHeaADnWceFofL1CcGhJCyDBHsDm9skaJK7rtMavAwM/C+P/K4XGiTYx&#10;PhVuzHFdm8/KMBUGWMcYRHwWZfPjBa0UPWoU4x9yqWJ+XiBga1x/7wZJaAGkrEG2xmSJNUhEAm/Q&#10;+c8BpBXuxGuv6k7NYsiMzxxEaBnDsX1l8TjxOc5dg+RYrL6wc9vEtb1m/CXqkmEFj4EQvLIAIDci&#10;NOb66kBwmfxPWQIgF6xB4v6yOYg2ZZMV+sn/W2uQGtpkv/Ouf5SMWZayuMaL8QFj3AkCdA93kdU7&#10;juQ5Vtzkg6N6TYNTYnsGXiPYwukfXLwGSUY+B5AY44QotAFkxb9dALL/tCqbOHZ4VrfiM1lEZArs&#10;DiRq7H8GICE9g3svVZ36EwxLcuXIYYjaPRx9GaFhBBBxpIE1j2k95uQmIPXT3cLokrWc3i0Tlxjl&#10;4BlS4hxTFKDYpOaaG78LcH1cScLGOa/PnUHDq53S7eqxJiVPZOXOXq5nGGX/hF4Jj/XCeLMAn0yp&#10;+jXc6+Fe27cldcKJDmMyzvQSTOBB1dH6Wu5ugYUdh5frz5TCNTDkSYD9dwigy3lP0PsC2F8vALin&#10;El+PkP1k3vFnM6O1r88xT9wLQHVfzgGI2PEjyq3PG/L6qj0AvPiOvBO/zHAjY/q3A3SuobJwFxDU&#10;3pGUm5bQC3rhUM6NdzNcY+qNAfAB253sKR65cfnA5BUII/cy5MtZvkflpYJzx5remM/AlAmmlABk&#10;D+bLjT1MB+KaF5RrF4AVIAdHtolpM8oFNFSuY0EhZpnCQIXghgx3kRNGmsxTxkHoaaJNPF8vWAE/&#10;l8H9slZ4LwEuMzx+Xd4KjqpF/14C6PLN1U/jHlHBib+fNetbFG5oWABqr/EeMw+4+8xx6DGjLTm7&#10;FnaXJm9DOLWOO8hce+u1qv0EuKzrP66Vw/cQwj/LjS32pU06ujYfvsqw/CkAB/SlPkpHyGeAc70H&#10;z3lAgX6BzTyA+f1zMmnN5bLC9AYY0UOY1xrXCpv3UpS1D2e44cddUYDkqVwp/MZypm3BgehW/U/w&#10;rDsVe38h5wbrMbYTmZH6V5O1vmTjBeO2TyvW/wwM+gEu9ncNTl4NJ/48nMLbALsHOkcPf7GTKWd4&#10;zuWl2hoyRjiC2wrMfPCi2a7NAFYCBBk8Ql/DDN9C+HufgrBUxsYKfozfDdoXHTmc5nMFx4dDqu5k&#10;RCZgA5szSuFJRFD9snnYEuqhXec65asqbKcXjI0pLtz9BcN6Dix/Bz9P9gzd/gmIw9McJ7D9LVlE&#10;UVxrTcClKZvqv6sCTHU3fh8s+SFl4/inLhxmxBOc4qYdHOa2rD11q4CaF72me+GT7HcnmKFeqh4D&#10;AJ6lrTEtkBEonuUUbTMDYM6C+MAZHkCfthDgpD2MMyLPYdUNfgycCbpLE1+mvXNph+y0e6R6i0Qi&#10;txzMZUtgm074S7R9iIyfy0UY/zc4duIU+6sroA8P4ln3K+vw/sixy/C8T0J/DxEj2E9GmWCsH0ro&#10;D0zqBHhDL/6WURT3KdCj+UjkN5Bl9NRU6LxdR+ga7gDoDJKBzOdSccds7yUK00sW56Jtn7qYBqH0&#10;P7EiUZDDl0FBvqhshJf7xJ75XS0KGCbTIZhC1HylKQDhDWN9XEfIgKkqzpFLlfK+FfwtbBBen33h&#10;w9PYJeeMfVqJEAusoBPgx5QlBSwzO1L7CpkRJwiGUMrYjTXK1pnLZWew9LzBnDhpA8wBDSeMhSEI&#10;Bk5yr5g2wJwsEfQLtL8T4SPzG5W7Ji6RfuHarpEDn5N+tQvvAzCT3EJ4UjFArilV4Cj4HkJCGnWv&#10;C28rbJThKUAMBsl0Ht1sbOIaLdljJ72fgArelw2oxieFKZApwmCkvf6qSuDvLMWfl3aKY30M8RTz&#10;wCfmrqHAYxOwJR2KGwzr4QAGpz8l44KQUsZyAxSnlQfLMBPALKkr6BvBR8YH/ZYUIwvjz3EYiK6Q&#10;dTuuXW/cd7GEfpXwOnle/iBU7fTQt3Zjb5ffH88QiHpH2U7jk3JP3LurePizsjsLJkXDZo4g76sx&#10;iijNXM4QuMscvwZj08YGME5WeJGMB9vk+EJ/MhibzOj0tQnDw3Pi+alHyprZuZQo0Q3MWY9dv17y&#10;eRO97eD8ZoeZA+sPAyRcCSUB6sm6K9pjNgN0mW0018GXSTvoJzc5xBjxjHwmXse0FRljhNFdxYNX&#10;ctmJACp6wDmGA+0cmvyCvLZgJxt6COfL3EXJ6XT2JvaBiEhyJ0ePXkxmyufiEk92a+2zHCcNcyyb&#10;TLSN+R18AVxGZDK/mEPRgc37C52D0BHMMfNCezB/XdAB6bPYCsYaesOlH5kvABXu1EEQZNoS19S5&#10;ZGPY03ci6toi+AHASxqE9O9bweUaOkFlLfQHz0O7krSbBFNgi2gDURZD/CSlC/bNfuG5u8roB+yX&#10;ZIo2IHN4MSMpzCl0T0hDE2SZ/0rGrWzH63wN/Rcd4jy17aR/RKGC4cM07I98E3SyHTTPK2hHfn4r&#10;gkFmeAJlEKPGxAOUm+/9bxc4qiM9sqTB37/xeKbyW5ZlXKuXeUmcTuJUU2kT2DMPNHCc3OPJjyIh&#10;fqrDqaSSSiqppJJKKqmkkkoqqaSSSiq/XeFmx4WSVjA0ix+uhZ537ZXXd8uGh6xBtl871iH34noq&#10;75WkcCxe30naa13DH6WZrnSuLLz2nH7h//b7SHvow9KyTHISuamXFA5p6xs30/B53o8/8/fBNc0+&#10;nJPWco7wfuc+L+/L/vEe0sdzxhfP+cP55+RvPvdCOXfc5q7FZ6W/+GlvK7nHov7gmsXttN93yc+J&#10;4DXMVevaXz8eqaTyf1yGDmhJcrzfr5cbq5Pdzvrns8yz407yfG7dMqY8Zbce/iwzCXJmvJ4FG6Rq&#10;Dwso0DDxmzvYeS9aq5fi27jbKsfquNObbKh1sD2mOTAHLm+Ha3J2/WZpz6xeo7IiDzffWtJfVZl3&#10;mMe1rHqiMG8xMd5EtlQ/YZSOfpnnrllwRHanHf9aSeXaMNaXgEZTtoQXSRoR2jSK0TrdDlazEoyk&#10;eHAHcd345Sw2ojn1LbKL3kqL6h9TeZ6d1XBkR7I917BdVh3pYTEMZZ1UgpqXlWO93BHV7WiAeae8&#10;N+8nu+yyaw6wlMyHxmcNFqVwwm/0FKMbeV1uEM8hO7N4Zu6ko7/sR94J7uBxUuYt8odHOZcPPH8F&#10;d7Nz7vSqfGXmDs5R71C4MjM6cS2TnZvnyzu4o90zis9h7jhH3D1m4QqOr+HG/Uw7k4pY9uTnpAIV&#10;j79KmhFk9fFuZj5opn87r2WflxyPVFL5WAhAT+WxM6f+OhNXeUQTRrgl70SHDCvYx1JgwhhG67/L&#10;pGWdFWB4ttacuqHXDNarbvSU6oT3SqkoAKpWjsv5cvSi4TYez1Uam3Sv8YTuhDMsBiEpJmivx/YH&#10;1HLjBE/WqHYwkrOqGzUn+JZuBbFux7sklYbAYY6pzKHTnOiU6kSTkrYhDKwpA4cvM8zG43m7fhb9&#10;3UPDBQBWeB/Vru9SBvdeiqu46/6ZPM/De9ETWQAjy23xuBzu+5wc7ds4dTFTTHgCxLDDf2CO3NxJ&#10;kTUHNKm+40b7lo/4ty9IS5qTsQvhBFYaVrQvV6w5c3l1FFzPU1Z5p/pLnlZiCo7uBrsMNwyYKK+M&#10;7rsYIJNl3q7GakFO+CbzEZkjmrejo+jzgz1Mh1r7cKbbC24xvMYk+nKCRxD7ysFqOiPNicu6WVvP&#10;whZyxteOXzJsjL8ZWPh/3HCCSaa4SFrYlvGLcH+b5+wLNubXDG5YztJ8XhjlvfjV5vHAOw07uIe5&#10;unmp+BOzFF0XWTfTYuCQarrTmM2UG2tkRziVVD62MjbWUXDj2/vK0ak+nipi6sPq2axmT98FsHoN&#10;AGiSufFYIKv5gGlsEwBgwdPLx7pZXIEnbFQrvp85fUYxvLMAQDTKflFZ/7jBPC/Di97mWeOuweTk&#10;A+trFsrxFJjQE5o1/SnlGoRrYFM5K9ytecHPtHL4cFLWa+gCgiJYVaADiHm8bwErBPPTrGh73vK/&#10;J/0CS2XtTMOK9+p2Y5bJuwAfHSxrCn38sZxYIANlaTcwI5bvMuz4ZO9o3E8gyxPM3eDfunjyqE1Y&#10;a9Fwg3uaBSHODT037y/kSv4ewwp/AeA7lhyVbLsO7xfc2s/zdqNBoCFj5okY1QtPSk4rncH6I5ca&#10;XnySByGYx8ckeN2KDoF5vpk1J+TUChkvxuEAT9JIX/gsmAvmeObMg1czXUwvT2/gKRPDrY/y1AnA&#10;c4fq1n+k2fVvEogJcmTkBTs6ljfjh7IbGn2St4n7Frx4hgcf5L4Dx3U4k608VQLAnJI8Q4w9T3kZ&#10;Xvgsxumo5G2mksrHWgiQlfhrfZX4ZAsgexEmAnjA6MIzGTtm8QqEdf6sYdUDlQnebULjZCEAHsNj&#10;haB8OVyTr0QNOQo5eDSvlRprWFhAt8MJSfKGAAB/L18JDxbKwaM0uFblFGXQ/4xa9N82bP9NJt2S&#10;LTJsNhzfJ/uTYrvtAAmwIXsC0H43Ae6ZHJNsNVxP0G6Fqgjl/xas67QARJvoCEN12/9+wfL3smRc&#10;X3n6Id1t/GsTyOeEFaJ4MIHHyfDvIoAc6yCggvk9ySOlAI4zPDEyV3CDUgqNfLnxUymagZCURwZZ&#10;QQlMzmdCs1zD0zjl6IQG9s3reYxOs+N6Fqyz10XIDxDNFaMrwfyeJ0BK+E1WiZBYKgBxTZXHBRE6&#10;G5WIZ+NHeZRSKlu50R+zKIiwXwIk5qhQjo7Ckd2ruZO64QWX4f/v8DVZdmgKz1Hz6CWe//1MKRhh&#10;cjmvxdyBjbMCVLPvqaTysZUmQPK8bd7zo4Ib2iyMC0B4B0Z2kscpc97UurxXew9AUtNLZHHzstw5&#10;9GmWkesrV19kUQuwizsBkKeN7Y3vIMwGAAYvqFZwiJWCWqcklgbIo3ke49TQloSE/SxW++sBEiH/&#10;T8G2DgOoK2Cgz7NgMo9F8rQOQ3Q8zz+Ssc6dQ24Kz9MiRD1LNscjj33lxp6PDJCr3W4eFWNdRinK&#10;7NRncP2knKxqXQvAA/D9KcL/96RyD4sau8GEZk7dLgcFKABIgN8p3Qs/VL3G3TmH18SxbsbrE7Ad&#10;6yBA8kwwj6LhmbcDQLdifL/DZQ6ugQpAMjz2ghdYmQjztx/geEwr+3tk/ZbyEQBSc4/rUrrPq59V&#10;Hf9unhVOATKV/1/SYpBezCrp39bs6hel/JgTPWEgvGsyCIfnkA2HDHJhrcQu+/BVBZ6thdGTzXBN&#10;rFChUYYPqa7/OD7/Ic/Ttp9xXhIgWaaK5bcAznLM85qhrt8EII1i40PdjFghXSpO61YwKWWrivVt&#10;SSEO/+8T9tZWJg8C4LyF583xrId6BqNL5xjkVgml54RfncE1Qdm0WCRdgwevlso8drDLcKJhFk5B&#10;/9+UijettcgmgwQwIlytlwBcbwEs97MYM95tPjsYJEJutRy+gxC8BMD9gOuCSZscnwQgySDRzilu&#10;NhXMyatZnxJscxOPtklxBzJIVmFicRCOmxO+nrX9AWGYlI8AkKxaBDb/MBk6C7zy/ilApvL/S9pD&#10;bC/eIV/8pCgXJNWTwpcQojVYZScHZqZ69ZP8Lhr53o/kwx3ZUnwbK13zIL5UFKfhVuIZMKFS5+jE&#10;tcZo+GzeDl4G6G5sAsYylobKb4/HFwAk2A/YHjd1PsT9DrLcVLa/uqLHrK7C/5M660QmxS/mGVx7&#10;iM0afgQBtKG58U6E2T/LWf5ufheK6oJxedEHcn659Xl3rBuAuk1zqrO99oTLzxnu9F2qHf0LizvI&#10;NZQNY70sBELGxmovzVebMnZh1qptB1g8yaUHruVpGB+uzxluPCXfw8KdYwAkwOdPBaSHxn4HYfPd&#10;YHonc17sNs/aLyNAcvNFQmwWaTB5rjp4DcD0rQzPMLcBJIsczIE1C5kMHL6M40UWzN1llmWjU2PV&#10;eAI25maam2qytogxIrhifmbyjv+Ahr5xDlgAegFA4joWLgFQx5pTO7XcnPxqxhq/iNkGaP9p9G2S&#10;Zezk2lRS+dgKWAGMaJS17cD+ns+V45uYQqK5/P6Z6EXuZpK5cfeS4SsrSrMiC9e3uHOLMO+bmh08&#10;ky1WV7NQqe7VXQIWwtZHWTGGaTpkMwC4V3JmbGW2+dfi/00s8yRhoB2tY6k2ltwCswpyTnyQ64ZM&#10;EWIJNRj6g6zOROBZvIbIHVmE1k8AgH8Ko38kb8U3qU5wB55nAn16uXfU7+dnWFUafX8hZ9Yf4neS&#10;sLwc60/m7OgZtpFUFBrrUEfj67VS8JeaHVULaD9nT1/FdgGa9xFUFrQ/NNbFGoJcm+22/VubqTDL&#10;usGw8FzPgeX9gLv7rInJNUTDif8OIfMZVpZqVsl5DGzsFMZzu9R1JPs2wWbd8AOW3+I6MHfiAfSv&#10;kB2TSdMZEWQBgmCgwdYVLL1XjG5Ui76ZNes7ekYxZlZ8f8GLX8MYS9sMuVmNxnDrdVamYdtg2Nyp&#10;focslilIEjG44TFWOWIGQx/6S4cG1rwX7VRZLV/m34UzcOoPcsOMDgNObb7sYCqpfCxl7XiGX8DF&#10;Qrmsji5fxuWGq5h6w1qMCWualUP+rGKUc+P1GYBLsjkQfoVAI8Vamec4JBWjb2Y4xpQbVkLhpgS/&#10;PRBGZbL8GndJc6OTN5Fh5u36EMNcVjDhd7rkzGC91GgEM2QVF9YrzDr1LSqYTNMY58NryuBYnvmU&#10;NFamxjAnMOtM3kbwYL3PuVJ1ADNWnGcdPn6hE4DjVoD7Gn7LpYTtrdxK9tWsrc8Wwx28h2Y31gjg&#10;AsClQku74J4AmC/qZt1VzIlLuIkir4OJ0oFoYJb8LGtrCuty410ApZJ8vxDaYc4nq8kYRX8dc065&#10;ucR7YdwqdDS8nzgcFoMFaPF9hrSs/kSAYz1GzZUK8DewfBq/FZHgq+GZONby/Fy7xI9Wqn5NN49Y&#10;fI25mkw7giOyOGasQsQdcYDoIMviyRfYASDBzL/GrwzRWe0H95BCu9CJbKk+xBxLlgTE0y6cj1RS&#10;+XjKWHICRr7ZkGt8/Gn9vUCS0xw8ReMe12XTIwGX+bC3da+Fn21+r7OACK/tkP/P354UsiWYLHp9&#10;keA9aW/xvdr7JJJ8DznDfIId751ct0jweSZV80vMBo/mk42dpdrn67/qFBBen+uTSHPcFl/L9+f6&#10;mlwjn2vve6sNWafFD66Xa/h664f34O/m9dJO638R/M1KVvIa7tG6pq3tJe8715dldFy4prvZx1RS&#10;SSWVVFJJJZVUUkkllVRSSSWVVFJJJZVUUkkllVRSSSWVVFJJJZVUUkkllVRSSSWVVFJJJZVUUkkl&#10;lVRSSSWVVFJJJZVUUkkllVRS+V8kivKf9XkMNoqa+xsAAAAASUVORK5CYIJQSwMEFAAGAAgAAAAh&#10;AFk7jLreAAAABwEAAA8AAABkcnMvZG93bnJldi54bWxMj0FLw0AQhe+C/2EZwVu7iZrSxmxKKeqp&#10;CLaCeJsm0yQ0Oxuy2yT9944nPQ7v471vsvVkWzVQ7xvHBuJ5BIq4cGXDlYHPw+tsCcoH5BJbx2Tg&#10;Sh7W+e1NhmnpRv6gYR8qJSXsUzRQh9ClWvuiJot+7jpiyU6utxjk7Ctd9jhKuW31QxQttMWGZaHG&#10;jrY1Fef9xRp4G3HcPMYvw+582l6/D8n71y4mY+7vps0zqEBT+IPhV1/UIReno7tw6VVrYLYQ0EDy&#10;BErSVbKUz46CreIEdJ7p//75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8H76KagMAABMIAAAOAAAAAAAAAAAAAAAAADoCAABkcnMvZTJvRG9jLnhtbFBLAQIt&#10;AAoAAAAAAAAAIQDU+XcSIDwBACA8AQAUAAAAAAAAAAAAAAAAANAFAABkcnMvbWVkaWEvaW1hZ2Ux&#10;LnBuZ1BLAQItABQABgAIAAAAIQBZO4y63gAAAAcBAAAPAAAAAAAAAAAAAAAAACJCAQBkcnMvZG93&#10;bnJldi54bWxQSwECLQAUAAYACAAAACEAqiYOvrwAAAAhAQAAGQAAAAAAAAAAAAAAAAAtQwEAZHJz&#10;L19yZWxzL2Uyb0RvYy54bWwucmVsc1BLBQYAAAAABgAGAHwBAAAgR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584;width:39909;height:10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rBwAAAANsAAAAPAAAAZHJzL2Rvd25yZXYueG1sRE9Ni8Iw&#10;EL0v+B/CCN7WVMVFqlGkKHjpgtWLt7GZbcs2k9BErf9+Iwh7m8f7nNWmN624U+cbywom4wQEcWl1&#10;w5WC82n/uQDhA7LG1jIpeJKHzXrwscJU2wcf6V6ESsQQ9ikqqENwqZS+rMmgH1tHHLkf2xkMEXaV&#10;1B0+Yrhp5TRJvqTBhmNDjY6ymsrf4mYU7K+Zc/hd7C75bOavc863lOVKjYb9dgkiUB/+xW/3Qcf5&#10;E3j9Eg+Q6z8AAAD//wMAUEsBAi0AFAAGAAgAAAAhANvh9svuAAAAhQEAABMAAAAAAAAAAAAAAAAA&#10;AAAAAFtDb250ZW50X1R5cGVzXS54bWxQSwECLQAUAAYACAAAACEAWvQsW78AAAAVAQAACwAAAAAA&#10;AAAAAAAAAAAfAQAAX3JlbHMvLnJlbHNQSwECLQAUAAYACAAAACEA1YLawcAAAADbAAAADwAAAAAA&#10;AAAAAAAAAAAHAgAAZHJzL2Rvd25yZXYueG1sUEsFBgAAAAADAAMAtwAAAPQCAAAAAA==&#10;" strokecolor="window">
                  <v:textbox>
                    <w:txbxContent>
                      <w:p w14:paraId="6F88C00F" w14:textId="77777777" w:rsidR="00A76CC2" w:rsidRPr="00050F66" w:rsidRDefault="00A76CC2" w:rsidP="00A76CC2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الجمهورية الجزائرية الديمقراطية الشعبية</w:t>
                        </w:r>
                      </w:p>
                      <w:p w14:paraId="6C3D044B" w14:textId="77777777" w:rsidR="00A76CC2" w:rsidRPr="00050F66" w:rsidRDefault="00A76CC2" w:rsidP="00A76CC2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République Algérienne Démocratique et populaire</w:t>
                        </w:r>
                      </w:p>
                      <w:p w14:paraId="7BDAB365" w14:textId="77777777" w:rsidR="00A76CC2" w:rsidRPr="00050F66" w:rsidRDefault="00A76CC2" w:rsidP="00A76CC2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وزارة التعليـــــم العــــــالي والبحث العلـــــمي</w:t>
                        </w:r>
                      </w:p>
                      <w:p w14:paraId="1021172A" w14:textId="77777777" w:rsidR="00A76CC2" w:rsidRPr="00050F66" w:rsidRDefault="00A76CC2" w:rsidP="00A76CC2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33731A"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Ministère de l’enseignement Supérieur et de la Recherche Scientifique</w:t>
                        </w:r>
                      </w:p>
                      <w:p w14:paraId="60826845" w14:textId="77777777" w:rsidR="00A76CC2" w:rsidRPr="00050F66" w:rsidRDefault="00A76CC2" w:rsidP="00A76CC2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جامعة محمد البشير الإبراهيمي برج بوعريريج</w:t>
                        </w:r>
                      </w:p>
                      <w:p w14:paraId="05E6F9E2" w14:textId="77777777" w:rsidR="00A76CC2" w:rsidRPr="00050F66" w:rsidRDefault="00A76CC2" w:rsidP="00A76CC2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50F66"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Université Mohamed El Bachir El Ibrahimi Bordj Bou Arreridj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3341;top:1584;width:12516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MywAAAANsAAAAPAAAAZHJzL2Rvd25yZXYueG1sRE9Na8Mw&#10;DL0X9h+MBrs1TjIoJatb2rHBdmzaLVcRa0loLAfbS7J/PxcKvenxPrXZzaYXIznfWVaQJSkI4trq&#10;jhsF59P7cg3CB2SNvWVS8EcedtuHxQYLbSc+0liGRsQQ9gUqaEMYCil93ZJBn9iBOHI/1hkMEbpG&#10;aodTDDe9zNN0JQ12HBtaHOi1pfpS/hoFz0P57d6qr2Z9kT5w5bPx8Jkp9fQ4719ABJrDXXxzf+g4&#10;P4frL/EAuf0HAAD//wMAUEsBAi0AFAAGAAgAAAAhANvh9svuAAAAhQEAABMAAAAAAAAAAAAAAAAA&#10;AAAAAFtDb250ZW50X1R5cGVzXS54bWxQSwECLQAUAAYACAAAACEAWvQsW78AAAAVAQAACwAAAAAA&#10;AAAAAAAAAAAfAQAAX3JlbHMvLnJlbHNQSwECLQAUAAYACAAAACEAxIRzMsAAAADbAAAADwAAAAAA&#10;AAAAAAAAAAAHAgAAZHJzL2Rvd25yZXYueG1sUEsFBgAAAAADAAMAtwAAAPQCAAAAAA==&#10;">
                  <v:imagedata r:id="rId6" o:title=""/>
                </v:shape>
                <w10:wrap type="square"/>
              </v:group>
            </w:pict>
          </mc:Fallback>
        </mc:AlternateContent>
      </w:r>
    </w:p>
    <w:p w14:paraId="4E0B9750" w14:textId="3D8AD942" w:rsidR="000B028A" w:rsidRDefault="000B028A" w:rsidP="00A76CC2">
      <w:pPr>
        <w:bidi/>
        <w:jc w:val="center"/>
        <w:rPr>
          <w:rFonts w:asciiTheme="majorBidi" w:hAnsiTheme="majorBidi" w:cs="Times New Roman"/>
          <w:b/>
          <w:bCs/>
          <w:sz w:val="44"/>
          <w:szCs w:val="44"/>
          <w:rtl/>
        </w:rPr>
      </w:pPr>
      <w:r w:rsidRPr="000B028A">
        <w:rPr>
          <w:rFonts w:asciiTheme="majorBidi" w:hAnsiTheme="majorBidi" w:cs="Times New Roman"/>
          <w:b/>
          <w:bCs/>
          <w:sz w:val="44"/>
          <w:szCs w:val="44"/>
          <w:rtl/>
        </w:rPr>
        <w:t xml:space="preserve">تعـهــــد </w:t>
      </w:r>
    </w:p>
    <w:p w14:paraId="43F60A33" w14:textId="1363E0F6" w:rsidR="004B17A8" w:rsidRPr="00321C07" w:rsidRDefault="000B028A" w:rsidP="00003173">
      <w:pPr>
        <w:bidi/>
        <w:spacing w:after="12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خاص</w:t>
      </w:r>
      <w:r w:rsidR="008D7505" w:rsidRPr="00321C07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ب</w:t>
      </w:r>
      <w:r w:rsidR="008D7505" w:rsidRPr="00321C07">
        <w:rPr>
          <w:rFonts w:asciiTheme="majorBidi" w:hAnsiTheme="majorBidi" w:cstheme="majorBidi"/>
          <w:sz w:val="32"/>
          <w:szCs w:val="32"/>
          <w:rtl/>
        </w:rPr>
        <w:t>برنامج الحركية قصيرة المدى وتحسين المستوى بالخارج</w:t>
      </w:r>
      <w:r w:rsidR="004B17A8" w:rsidRPr="00321C07"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="00666752">
        <w:rPr>
          <w:rFonts w:asciiTheme="majorBidi" w:hAnsiTheme="majorBidi" w:cstheme="majorBidi" w:hint="cs"/>
          <w:sz w:val="32"/>
          <w:szCs w:val="32"/>
          <w:rtl/>
        </w:rPr>
        <w:t>2026</w:t>
      </w:r>
      <w:r w:rsidR="004B17A8" w:rsidRPr="00321C07"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7C90078C" w14:textId="77777777" w:rsidR="00B60335" w:rsidRPr="00321C07" w:rsidRDefault="00B60335" w:rsidP="00B60335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49C88A4D" w14:textId="785E836A" w:rsidR="000B028A" w:rsidRPr="000B028A" w:rsidRDefault="000B028A" w:rsidP="000B028A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B028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أنا الممضي(ة) أسفله،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السيد:</w:t>
      </w:r>
    </w:p>
    <w:p w14:paraId="0F4B4734" w14:textId="77777777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EAACA1F" w14:textId="173609CD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اللقب و </w:t>
      </w: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الاسم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</w:t>
      </w:r>
      <w:proofErr w:type="gramEnd"/>
    </w:p>
    <w:p w14:paraId="3189ECEF" w14:textId="76B324BE" w:rsidR="0061168C" w:rsidRPr="00321C07" w:rsidRDefault="0061168C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الوظيفة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:..........................................................</w:t>
      </w:r>
      <w:proofErr w:type="gramEnd"/>
    </w:p>
    <w:p w14:paraId="78A069B6" w14:textId="2FE9A5C9" w:rsidR="002D36D8" w:rsidRPr="00321C07" w:rsidRDefault="002D36D8" w:rsidP="0061168C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الرتبــــــة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:.......................................................</w:t>
      </w:r>
      <w:proofErr w:type="gramEnd"/>
    </w:p>
    <w:p w14:paraId="6D2B9F65" w14:textId="1A633970" w:rsidR="002D36D8" w:rsidRPr="00321C07" w:rsidRDefault="002D36D8" w:rsidP="002D36D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القسم</w:t>
      </w:r>
      <w:r w:rsidR="009C292A">
        <w:rPr>
          <w:rFonts w:asciiTheme="majorBidi" w:hAnsiTheme="majorBidi" w:cstheme="majorBidi" w:hint="cs"/>
          <w:b/>
          <w:bCs/>
          <w:sz w:val="24"/>
          <w:szCs w:val="24"/>
          <w:rtl/>
        </w:rPr>
        <w:t>/</w:t>
      </w:r>
      <w:proofErr w:type="gramStart"/>
      <w:r w:rsidR="009C292A">
        <w:rPr>
          <w:rFonts w:asciiTheme="majorBidi" w:hAnsiTheme="majorBidi" w:cstheme="majorBidi" w:hint="cs"/>
          <w:b/>
          <w:bCs/>
          <w:sz w:val="24"/>
          <w:szCs w:val="24"/>
          <w:rtl/>
        </w:rPr>
        <w:t>المصلحة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</w:t>
      </w:r>
      <w:proofErr w:type="gramEnd"/>
    </w:p>
    <w:p w14:paraId="5A3287B4" w14:textId="607BD193" w:rsidR="008D7505" w:rsidRPr="00321C07" w:rsidRDefault="008D7505" w:rsidP="008D7505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نوع الحركية قصيرة المدى بالخارج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4152282A" w14:textId="51ADFC4B" w:rsidR="003B0C66" w:rsidRPr="00321C07" w:rsidRDefault="003B0C66" w:rsidP="003B0C66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إقامة علمية </w:t>
      </w:r>
      <w:r w:rsidR="00187CB3"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قصيرة المدى ذات مستوى عالي</w:t>
      </w:r>
      <w:r w:rsidR="00187CB3" w:rsidRPr="00321C07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187CB3"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(07-15 يومًا)</w:t>
      </w:r>
    </w:p>
    <w:p w14:paraId="0B9AEE20" w14:textId="1AB4ABB4" w:rsidR="00187CB3" w:rsidRPr="00321C07" w:rsidRDefault="00187CB3" w:rsidP="00187CB3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تداريب تحسين المستوى بالخارج (15-30 يومًا)</w:t>
      </w:r>
    </w:p>
    <w:p w14:paraId="18EE964D" w14:textId="33598047" w:rsidR="00187CB3" w:rsidRPr="00321C07" w:rsidRDefault="00187CB3" w:rsidP="00187CB3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21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المشاركة في التظاهرات العلمية الدولية المصنفة والمفهرسة (&lt;= 7 أيام).</w:t>
      </w:r>
    </w:p>
    <w:p w14:paraId="077944DE" w14:textId="094AE2E1" w:rsidR="00C26B03" w:rsidRPr="00321C07" w:rsidRDefault="00C26B03" w:rsidP="00187CB3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المؤسسة </w:t>
      </w: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المستقبلة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</w:t>
      </w:r>
      <w:proofErr w:type="gramEnd"/>
    </w:p>
    <w:p w14:paraId="56E2ABA7" w14:textId="05D7D1CD" w:rsidR="00CA1658" w:rsidRPr="00321C07" w:rsidRDefault="00CA1658" w:rsidP="002D36D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البلد</w:t>
      </w:r>
      <w:r w:rsidR="00C26B03"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....................................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</w:t>
      </w:r>
      <w:proofErr w:type="gramEnd"/>
    </w:p>
    <w:p w14:paraId="53A13A2B" w14:textId="7F5525D2" w:rsidR="00CA1658" w:rsidRPr="00321C07" w:rsidRDefault="00CA1658" w:rsidP="00CA165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>المدينة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...........</w:t>
      </w:r>
      <w:r w:rsidR="00C26B03" w:rsidRPr="00321C07">
        <w:rPr>
          <w:rFonts w:asciiTheme="majorBidi" w:hAnsiTheme="majorBidi" w:cstheme="majorBidi" w:hint="cs"/>
          <w:sz w:val="24"/>
          <w:szCs w:val="24"/>
          <w:rtl/>
        </w:rPr>
        <w:t>....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........</w:t>
      </w:r>
      <w:proofErr w:type="gramEnd"/>
    </w:p>
    <w:p w14:paraId="06DF8A91" w14:textId="2A35FD11" w:rsidR="002D36D8" w:rsidRDefault="002D36D8" w:rsidP="002D36D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المــــــــــدة</w:t>
      </w:r>
      <w:r w:rsidRPr="00321C07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:.......................................................</w:t>
      </w:r>
      <w:proofErr w:type="gramEnd"/>
    </w:p>
    <w:p w14:paraId="111C20E8" w14:textId="77777777" w:rsidR="008860F8" w:rsidRPr="00321C07" w:rsidRDefault="008860F8" w:rsidP="008860F8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D1C8A6E" w14:textId="19DDA279" w:rsidR="000B028A" w:rsidRDefault="000B028A" w:rsidP="00A76CC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0B028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أتعهد بــــــ:</w:t>
      </w:r>
    </w:p>
    <w:p w14:paraId="18876A30" w14:textId="77777777" w:rsidR="008860F8" w:rsidRPr="000B028A" w:rsidRDefault="008860F8" w:rsidP="00A76CC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1AF75962" w14:textId="4A853BCC" w:rsidR="000B028A" w:rsidRPr="000B028A" w:rsidRDefault="000B028A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B028A">
        <w:rPr>
          <w:rFonts w:asciiTheme="majorBidi" w:hAnsiTheme="majorBidi" w:cstheme="majorBidi"/>
          <w:sz w:val="24"/>
          <w:szCs w:val="24"/>
        </w:rPr>
        <w:t>1</w:t>
      </w:r>
      <w:r w:rsidRPr="000B028A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  <w:r w:rsidR="008860F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B028A">
        <w:rPr>
          <w:rFonts w:asciiTheme="majorBidi" w:hAnsiTheme="majorBidi" w:cstheme="majorBidi"/>
          <w:sz w:val="24"/>
          <w:szCs w:val="24"/>
          <w:rtl/>
          <w:lang w:bidi="ar-DZ"/>
        </w:rPr>
        <w:t>متابعة</w:t>
      </w:r>
      <w:r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التربص </w:t>
      </w:r>
      <w:r w:rsidR="008860F8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860F8">
        <w:rPr>
          <w:rFonts w:asciiTheme="majorBidi" w:hAnsiTheme="majorBidi" w:cstheme="majorBidi" w:hint="cs"/>
          <w:sz w:val="24"/>
          <w:szCs w:val="24"/>
          <w:rtl/>
          <w:lang w:bidi="ar-DZ"/>
        </w:rPr>
        <w:t>الالتحاق</w:t>
      </w:r>
      <w:r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بالهيئة المستقبلة.</w:t>
      </w:r>
    </w:p>
    <w:p w14:paraId="34DB0639" w14:textId="4F039975" w:rsidR="000B028A" w:rsidRPr="000B028A" w:rsidRDefault="000B028A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2. </w:t>
      </w:r>
      <w:r w:rsidR="008860F8">
        <w:rPr>
          <w:rFonts w:asciiTheme="majorBidi" w:hAnsiTheme="majorBidi" w:cstheme="majorBidi" w:hint="cs"/>
          <w:sz w:val="24"/>
          <w:szCs w:val="24"/>
          <w:rtl/>
          <w:lang w:bidi="ar-DZ"/>
        </w:rPr>
        <w:t>تقديم</w:t>
      </w:r>
      <w:r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تقرير عن التربص </w:t>
      </w:r>
    </w:p>
    <w:p w14:paraId="4A9B0840" w14:textId="73874ACB" w:rsidR="000B028A" w:rsidRPr="000B028A" w:rsidRDefault="000B028A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860F8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8860F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8287C">
        <w:rPr>
          <w:rFonts w:asciiTheme="majorBidi" w:hAnsiTheme="majorBidi" w:cstheme="majorBidi" w:hint="cs"/>
          <w:sz w:val="24"/>
          <w:szCs w:val="24"/>
          <w:rtl/>
          <w:lang w:bidi="ar-DZ"/>
        </w:rPr>
        <w:t>تقديم نسخة من جواز السفر</w:t>
      </w:r>
      <w:r w:rsidR="008860F8" w:rsidRPr="008860F8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مع ختم الدخول </w:t>
      </w:r>
      <w:r w:rsidR="004C35FE" w:rsidRPr="008860F8">
        <w:rPr>
          <w:rFonts w:asciiTheme="majorBidi" w:hAnsiTheme="majorBidi" w:cs="Times New Roman" w:hint="cs"/>
          <w:sz w:val="24"/>
          <w:szCs w:val="24"/>
          <w:rtl/>
          <w:lang w:bidi="ar-DZ"/>
        </w:rPr>
        <w:t>والخروج</w:t>
      </w:r>
      <w:r w:rsidR="008860F8" w:rsidRPr="008860F8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من قبل شرطة الحدود</w:t>
      </w:r>
    </w:p>
    <w:p w14:paraId="38984DC7" w14:textId="02BAA749" w:rsidR="000B028A" w:rsidRDefault="008860F8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</w:t>
      </w:r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>تقديم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شهادة المشاركة (في حالة المشاركة في تظاهرة علمية)</w:t>
      </w:r>
    </w:p>
    <w:p w14:paraId="1A0DF5E1" w14:textId="40C381D8" w:rsidR="0038287C" w:rsidRPr="0038287C" w:rsidRDefault="0038287C" w:rsidP="00A76CC2">
      <w:pPr>
        <w:tabs>
          <w:tab w:val="left" w:pos="8480"/>
        </w:tabs>
        <w:bidi/>
        <w:spacing w:after="0" w:line="240" w:lineRule="auto"/>
        <w:ind w:right="284"/>
        <w:jc w:val="both"/>
        <w:rPr>
          <w:rFonts w:ascii="Sakkal Majalla" w:hAnsi="Sakkal Majalla" w:cs="Sakkal Majalla"/>
          <w:sz w:val="30"/>
          <w:szCs w:val="30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5</w:t>
      </w:r>
      <w:r w:rsidRPr="003828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</w:t>
      </w:r>
      <w:bookmarkStart w:id="0" w:name="_Hlk159852513"/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تقديم </w:t>
      </w:r>
      <w:r w:rsidRPr="003828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شهادة التكوين بالإنجليزية </w:t>
      </w:r>
      <w:r w:rsidRPr="0038287C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بالنسبة </w:t>
      </w:r>
      <w:r w:rsidRPr="0038287C">
        <w:rPr>
          <w:rFonts w:asciiTheme="majorBidi" w:hAnsiTheme="majorBidi" w:cstheme="majorBidi" w:hint="cs"/>
          <w:sz w:val="24"/>
          <w:szCs w:val="24"/>
          <w:rtl/>
          <w:lang w:bidi="ar-DZ"/>
        </w:rPr>
        <w:t>من المستفيدين</w:t>
      </w:r>
      <w:r w:rsidRPr="0038287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</w:t>
      </w:r>
      <w:r w:rsidRPr="0038287C">
        <w:rPr>
          <w:rFonts w:asciiTheme="majorBidi" w:hAnsiTheme="majorBidi" w:cstheme="majorBidi" w:hint="cs"/>
          <w:sz w:val="24"/>
          <w:szCs w:val="24"/>
          <w:rtl/>
          <w:lang w:bidi="ar-DZ"/>
        </w:rPr>
        <w:t>تربص</w:t>
      </w:r>
      <w:r w:rsidRPr="0038287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إطار تحسين </w:t>
      </w:r>
      <w:r w:rsidRPr="003828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المستوى في </w:t>
      </w:r>
      <w:r w:rsidRPr="0038287C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الإنجليزية </w:t>
      </w:r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>في احدى الدول الأنجلوسكسونية</w:t>
      </w:r>
      <w:r w:rsidRPr="0038287C">
        <w:rPr>
          <w:rFonts w:asciiTheme="majorBidi" w:hAnsiTheme="majorBidi" w:cstheme="majorBidi"/>
          <w:sz w:val="24"/>
          <w:szCs w:val="24"/>
          <w:rtl/>
          <w:lang w:bidi="ar-DZ"/>
        </w:rPr>
        <w:t>؛</w:t>
      </w:r>
    </w:p>
    <w:bookmarkEnd w:id="0"/>
    <w:p w14:paraId="45EC8C8E" w14:textId="02F62A57" w:rsidR="000B028A" w:rsidRPr="000B028A" w:rsidRDefault="0038287C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6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الالتزام بإرجاع مبلغ المنحة للجامعة والمصاريف المستحقة للبنك من العملة الصعبة ومبلغ تذكرة السفر حال عدم </w:t>
      </w:r>
    </w:p>
    <w:p w14:paraId="1ED90572" w14:textId="0C67D730" w:rsidR="000B028A" w:rsidRPr="000B028A" w:rsidRDefault="000F7A2B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>استهلاك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التربص. </w:t>
      </w:r>
    </w:p>
    <w:p w14:paraId="06B2A26F" w14:textId="114FE974" w:rsidR="000B028A" w:rsidRPr="000B028A" w:rsidRDefault="0038287C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7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تقديم عرض امام اللجان المختصة بعد العودة من التربص حسب </w:t>
      </w:r>
      <w:r w:rsidR="00CD5F6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المادة </w:t>
      </w:r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>18</w:t>
      </w:r>
      <w:r w:rsidR="00CD5F6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القرار </w:t>
      </w:r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>345</w:t>
      </w:r>
      <w:r w:rsidR="00CD5F6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المؤرخ في </w:t>
      </w:r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>09</w:t>
      </w:r>
      <w:r w:rsidR="00CD5F6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>مارس</w:t>
      </w:r>
      <w:r w:rsidR="00CD5F6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86BD2">
        <w:rPr>
          <w:rFonts w:asciiTheme="majorBidi" w:hAnsiTheme="majorBidi" w:cstheme="majorBidi" w:hint="cs"/>
          <w:sz w:val="24"/>
          <w:szCs w:val="24"/>
          <w:rtl/>
          <w:lang w:bidi="ar-DZ"/>
        </w:rPr>
        <w:t>2026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14:paraId="2A233B67" w14:textId="5D9337CF" w:rsidR="000B028A" w:rsidRPr="008860F8" w:rsidRDefault="0038287C" w:rsidP="00A76CC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8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ايداع </w:t>
      </w:r>
      <w:r w:rsidR="004C35FE">
        <w:rPr>
          <w:rFonts w:asciiTheme="majorBidi" w:hAnsiTheme="majorBidi" w:cstheme="majorBidi" w:hint="cs"/>
          <w:sz w:val="24"/>
          <w:szCs w:val="24"/>
          <w:rtl/>
          <w:lang w:bidi="ar-DZ"/>
        </w:rPr>
        <w:t>ملف العودة</w:t>
      </w:r>
      <w:r w:rsidR="000B028A" w:rsidRPr="000B02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غضون 48 ساعة بعد العودة</w:t>
      </w:r>
      <w:r w:rsidR="006414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التربص.</w:t>
      </w:r>
    </w:p>
    <w:p w14:paraId="15FE6876" w14:textId="77777777" w:rsidR="000B028A" w:rsidRDefault="000B028A" w:rsidP="00A76CC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14:paraId="7ECC142A" w14:textId="08DCB452" w:rsidR="000B028A" w:rsidRPr="000B028A" w:rsidRDefault="000B028A" w:rsidP="00A76CC2">
      <w:pPr>
        <w:bidi/>
        <w:spacing w:after="0" w:line="240" w:lineRule="auto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B028A">
        <w:rPr>
          <w:rFonts w:asciiTheme="majorBidi" w:hAnsiTheme="majorBidi" w:cstheme="majorBidi" w:hint="cs"/>
          <w:sz w:val="20"/>
          <w:szCs w:val="20"/>
          <w:rtl/>
          <w:lang w:bidi="ar-DZ"/>
        </w:rPr>
        <w:t>(</w:t>
      </w:r>
      <w:r w:rsidRPr="000B028A">
        <w:rPr>
          <w:rFonts w:asciiTheme="majorBidi" w:hAnsiTheme="majorBidi" w:cstheme="majorBidi"/>
          <w:sz w:val="20"/>
          <w:szCs w:val="20"/>
        </w:rPr>
        <w:t>(*</w:t>
      </w:r>
      <w:r w:rsidRPr="000B028A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يتحمل المعني تبعات الإخلال</w:t>
      </w:r>
      <w:r w:rsidRPr="000B028A">
        <w:rPr>
          <w:rFonts w:asciiTheme="majorBidi" w:hAnsiTheme="majorBidi" w:cstheme="majorBidi"/>
          <w:sz w:val="20"/>
          <w:szCs w:val="20"/>
        </w:rPr>
        <w:t xml:space="preserve"> </w:t>
      </w:r>
      <w:r w:rsidRPr="000B028A">
        <w:rPr>
          <w:rFonts w:asciiTheme="majorBidi" w:hAnsiTheme="majorBidi" w:cstheme="majorBidi" w:hint="cs"/>
          <w:sz w:val="20"/>
          <w:szCs w:val="20"/>
          <w:rtl/>
          <w:lang w:bidi="ar-DZ"/>
        </w:rPr>
        <w:t>بهذا التعهد</w:t>
      </w:r>
    </w:p>
    <w:p w14:paraId="34BD5EE9" w14:textId="77777777" w:rsidR="002D36D8" w:rsidRPr="00321C07" w:rsidRDefault="002D36D8" w:rsidP="00A76CC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FEEE53D" w14:textId="71CD484D" w:rsidR="002D36D8" w:rsidRPr="00321C07" w:rsidRDefault="002D36D8" w:rsidP="00A76CC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برج بوعريريج </w:t>
      </w:r>
      <w:proofErr w:type="gramStart"/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في</w:t>
      </w:r>
      <w:r w:rsidRPr="00321C07">
        <w:rPr>
          <w:rFonts w:asciiTheme="majorBidi" w:hAnsiTheme="majorBidi" w:cstheme="majorBidi"/>
          <w:sz w:val="24"/>
          <w:szCs w:val="24"/>
          <w:rtl/>
        </w:rPr>
        <w:t>:..........................</w:t>
      </w:r>
      <w:proofErr w:type="gramEnd"/>
    </w:p>
    <w:p w14:paraId="5702A41E" w14:textId="77777777" w:rsidR="00E90BFD" w:rsidRPr="00321C07" w:rsidRDefault="00E90BFD" w:rsidP="00A76CC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bookmarkStart w:id="1" w:name="_Hlk135390322"/>
    </w:p>
    <w:p w14:paraId="38DEB17C" w14:textId="5305A181" w:rsidR="00321C07" w:rsidRPr="000F7A2B" w:rsidRDefault="00C208DC" w:rsidP="00A76CC2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0F7A2B">
        <w:rPr>
          <w:rFonts w:asciiTheme="majorBidi" w:hAnsiTheme="majorBidi" w:cstheme="majorBidi"/>
          <w:sz w:val="24"/>
          <w:szCs w:val="24"/>
          <w:rtl/>
          <w:lang w:bidi="ar-DZ"/>
        </w:rPr>
        <w:t>إمضاء</w:t>
      </w:r>
      <w:r w:rsidRPr="000F7A2B">
        <w:rPr>
          <w:rFonts w:asciiTheme="majorBidi" w:hAnsiTheme="majorBidi" w:cstheme="majorBidi"/>
          <w:sz w:val="24"/>
          <w:szCs w:val="24"/>
          <w:rtl/>
        </w:rPr>
        <w:t xml:space="preserve"> المعني </w:t>
      </w:r>
    </w:p>
    <w:p w14:paraId="3E00CA4F" w14:textId="77777777" w:rsidR="00321C07" w:rsidRPr="000F7A2B" w:rsidRDefault="00321C07" w:rsidP="00A76CC2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bookmarkEnd w:id="1"/>
    <w:p w14:paraId="0644B750" w14:textId="1B70D770" w:rsidR="004B17A8" w:rsidRPr="00321C07" w:rsidRDefault="004B17A8" w:rsidP="00321C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4B17A8" w:rsidRPr="00321C07" w:rsidSect="00A76CC2">
      <w:pgSz w:w="11906" w:h="16838" w:code="9"/>
      <w:pgMar w:top="426" w:right="1191" w:bottom="284" w:left="119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960"/>
    <w:multiLevelType w:val="hybridMultilevel"/>
    <w:tmpl w:val="E43A48D0"/>
    <w:lvl w:ilvl="0" w:tplc="946C88E6">
      <w:numFmt w:val="bullet"/>
      <w:lvlText w:val="□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4040"/>
    <w:multiLevelType w:val="hybridMultilevel"/>
    <w:tmpl w:val="59C67CFC"/>
    <w:lvl w:ilvl="0" w:tplc="FF724964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D7771"/>
    <w:multiLevelType w:val="hybridMultilevel"/>
    <w:tmpl w:val="E3283BC4"/>
    <w:lvl w:ilvl="0" w:tplc="7896A8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1625">
    <w:abstractNumId w:val="2"/>
  </w:num>
  <w:num w:numId="2" w16cid:durableId="651252482">
    <w:abstractNumId w:val="0"/>
  </w:num>
  <w:num w:numId="3" w16cid:durableId="91929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0M7YwNbU0szQ1MjRW0lEKTi0uzszPAykwrQUAWEdmUywAAAA="/>
  </w:docVars>
  <w:rsids>
    <w:rsidRoot w:val="00DA1270"/>
    <w:rsid w:val="00003173"/>
    <w:rsid w:val="000B028A"/>
    <w:rsid w:val="000F7A2B"/>
    <w:rsid w:val="00150DA2"/>
    <w:rsid w:val="00187CB3"/>
    <w:rsid w:val="001F71A0"/>
    <w:rsid w:val="00281F17"/>
    <w:rsid w:val="002D36D8"/>
    <w:rsid w:val="00321C07"/>
    <w:rsid w:val="00345A90"/>
    <w:rsid w:val="00372A06"/>
    <w:rsid w:val="0038287C"/>
    <w:rsid w:val="003B0C66"/>
    <w:rsid w:val="003B0D27"/>
    <w:rsid w:val="003D2FAE"/>
    <w:rsid w:val="003E383E"/>
    <w:rsid w:val="0049799D"/>
    <w:rsid w:val="004B17A8"/>
    <w:rsid w:val="004C35FE"/>
    <w:rsid w:val="0061168C"/>
    <w:rsid w:val="0064144A"/>
    <w:rsid w:val="00666752"/>
    <w:rsid w:val="007C00EA"/>
    <w:rsid w:val="00805E1A"/>
    <w:rsid w:val="00825FD8"/>
    <w:rsid w:val="008860F8"/>
    <w:rsid w:val="008D7505"/>
    <w:rsid w:val="009C292A"/>
    <w:rsid w:val="00A328C0"/>
    <w:rsid w:val="00A45BAC"/>
    <w:rsid w:val="00A76CC2"/>
    <w:rsid w:val="00AF6B06"/>
    <w:rsid w:val="00B60335"/>
    <w:rsid w:val="00BB767A"/>
    <w:rsid w:val="00C208DC"/>
    <w:rsid w:val="00C26B03"/>
    <w:rsid w:val="00CA1658"/>
    <w:rsid w:val="00CD492B"/>
    <w:rsid w:val="00CD5F62"/>
    <w:rsid w:val="00D05407"/>
    <w:rsid w:val="00D86BD2"/>
    <w:rsid w:val="00DA1270"/>
    <w:rsid w:val="00E90BFD"/>
    <w:rsid w:val="00EC27EA"/>
    <w:rsid w:val="00EE3AE1"/>
    <w:rsid w:val="00F66C62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3B423"/>
  <w15:docId w15:val="{8B3613B6-ACAF-4912-8B59-A20973F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DC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8D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Tayebi</dc:creator>
  <cp:keywords/>
  <dc:description/>
  <cp:lastModifiedBy>HP</cp:lastModifiedBy>
  <cp:revision>40</cp:revision>
  <dcterms:created xsi:type="dcterms:W3CDTF">2023-05-19T09:57:00Z</dcterms:created>
  <dcterms:modified xsi:type="dcterms:W3CDTF">2026-03-19T10:42:00Z</dcterms:modified>
</cp:coreProperties>
</file>